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E5A7E" w14:textId="24B9DFDD" w:rsidR="00617457" w:rsidRDefault="00617457">
      <w:r>
        <w:t xml:space="preserve">Xml vers </w:t>
      </w:r>
      <w:proofErr w:type="spellStart"/>
      <w:r>
        <w:t>excel</w:t>
      </w:r>
      <w:proofErr w:type="spellEnd"/>
    </w:p>
    <w:p w14:paraId="7A99883D" w14:textId="4C9CF9B8" w:rsidR="007A44A5" w:rsidRDefault="00617457">
      <w:hyperlink r:id="rId4" w:history="1">
        <w:r w:rsidRPr="00A14EEE">
          <w:rPr>
            <w:rStyle w:val="Lienhypertexte"/>
          </w:rPr>
          <w:t>https://youtu.be/Ojdmg0Ch2is</w:t>
        </w:r>
      </w:hyperlink>
    </w:p>
    <w:p w14:paraId="75CA880F" w14:textId="77777777" w:rsidR="00762823" w:rsidRDefault="00762823"/>
    <w:p w14:paraId="50AE8CF7" w14:textId="220068D7" w:rsidR="00617457" w:rsidRDefault="00617457">
      <w:r>
        <w:t>Excel vers xml</w:t>
      </w:r>
    </w:p>
    <w:p w14:paraId="69CACA7F" w14:textId="591AF06C" w:rsidR="00762823" w:rsidRDefault="00380096">
      <w:hyperlink r:id="rId5" w:history="1">
        <w:r w:rsidRPr="00A14EEE">
          <w:rPr>
            <w:rStyle w:val="Lienhypertexte"/>
          </w:rPr>
          <w:t>https://youtu.be/5nb78TdXM8k</w:t>
        </w:r>
      </w:hyperlink>
    </w:p>
    <w:p w14:paraId="2A3BB67A" w14:textId="77777777" w:rsidR="00380096" w:rsidRDefault="00380096"/>
    <w:p w14:paraId="3A9E5509" w14:textId="32B9227E" w:rsidR="00617457" w:rsidRDefault="00617457">
      <w:r>
        <w:t xml:space="preserve">Il faut </w:t>
      </w:r>
      <w:r w:rsidR="004E78BC">
        <w:t xml:space="preserve">créer un schéma de mappage avec le </w:t>
      </w:r>
      <w:proofErr w:type="spellStart"/>
      <w:r w:rsidR="004E78BC">
        <w:t>notepad</w:t>
      </w:r>
      <w:proofErr w:type="spellEnd"/>
      <w:r w:rsidR="004505A1">
        <w:t xml:space="preserve">, l’enregistrer .xml </w:t>
      </w:r>
    </w:p>
    <w:p w14:paraId="6EEE3F76" w14:textId="45A5E95E" w:rsidR="00E87C65" w:rsidRDefault="00E87C65">
      <w:r>
        <w:t>Créer dans la rubrique recor</w:t>
      </w:r>
      <w:r w:rsidR="00D4774E">
        <w:t>d les champs à traiter</w:t>
      </w:r>
    </w:p>
    <w:p w14:paraId="746B7A59" w14:textId="7B75441D" w:rsidR="00D4774E" w:rsidRDefault="00D4774E">
      <w:r>
        <w:t>Ouvrir le fichier data</w:t>
      </w:r>
      <w:r w:rsidR="00DF26B2">
        <w:t xml:space="preserve"> </w:t>
      </w:r>
      <w:r w:rsidR="00DF26B2">
        <w:sym w:font="Wingdings" w:char="F0E8"/>
      </w:r>
      <w:r w:rsidR="00DF26B2">
        <w:t xml:space="preserve"> sources </w:t>
      </w:r>
      <w:r w:rsidR="007B7DF6">
        <w:sym w:font="Wingdings" w:char="F0E8"/>
      </w:r>
      <w:r w:rsidR="007B7DF6">
        <w:t xml:space="preserve"> </w:t>
      </w:r>
      <w:r w:rsidR="0016180D">
        <w:t xml:space="preserve">bouton bas de page </w:t>
      </w:r>
      <w:proofErr w:type="spellStart"/>
      <w:r w:rsidR="0016180D">
        <w:t>a</w:t>
      </w:r>
      <w:proofErr w:type="spellEnd"/>
      <w:r w:rsidR="0016180D">
        <w:t xml:space="preserve"> droite Mappages XM</w:t>
      </w:r>
      <w:r w:rsidR="00E55FA0">
        <w:t>L</w:t>
      </w:r>
    </w:p>
    <w:p w14:paraId="416DA4C0" w14:textId="7B38B93F" w:rsidR="00E55FA0" w:rsidRDefault="00E55FA0">
      <w:r>
        <w:t xml:space="preserve">Chercher et </w:t>
      </w:r>
      <w:r w:rsidR="001F5318">
        <w:t>ajouter</w:t>
      </w:r>
      <w:r>
        <w:t xml:space="preserve"> le mappage créé</w:t>
      </w:r>
    </w:p>
    <w:p w14:paraId="2E285FF9" w14:textId="7A174A6D" w:rsidR="001F5318" w:rsidRDefault="001F5318">
      <w:r>
        <w:t xml:space="preserve">Puis exporter </w:t>
      </w:r>
      <w:r w:rsidR="00076947">
        <w:t>en xml et ça marche</w:t>
      </w:r>
    </w:p>
    <w:p w14:paraId="795DE74B" w14:textId="77777777" w:rsidR="00380096" w:rsidRDefault="00380096"/>
    <w:p w14:paraId="176B06A0" w14:textId="3163E1DA" w:rsidR="004A10C0" w:rsidRDefault="004A10C0">
      <w:r w:rsidRPr="004A10C0">
        <w:drawing>
          <wp:inline distT="0" distB="0" distL="0" distR="0" wp14:anchorId="5FDC378B" wp14:editId="7F620F62">
            <wp:extent cx="5760720" cy="4010660"/>
            <wp:effectExtent l="0" t="0" r="0" b="8890"/>
            <wp:docPr id="22737752" name="Image 1" descr="Une image contenant texte, capture d’écran, logiciel, Page web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37752" name="Image 1" descr="Une image contenant texte, capture d’écran, logiciel, Page web&#10;&#10;Description générée automatiquement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14812" w14:textId="77777777" w:rsidR="004A10C0" w:rsidRDefault="004A10C0"/>
    <w:p w14:paraId="092E1340" w14:textId="68FEC04C" w:rsidR="00E465D3" w:rsidRDefault="00E465D3">
      <w:r>
        <w:t xml:space="preserve">Note pad </w:t>
      </w:r>
    </w:p>
    <w:p w14:paraId="52E991FA" w14:textId="77777777" w:rsidR="00E465D3" w:rsidRDefault="00E465D3"/>
    <w:p w14:paraId="12C1FEA5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>&lt;?xml version="1.0" encoding="UTF-8" standalone="yes"?&gt;</w:t>
      </w:r>
    </w:p>
    <w:p w14:paraId="3752AC26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 xml:space="preserve">&lt;Test-01 </w:t>
      </w:r>
      <w:proofErr w:type="spellStart"/>
      <w:r w:rsidRPr="00E465D3">
        <w:rPr>
          <w:lang w:val="en-GB"/>
        </w:rPr>
        <w:t>xmlns:xsi</w:t>
      </w:r>
      <w:proofErr w:type="spellEnd"/>
      <w:r w:rsidRPr="00E465D3">
        <w:rPr>
          <w:lang w:val="en-GB"/>
        </w:rPr>
        <w:t>="http://www.w3.org/2001/XMLSchema-instance"&gt;</w:t>
      </w:r>
    </w:p>
    <w:p w14:paraId="79A30E16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lastRenderedPageBreak/>
        <w:tab/>
        <w:t>&lt;record&gt;</w:t>
      </w:r>
    </w:p>
    <w:p w14:paraId="7F604B7D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</w:t>
      </w:r>
      <w:proofErr w:type="spellStart"/>
      <w:r w:rsidRPr="00E465D3">
        <w:rPr>
          <w:lang w:val="en-GB"/>
        </w:rPr>
        <w:t>companyNumber</w:t>
      </w:r>
      <w:proofErr w:type="spellEnd"/>
      <w:r w:rsidRPr="00E465D3">
        <w:rPr>
          <w:lang w:val="en-GB"/>
        </w:rPr>
        <w:t>&gt;1&lt;/</w:t>
      </w:r>
      <w:proofErr w:type="spellStart"/>
      <w:r w:rsidRPr="00E465D3">
        <w:rPr>
          <w:lang w:val="en-GB"/>
        </w:rPr>
        <w:t>companyNumber</w:t>
      </w:r>
      <w:proofErr w:type="spellEnd"/>
      <w:r w:rsidRPr="00E465D3">
        <w:rPr>
          <w:lang w:val="en-GB"/>
        </w:rPr>
        <w:t>&gt;</w:t>
      </w:r>
    </w:p>
    <w:p w14:paraId="2C3CF106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&lt;name&gt;ALPHA&lt;/name&gt;</w:t>
      </w:r>
    </w:p>
    <w:p w14:paraId="38F73B56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</w:t>
      </w:r>
      <w:proofErr w:type="spellStart"/>
      <w:r w:rsidRPr="00E465D3">
        <w:rPr>
          <w:lang w:val="en-GB"/>
        </w:rPr>
        <w:t>GivenName</w:t>
      </w:r>
      <w:proofErr w:type="spellEnd"/>
      <w:r w:rsidRPr="00E465D3">
        <w:rPr>
          <w:lang w:val="en-GB"/>
        </w:rPr>
        <w:t>&gt;Alain&lt;/</w:t>
      </w:r>
      <w:proofErr w:type="spellStart"/>
      <w:r w:rsidRPr="00E465D3">
        <w:rPr>
          <w:lang w:val="en-GB"/>
        </w:rPr>
        <w:t>GivenName</w:t>
      </w:r>
      <w:proofErr w:type="spellEnd"/>
      <w:r w:rsidRPr="00E465D3">
        <w:rPr>
          <w:lang w:val="en-GB"/>
        </w:rPr>
        <w:t>&gt;</w:t>
      </w:r>
    </w:p>
    <w:p w14:paraId="7FAC2901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&lt;phone&gt;1111111&lt;/phone&gt;</w:t>
      </w:r>
    </w:p>
    <w:p w14:paraId="0AAE189B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  <w:t>&lt;/record&gt;</w:t>
      </w:r>
    </w:p>
    <w:p w14:paraId="53F2B4EB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  <w:t>&lt;record&gt;</w:t>
      </w:r>
    </w:p>
    <w:p w14:paraId="21138792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</w:t>
      </w:r>
      <w:proofErr w:type="spellStart"/>
      <w:r w:rsidRPr="00E465D3">
        <w:rPr>
          <w:lang w:val="en-GB"/>
        </w:rPr>
        <w:t>companyNumber</w:t>
      </w:r>
      <w:proofErr w:type="spellEnd"/>
      <w:r w:rsidRPr="00E465D3">
        <w:rPr>
          <w:lang w:val="en-GB"/>
        </w:rPr>
        <w:t>&gt;2&lt;/</w:t>
      </w:r>
      <w:proofErr w:type="spellStart"/>
      <w:r w:rsidRPr="00E465D3">
        <w:rPr>
          <w:lang w:val="en-GB"/>
        </w:rPr>
        <w:t>companyNumber</w:t>
      </w:r>
      <w:proofErr w:type="spellEnd"/>
      <w:r w:rsidRPr="00E465D3">
        <w:rPr>
          <w:lang w:val="en-GB"/>
        </w:rPr>
        <w:t>&gt;</w:t>
      </w:r>
    </w:p>
    <w:p w14:paraId="0544AA9C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&lt;name&gt;BRAVO&lt;/name&gt;</w:t>
      </w:r>
    </w:p>
    <w:p w14:paraId="3651C97C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</w:t>
      </w:r>
      <w:proofErr w:type="spellStart"/>
      <w:r w:rsidRPr="00E465D3">
        <w:rPr>
          <w:lang w:val="en-GB"/>
        </w:rPr>
        <w:t>GivenName</w:t>
      </w:r>
      <w:proofErr w:type="spellEnd"/>
      <w:r w:rsidRPr="00E465D3">
        <w:rPr>
          <w:lang w:val="en-GB"/>
        </w:rPr>
        <w:t>&gt;Bruno&lt;/</w:t>
      </w:r>
      <w:proofErr w:type="spellStart"/>
      <w:r w:rsidRPr="00E465D3">
        <w:rPr>
          <w:lang w:val="en-GB"/>
        </w:rPr>
        <w:t>GivenName</w:t>
      </w:r>
      <w:proofErr w:type="spellEnd"/>
      <w:r w:rsidRPr="00E465D3">
        <w:rPr>
          <w:lang w:val="en-GB"/>
        </w:rPr>
        <w:t>&gt;</w:t>
      </w:r>
    </w:p>
    <w:p w14:paraId="7AAB7754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&lt;phone&gt;1111112&lt;/phone&gt;</w:t>
      </w:r>
    </w:p>
    <w:p w14:paraId="1F0DD731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  <w:t>&lt;/record&gt;</w:t>
      </w:r>
    </w:p>
    <w:p w14:paraId="71052812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  <w:t>&lt;record&gt;</w:t>
      </w:r>
    </w:p>
    <w:p w14:paraId="6DDF405C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</w:t>
      </w:r>
      <w:proofErr w:type="spellStart"/>
      <w:r w:rsidRPr="00E465D3">
        <w:rPr>
          <w:lang w:val="en-GB"/>
        </w:rPr>
        <w:t>companyNumber</w:t>
      </w:r>
      <w:proofErr w:type="spellEnd"/>
      <w:r w:rsidRPr="00E465D3">
        <w:rPr>
          <w:lang w:val="en-GB"/>
        </w:rPr>
        <w:t>&gt;3&lt;/</w:t>
      </w:r>
      <w:proofErr w:type="spellStart"/>
      <w:r w:rsidRPr="00E465D3">
        <w:rPr>
          <w:lang w:val="en-GB"/>
        </w:rPr>
        <w:t>companyNumber</w:t>
      </w:r>
      <w:proofErr w:type="spellEnd"/>
      <w:r w:rsidRPr="00E465D3">
        <w:rPr>
          <w:lang w:val="en-GB"/>
        </w:rPr>
        <w:t>&gt;</w:t>
      </w:r>
    </w:p>
    <w:p w14:paraId="28B4F326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&lt;name&gt;CHARLIE&lt;/name&gt;</w:t>
      </w:r>
    </w:p>
    <w:p w14:paraId="40E0B7AB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</w:t>
      </w:r>
      <w:proofErr w:type="spellStart"/>
      <w:r w:rsidRPr="00E465D3">
        <w:rPr>
          <w:lang w:val="en-GB"/>
        </w:rPr>
        <w:t>GivenName</w:t>
      </w:r>
      <w:proofErr w:type="spellEnd"/>
      <w:r w:rsidRPr="00E465D3">
        <w:rPr>
          <w:lang w:val="en-GB"/>
        </w:rPr>
        <w:t>&gt;Claire&lt;/</w:t>
      </w:r>
      <w:proofErr w:type="spellStart"/>
      <w:r w:rsidRPr="00E465D3">
        <w:rPr>
          <w:lang w:val="en-GB"/>
        </w:rPr>
        <w:t>GivenName</w:t>
      </w:r>
      <w:proofErr w:type="spellEnd"/>
      <w:r w:rsidRPr="00E465D3">
        <w:rPr>
          <w:lang w:val="en-GB"/>
        </w:rPr>
        <w:t>&gt;</w:t>
      </w:r>
    </w:p>
    <w:p w14:paraId="07F3042D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&lt;phone&gt;1111113&lt;/phone&gt;</w:t>
      </w:r>
    </w:p>
    <w:p w14:paraId="10F3D8CA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  <w:t>&lt;/record&gt;</w:t>
      </w:r>
    </w:p>
    <w:p w14:paraId="75D077D3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  <w:t>&lt;record&gt;</w:t>
      </w:r>
    </w:p>
    <w:p w14:paraId="5991CD91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</w:t>
      </w:r>
      <w:proofErr w:type="spellStart"/>
      <w:r w:rsidRPr="00E465D3">
        <w:rPr>
          <w:lang w:val="en-GB"/>
        </w:rPr>
        <w:t>companyNumber</w:t>
      </w:r>
      <w:proofErr w:type="spellEnd"/>
      <w:r w:rsidRPr="00E465D3">
        <w:rPr>
          <w:lang w:val="en-GB"/>
        </w:rPr>
        <w:t>&gt;4&lt;/</w:t>
      </w:r>
      <w:proofErr w:type="spellStart"/>
      <w:r w:rsidRPr="00E465D3">
        <w:rPr>
          <w:lang w:val="en-GB"/>
        </w:rPr>
        <w:t>companyNumber</w:t>
      </w:r>
      <w:proofErr w:type="spellEnd"/>
      <w:r w:rsidRPr="00E465D3">
        <w:rPr>
          <w:lang w:val="en-GB"/>
        </w:rPr>
        <w:t>&gt;</w:t>
      </w:r>
    </w:p>
    <w:p w14:paraId="49880D84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&lt;name&gt;DELTA&lt;/name&gt;</w:t>
      </w:r>
    </w:p>
    <w:p w14:paraId="037B52A1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</w:t>
      </w:r>
      <w:proofErr w:type="spellStart"/>
      <w:r w:rsidRPr="00E465D3">
        <w:rPr>
          <w:lang w:val="en-GB"/>
        </w:rPr>
        <w:t>GivenName</w:t>
      </w:r>
      <w:proofErr w:type="spellEnd"/>
      <w:r w:rsidRPr="00E465D3">
        <w:rPr>
          <w:lang w:val="en-GB"/>
        </w:rPr>
        <w:t>&gt;Didier&lt;/</w:t>
      </w:r>
      <w:proofErr w:type="spellStart"/>
      <w:r w:rsidRPr="00E465D3">
        <w:rPr>
          <w:lang w:val="en-GB"/>
        </w:rPr>
        <w:t>GivenName</w:t>
      </w:r>
      <w:proofErr w:type="spellEnd"/>
      <w:r w:rsidRPr="00E465D3">
        <w:rPr>
          <w:lang w:val="en-GB"/>
        </w:rPr>
        <w:t>&gt;</w:t>
      </w:r>
    </w:p>
    <w:p w14:paraId="2D1D9D84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&lt;phone&gt;1111114&lt;/phone&gt;</w:t>
      </w:r>
    </w:p>
    <w:p w14:paraId="64309F2D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  <w:t>&lt;/record&gt;</w:t>
      </w:r>
    </w:p>
    <w:p w14:paraId="38577377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  <w:t>&lt;record&gt;</w:t>
      </w:r>
    </w:p>
    <w:p w14:paraId="0DF56836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</w:t>
      </w:r>
      <w:proofErr w:type="spellStart"/>
      <w:r w:rsidRPr="00E465D3">
        <w:rPr>
          <w:lang w:val="en-GB"/>
        </w:rPr>
        <w:t>companyNumber</w:t>
      </w:r>
      <w:proofErr w:type="spellEnd"/>
      <w:r w:rsidRPr="00E465D3">
        <w:rPr>
          <w:lang w:val="en-GB"/>
        </w:rPr>
        <w:t>&gt;5&lt;/</w:t>
      </w:r>
      <w:proofErr w:type="spellStart"/>
      <w:r w:rsidRPr="00E465D3">
        <w:rPr>
          <w:lang w:val="en-GB"/>
        </w:rPr>
        <w:t>companyNumber</w:t>
      </w:r>
      <w:proofErr w:type="spellEnd"/>
      <w:r w:rsidRPr="00E465D3">
        <w:rPr>
          <w:lang w:val="en-GB"/>
        </w:rPr>
        <w:t>&gt;</w:t>
      </w:r>
    </w:p>
    <w:p w14:paraId="1AAB9A24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&lt;name&gt;ECHO&lt;/name&gt;</w:t>
      </w:r>
    </w:p>
    <w:p w14:paraId="4445053C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</w:t>
      </w:r>
      <w:proofErr w:type="spellStart"/>
      <w:r w:rsidRPr="00E465D3">
        <w:rPr>
          <w:lang w:val="en-GB"/>
        </w:rPr>
        <w:t>GivenName</w:t>
      </w:r>
      <w:proofErr w:type="spellEnd"/>
      <w:r w:rsidRPr="00E465D3">
        <w:rPr>
          <w:lang w:val="en-GB"/>
        </w:rPr>
        <w:t>&gt;Elodie&lt;/</w:t>
      </w:r>
      <w:proofErr w:type="spellStart"/>
      <w:r w:rsidRPr="00E465D3">
        <w:rPr>
          <w:lang w:val="en-GB"/>
        </w:rPr>
        <w:t>GivenName</w:t>
      </w:r>
      <w:proofErr w:type="spellEnd"/>
      <w:r w:rsidRPr="00E465D3">
        <w:rPr>
          <w:lang w:val="en-GB"/>
        </w:rPr>
        <w:t>&gt;</w:t>
      </w:r>
    </w:p>
    <w:p w14:paraId="26E6A471" w14:textId="77777777" w:rsidR="00E465D3" w:rsidRPr="00E465D3" w:rsidRDefault="00E465D3" w:rsidP="00E465D3">
      <w:pPr>
        <w:rPr>
          <w:lang w:val="en-GB"/>
        </w:rPr>
      </w:pPr>
      <w:r w:rsidRPr="00E465D3">
        <w:rPr>
          <w:lang w:val="en-GB"/>
        </w:rPr>
        <w:tab/>
      </w:r>
      <w:r w:rsidRPr="00E465D3">
        <w:rPr>
          <w:lang w:val="en-GB"/>
        </w:rPr>
        <w:tab/>
        <w:t>&lt;phone&gt;1111115&lt;/phone&gt;</w:t>
      </w:r>
    </w:p>
    <w:p w14:paraId="793F4E20" w14:textId="77777777" w:rsidR="00E465D3" w:rsidRDefault="00E465D3" w:rsidP="00E465D3">
      <w:r w:rsidRPr="00E465D3">
        <w:rPr>
          <w:lang w:val="en-GB"/>
        </w:rPr>
        <w:tab/>
      </w:r>
      <w:r>
        <w:t>&lt;/record&gt;</w:t>
      </w:r>
    </w:p>
    <w:p w14:paraId="30BC6007" w14:textId="0CA521FB" w:rsidR="00E465D3" w:rsidRDefault="00E465D3" w:rsidP="00E465D3">
      <w:r>
        <w:t>&lt;/Test-01&gt;</w:t>
      </w:r>
    </w:p>
    <w:sectPr w:rsidR="00E465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4A5"/>
    <w:rsid w:val="00076947"/>
    <w:rsid w:val="0016180D"/>
    <w:rsid w:val="001F5318"/>
    <w:rsid w:val="00380096"/>
    <w:rsid w:val="004505A1"/>
    <w:rsid w:val="004A10C0"/>
    <w:rsid w:val="004E78BC"/>
    <w:rsid w:val="00617457"/>
    <w:rsid w:val="00762823"/>
    <w:rsid w:val="007A44A5"/>
    <w:rsid w:val="007B7DF6"/>
    <w:rsid w:val="00A353BB"/>
    <w:rsid w:val="00D4774E"/>
    <w:rsid w:val="00DF26B2"/>
    <w:rsid w:val="00E465D3"/>
    <w:rsid w:val="00E55FA0"/>
    <w:rsid w:val="00E6568E"/>
    <w:rsid w:val="00E8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DA042"/>
  <w15:chartTrackingRefBased/>
  <w15:docId w15:val="{7C1D0EB8-8663-4953-94ED-22DDF4C0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76282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7628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youtu.be/5nb78TdXM8k" TargetMode="External"/><Relationship Id="rId4" Type="http://schemas.openxmlformats.org/officeDocument/2006/relationships/hyperlink" Target="https://youtu.be/Ojdmg0Ch2i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193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BOSCHI</dc:creator>
  <cp:keywords/>
  <dc:description/>
  <cp:lastModifiedBy>André BOSCHI</cp:lastModifiedBy>
  <cp:revision>2</cp:revision>
  <dcterms:created xsi:type="dcterms:W3CDTF">2023-10-05T08:30:00Z</dcterms:created>
  <dcterms:modified xsi:type="dcterms:W3CDTF">2023-10-05T08:30:00Z</dcterms:modified>
</cp:coreProperties>
</file>