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D6EFC" w14:textId="77777777" w:rsidR="000C54FD" w:rsidRDefault="000C54FD">
      <w:r>
        <w:t>Bonjour</w:t>
      </w:r>
    </w:p>
    <w:p w14:paraId="56B79FAC" w14:textId="77777777" w:rsidR="000C54FD" w:rsidRDefault="000C54FD"/>
    <w:p w14:paraId="5D757980" w14:textId="77777777" w:rsidR="000C54FD" w:rsidRDefault="000C54FD">
      <w:r>
        <w:t xml:space="preserve">Premier jet d’un test. </w:t>
      </w:r>
    </w:p>
    <w:p w14:paraId="7EC3128A" w14:textId="77777777" w:rsidR="000C54FD" w:rsidRDefault="000C54FD">
      <w:r>
        <w:t>La sélection envoyée est trop petite car elle porte toujours sur le Process1</w:t>
      </w:r>
    </w:p>
    <w:p w14:paraId="1CAB3FAE" w14:textId="77777777" w:rsidR="000C54FD" w:rsidRDefault="000C54FD">
      <w:r>
        <w:t xml:space="preserve">Pour tester en réel il convient de modifier la source d’extraction dans power </w:t>
      </w:r>
      <w:proofErr w:type="spellStart"/>
      <w:r>
        <w:t>query</w:t>
      </w:r>
      <w:proofErr w:type="spellEnd"/>
    </w:p>
    <w:p w14:paraId="70B6C050" w14:textId="77777777" w:rsidR="00AC5A24" w:rsidRDefault="00AC5A24">
      <w:r>
        <w:t xml:space="preserve">Sélectionner le dossier texte </w:t>
      </w:r>
    </w:p>
    <w:p w14:paraId="2DFCAF8E" w14:textId="77777777" w:rsidR="00AC5A24" w:rsidRDefault="00AC5A2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C03DA" wp14:editId="204CBBBB">
                <wp:simplePos x="0" y="0"/>
                <wp:positionH relativeFrom="column">
                  <wp:posOffset>380365</wp:posOffset>
                </wp:positionH>
                <wp:positionV relativeFrom="paragraph">
                  <wp:posOffset>1264920</wp:posOffset>
                </wp:positionV>
                <wp:extent cx="3329940" cy="228600"/>
                <wp:effectExtent l="19050" t="19050" r="22860" b="19050"/>
                <wp:wrapNone/>
                <wp:docPr id="14478684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2286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FF64B4" id="Rectangle 1" o:spid="_x0000_s1026" style="position:absolute;margin-left:29.95pt;margin-top:99.6pt;width:262.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5zIhgIAAGkFAAAOAAAAZHJzL2Uyb0RvYy54bWysVEtv2zAMvg/YfxB0X+24TR9BnSJokWFA&#10;0QZrh54VWYoFyKImKXGyXz9KfiToih2G5aBIJvmR/Pi4vds3muyE8wpMSSdnOSXCcKiU2ZT0x+vy&#10;yzUlPjBTMQ1GlPQgPL2bf/5029qZKKAGXQlHEMT4WWtLWodgZ1nmeS0a5s/ACoNCCa5hAZ9uk1WO&#10;tYje6KzI88usBVdZB1x4j18fOiGdJ3wpBQ/PUnoRiC4pxhbS6dK5jmc2v2WzjWO2VrwPg/1DFA1T&#10;Bp2OUA8sMLJ16g+oRnEHHmQ449BkIKXiIuWA2Uzyd9m81MyKlAuS4+1Ik/9/sPxp92JXDmlorZ95&#10;vMYs9tI18R/jI/tE1mEkS+wD4fjx/Ly4ublATjnKiuL6Mk9sZkdr63z4KqAh8VJSh8VIHLHdow/o&#10;EVUHlejMwFJpnQqiDWkR9Hp6NU0WHrSqojTqebdZ32tHdgxrulzm+ItlRLQTNXxpgx+PWaVbOGgR&#10;MbT5LiRRFeZRdB5iw4kRlnEuTJh0oppVovM2mZ44GyyS6wQYkSVGOWL3AINmBzJgdzH3+tFUpH4d&#10;jfO/BdYZjxbJM5gwGjfKgPsIQGNWvedOfyCpoyaytIbqsHLEQTct3vKlwgo+Mh9WzOF4YNFx5MMz&#10;HlIDVgr6GyU1uF8ffY/62LUopaTFcSup/7llTlCivxns55vJReylkB4X06sCH+5Usj6VmG1zD1j9&#10;CS4Xy9M16gc9XKWD5g03wyJ6RREzHH2XlAc3PO5DtwZwt3CxWCQ1nEnLwqN5sTyCR1Zjh77u35iz&#10;fRsHHIAnGEaTzd51c6cbLQ0stgGkSq1+5LXnG+c5NU6/e+LCOH0nreOGnP8GAAD//wMAUEsDBBQA&#10;BgAIAAAAIQCAUfoG4AAAAAoBAAAPAAAAZHJzL2Rvd25yZXYueG1sTI/BTsMwDIbvSLxDZCQuiKV0&#10;dFpL0wkxIW6TKGhc3SZrKxKnarKt8PSYExxtf/r9/eVmdlaczBQGTwruFgkIQ63XA3UK3t+eb9cg&#10;QkTSaD0ZBV8mwKa6vCix0P5Mr+ZUx05wCIUCFfQxjoWUoe2Nw7DwoyG+HfzkMPI4dVJPeOZwZ2Wa&#10;JCvpcCD+0ONonnrTftZHp6DZj/b7sHUf875eEe5edkjbG6Wur+bHBxDRzPEPhl99VoeKnRp/JB2E&#10;VZDlOZO8z/MUBAPZ+n4JolGQLrMUZFXK/xWqHwAAAP//AwBQSwECLQAUAAYACAAAACEAtoM4kv4A&#10;AADhAQAAEwAAAAAAAAAAAAAAAAAAAAAAW0NvbnRlbnRfVHlwZXNdLnhtbFBLAQItABQABgAIAAAA&#10;IQA4/SH/1gAAAJQBAAALAAAAAAAAAAAAAAAAAC8BAABfcmVscy8ucmVsc1BLAQItABQABgAIAAAA&#10;IQBPF5zIhgIAAGkFAAAOAAAAAAAAAAAAAAAAAC4CAABkcnMvZTJvRG9jLnhtbFBLAQItABQABgAI&#10;AAAAIQCAUfoG4AAAAAoBAAAPAAAAAAAAAAAAAAAAAOAEAABkcnMvZG93bnJldi54bWxQSwUGAAAA&#10;AAQABADzAAAA7QUAAAAA&#10;" filled="f" strokecolor="red" strokeweight="2.25pt"/>
            </w:pict>
          </mc:Fallback>
        </mc:AlternateContent>
      </w:r>
      <w:r w:rsidRPr="00AC5A24">
        <w:drawing>
          <wp:inline distT="0" distB="0" distL="0" distR="0" wp14:anchorId="3ACAC063" wp14:editId="0F436C6F">
            <wp:extent cx="3416476" cy="3054507"/>
            <wp:effectExtent l="0" t="0" r="0" b="0"/>
            <wp:docPr id="889534033" name="Image 1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534033" name="Image 1" descr="Une image contenant texte, capture d’écran, logiciel, Icône d’ordinateur&#10;&#10;Description générée automatiquement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16476" cy="30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7A30A" w14:textId="77777777" w:rsidR="000C54FD" w:rsidRDefault="000C54FD">
      <w:r>
        <w:t xml:space="preserve">Données </w:t>
      </w:r>
      <w:r>
        <w:sym w:font="Wingdings" w:char="F0E8"/>
      </w:r>
      <w:r>
        <w:t xml:space="preserve"> Requêtes ou Requêtes et connexions</w:t>
      </w:r>
    </w:p>
    <w:p w14:paraId="3E66A946" w14:textId="77777777" w:rsidR="000C54FD" w:rsidRDefault="000C54FD">
      <w:r>
        <w:t>Double sélectionner Base les propriétés apparaissent à droite</w:t>
      </w:r>
    </w:p>
    <w:p w14:paraId="0378B8D3" w14:textId="77777777" w:rsidR="000C54FD" w:rsidRDefault="000C54FD">
      <w:r>
        <w:t>Double cliquer sur Source</w:t>
      </w:r>
    </w:p>
    <w:p w14:paraId="49573AB0" w14:textId="77777777" w:rsidR="000C54FD" w:rsidRDefault="000C54FD">
      <w:r w:rsidRPr="000C54FD">
        <w:drawing>
          <wp:inline distT="0" distB="0" distL="0" distR="0" wp14:anchorId="28A3A954" wp14:editId="29A3CE8A">
            <wp:extent cx="2743341" cy="527077"/>
            <wp:effectExtent l="0" t="0" r="0" b="6350"/>
            <wp:docPr id="859598984" name="Image 1" descr="Une image contenant texte, capture d’écran, Polic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598984" name="Image 1" descr="Une image contenant texte, capture d’écran, Police, conception&#10;&#10;Description générée automatiquement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3341" cy="52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34915" w14:textId="77777777" w:rsidR="000C54FD" w:rsidRDefault="000C54FD"/>
    <w:p w14:paraId="0BC767A0" w14:textId="77777777" w:rsidR="000C54FD" w:rsidRDefault="000C54FD">
      <w:r>
        <w:t>La fenêtre Formule s’ouvre remplacer la partie en rouge par le chemin critique du fichier texte à traiter</w:t>
      </w:r>
    </w:p>
    <w:p w14:paraId="7BDF130D" w14:textId="77777777" w:rsidR="000C54FD" w:rsidRDefault="000C54FD">
      <w:r w:rsidRPr="000C54FD">
        <w:drawing>
          <wp:inline distT="0" distB="0" distL="0" distR="0" wp14:anchorId="0C374181" wp14:editId="3ED89C46">
            <wp:extent cx="5760720" cy="746760"/>
            <wp:effectExtent l="0" t="0" r="0" b="0"/>
            <wp:docPr id="31857668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57668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AE730" w14:textId="77777777" w:rsidR="000C54FD" w:rsidRDefault="000C54FD"/>
    <w:p w14:paraId="49B3F3E1" w14:textId="77777777" w:rsidR="000C54FD" w:rsidRDefault="000C54FD">
      <w:r>
        <w:t>Valider</w:t>
      </w:r>
    </w:p>
    <w:p w14:paraId="179FD79B" w14:textId="77777777" w:rsidR="000C54FD" w:rsidRDefault="000C54FD">
      <w:r>
        <w:t>Cliquer sur actualiser l’aperçu puis fermer et charger</w:t>
      </w:r>
    </w:p>
    <w:p w14:paraId="6A1F191E" w14:textId="77777777" w:rsidR="000C54FD" w:rsidRDefault="000C54FD">
      <w:r w:rsidRPr="000C54FD">
        <w:drawing>
          <wp:inline distT="0" distB="0" distL="0" distR="0" wp14:anchorId="16EFFBEE" wp14:editId="0FA08C6A">
            <wp:extent cx="2825895" cy="946199"/>
            <wp:effectExtent l="0" t="0" r="0" b="6350"/>
            <wp:docPr id="1948428919" name="Image 1" descr="Une image contenant texte, capture d’écran, diagramme, Polic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428919" name="Image 1" descr="Une image contenant texte, capture d’écran, diagramme, Police&#10;&#10;Description générée automatiquement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5895" cy="946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37C80" w14:textId="77777777" w:rsidR="000C54FD" w:rsidRDefault="000C54FD">
      <w:r>
        <w:t xml:space="preserve">Si tout est ok…. </w:t>
      </w:r>
      <w:proofErr w:type="spellStart"/>
      <w:r>
        <w:t>BaseRet</w:t>
      </w:r>
      <w:proofErr w:type="spellEnd"/>
      <w:r>
        <w:t xml:space="preserve"> est à jour avec les nouvelles données</w:t>
      </w:r>
    </w:p>
    <w:sectPr w:rsidR="000C5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FD"/>
    <w:rsid w:val="000C54FD"/>
    <w:rsid w:val="00AC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60B20"/>
  <w15:chartTrackingRefBased/>
  <w15:docId w15:val="{232F83D7-38F7-47DA-93AA-11480133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BOSCHI</dc:creator>
  <cp:keywords/>
  <dc:description/>
  <cp:lastModifiedBy>André BOSCHI</cp:lastModifiedBy>
  <cp:revision>1</cp:revision>
  <cp:lastPrinted>2023-09-19T15:31:00Z</cp:lastPrinted>
  <dcterms:created xsi:type="dcterms:W3CDTF">2023-09-19T15:30:00Z</dcterms:created>
  <dcterms:modified xsi:type="dcterms:W3CDTF">2023-09-19T15:44:00Z</dcterms:modified>
</cp:coreProperties>
</file>