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5A969" w14:textId="4D9851D7" w:rsidR="001C02D6" w:rsidRPr="009037FF" w:rsidRDefault="00DE5CB9" w:rsidP="00027F54">
      <w:pPr>
        <w:rPr>
          <w:rFonts w:ascii="Century Gothic" w:hAnsi="Century Gothic"/>
          <w:b/>
          <w:color w:val="4472C4" w:themeColor="accent1"/>
        </w:rPr>
      </w:pPr>
      <w:r w:rsidRPr="009037FF">
        <w:rPr>
          <w:rFonts w:ascii="Century Gothic" w:hAnsi="Century Gothic"/>
          <w:b/>
          <w:color w:val="4472C4" w:themeColor="accent1"/>
        </w:rPr>
        <w:t>PATIENT.</w:t>
      </w:r>
      <w:r w:rsidR="006F7BA8" w:rsidRPr="009037FF">
        <w:rPr>
          <w:rFonts w:ascii="Century Gothic" w:hAnsi="Century Gothic"/>
          <w:b/>
          <w:color w:val="4472C4" w:themeColor="accent1"/>
        </w:rPr>
        <w:t>E</w:t>
      </w:r>
    </w:p>
    <w:tbl>
      <w:tblPr>
        <w:tblStyle w:val="Grilledutableau"/>
        <w:tblW w:w="0" w:type="auto"/>
        <w:tbl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single" w:sz="6" w:space="0" w:color="4472C4" w:themeColor="accent1"/>
          <w:insideV w:val="single" w:sz="6" w:space="0" w:color="4472C4" w:themeColor="accent1"/>
        </w:tblBorders>
        <w:tblLook w:val="04A0" w:firstRow="1" w:lastRow="0" w:firstColumn="1" w:lastColumn="0" w:noHBand="0" w:noVBand="1"/>
      </w:tblPr>
      <w:tblGrid>
        <w:gridCol w:w="3116"/>
        <w:gridCol w:w="423"/>
        <w:gridCol w:w="3224"/>
        <w:gridCol w:w="3693"/>
      </w:tblGrid>
      <w:tr w:rsidR="00325B2C" w14:paraId="7F406E94" w14:textId="77777777" w:rsidTr="0021669D">
        <w:tc>
          <w:tcPr>
            <w:tcW w:w="3116" w:type="dxa"/>
            <w:shd w:val="clear" w:color="auto" w:fill="FFE599" w:themeFill="accent4" w:themeFillTint="66"/>
          </w:tcPr>
          <w:p w14:paraId="7148DE0C" w14:textId="709A7EFA" w:rsidR="00325B2C" w:rsidRDefault="00325B2C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Nom :</w:t>
            </w:r>
          </w:p>
        </w:tc>
        <w:tc>
          <w:tcPr>
            <w:tcW w:w="7340" w:type="dxa"/>
            <w:gridSpan w:val="3"/>
            <w:shd w:val="clear" w:color="auto" w:fill="FFE599" w:themeFill="accent4" w:themeFillTint="66"/>
          </w:tcPr>
          <w:p w14:paraId="137B60E2" w14:textId="4A21E418" w:rsidR="00325B2C" w:rsidRPr="00DE5CB9" w:rsidRDefault="00325B2C" w:rsidP="00FD382F">
            <w:pPr>
              <w:pStyle w:val="NOM"/>
            </w:pPr>
          </w:p>
        </w:tc>
      </w:tr>
      <w:tr w:rsidR="00325B2C" w14:paraId="34404B1F" w14:textId="77777777" w:rsidTr="0021669D">
        <w:tc>
          <w:tcPr>
            <w:tcW w:w="3116" w:type="dxa"/>
          </w:tcPr>
          <w:p w14:paraId="65DF119C" w14:textId="572A1ADF" w:rsidR="00325B2C" w:rsidRDefault="00325B2C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Prénom :</w:t>
            </w:r>
          </w:p>
        </w:tc>
        <w:tc>
          <w:tcPr>
            <w:tcW w:w="7340" w:type="dxa"/>
            <w:gridSpan w:val="3"/>
          </w:tcPr>
          <w:p w14:paraId="39B3729A" w14:textId="07C076FB" w:rsidR="00325B2C" w:rsidRPr="00DE5CB9" w:rsidRDefault="00325B2C" w:rsidP="00A02FDE">
            <w:pPr>
              <w:pStyle w:val="PRENOM"/>
            </w:pPr>
          </w:p>
        </w:tc>
      </w:tr>
      <w:tr w:rsidR="00325B2C" w14:paraId="394E0842" w14:textId="77777777" w:rsidTr="0021669D">
        <w:tc>
          <w:tcPr>
            <w:tcW w:w="3116" w:type="dxa"/>
          </w:tcPr>
          <w:p w14:paraId="218EC18D" w14:textId="554A180E" w:rsidR="00325B2C" w:rsidRDefault="00325B2C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Date de naissance :</w:t>
            </w:r>
          </w:p>
        </w:tc>
        <w:tc>
          <w:tcPr>
            <w:tcW w:w="7340" w:type="dxa"/>
            <w:gridSpan w:val="3"/>
          </w:tcPr>
          <w:p w14:paraId="7CA3F72A" w14:textId="5EDC5CEA" w:rsidR="00325B2C" w:rsidRPr="00DE5CB9" w:rsidRDefault="00325B2C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</w:p>
        </w:tc>
      </w:tr>
      <w:tr w:rsidR="00325B2C" w14:paraId="026F7AAB" w14:textId="77777777" w:rsidTr="0021669D">
        <w:tc>
          <w:tcPr>
            <w:tcW w:w="3116" w:type="dxa"/>
          </w:tcPr>
          <w:p w14:paraId="019FAB84" w14:textId="42338292" w:rsidR="00325B2C" w:rsidRDefault="009037FF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Date de p</w:t>
            </w:r>
            <w:r w:rsidR="00325B2C">
              <w:rPr>
                <w:rFonts w:ascii="Century Gothic" w:hAnsi="Century Gothic"/>
                <w:b/>
                <w:color w:val="8EAADB" w:themeColor="accent1" w:themeTint="99"/>
              </w:rPr>
              <w:t>rise en charge :</w:t>
            </w:r>
          </w:p>
        </w:tc>
        <w:sdt>
          <w:sdtPr>
            <w:rPr>
              <w:rFonts w:cstheme="minorHAnsi"/>
              <w:bCs/>
              <w:color w:val="000000" w:themeColor="text1"/>
            </w:rPr>
            <w:id w:val="953755295"/>
            <w:placeholder>
              <w:docPart w:val="CB0FE892EFCA4D2AB9D7E9E3A5EFE037"/>
            </w:placeholder>
            <w15:color w:val="000000"/>
            <w:date>
              <w:dateFormat w:val="dd-MM-yy"/>
              <w:lid w:val="fr-BE"/>
              <w:storeMappedDataAs w:val="dateTime"/>
              <w:calendar w:val="gregorian"/>
            </w:date>
          </w:sdtPr>
          <w:sdtEndPr/>
          <w:sdtContent>
            <w:tc>
              <w:tcPr>
                <w:tcW w:w="7340" w:type="dxa"/>
                <w:gridSpan w:val="3"/>
              </w:tcPr>
              <w:p w14:paraId="65838AC4" w14:textId="71B3B5CA" w:rsidR="00325B2C" w:rsidRPr="00DE5CB9" w:rsidRDefault="001E3817" w:rsidP="001E3817">
                <w:pPr>
                  <w:tabs>
                    <w:tab w:val="left" w:pos="3394"/>
                  </w:tabs>
                  <w:rPr>
                    <w:rFonts w:cstheme="minorHAnsi"/>
                    <w:bCs/>
                    <w:color w:val="000000" w:themeColor="text1"/>
                  </w:rPr>
                </w:pPr>
                <w:r>
                  <w:rPr>
                    <w:rFonts w:cstheme="minorHAnsi"/>
                    <w:bCs/>
                    <w:color w:val="000000" w:themeColor="text1"/>
                  </w:rPr>
                  <w:t>Entrer une date</w:t>
                </w:r>
              </w:p>
            </w:tc>
          </w:sdtContent>
        </w:sdt>
      </w:tr>
      <w:tr w:rsidR="0021669D" w14:paraId="79113778" w14:textId="77777777" w:rsidTr="0021669D">
        <w:tc>
          <w:tcPr>
            <w:tcW w:w="3116" w:type="dxa"/>
          </w:tcPr>
          <w:p w14:paraId="6CA68549" w14:textId="2E0A8415" w:rsidR="0021669D" w:rsidRDefault="0021669D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Numéro de téléphone :</w:t>
            </w:r>
          </w:p>
        </w:tc>
        <w:tc>
          <w:tcPr>
            <w:tcW w:w="423" w:type="dxa"/>
          </w:tcPr>
          <w:p w14:paraId="7B42AE0A" w14:textId="5B74248B" w:rsidR="0021669D" w:rsidRDefault="0021669D" w:rsidP="0021669D">
            <w:pPr>
              <w:tabs>
                <w:tab w:val="left" w:pos="849"/>
                <w:tab w:val="left" w:pos="1107"/>
              </w:tabs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9F60F6B" wp14:editId="2BC1DD19">
                  <wp:simplePos x="0" y="0"/>
                  <wp:positionH relativeFrom="column">
                    <wp:posOffset>-8185</wp:posOffset>
                  </wp:positionH>
                  <wp:positionV relativeFrom="paragraph">
                    <wp:posOffset>47123</wp:posOffset>
                  </wp:positionV>
                  <wp:extent cx="147995" cy="97782"/>
                  <wp:effectExtent l="0" t="0" r="4445" b="0"/>
                  <wp:wrapNone/>
                  <wp:docPr id="1" name="Image 1" descr="Icône Téléphone noir vintage PNG transparents - Stic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cône Téléphone noir vintage PNG transparents - Stic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81" cy="102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17" w:type="dxa"/>
            <w:gridSpan w:val="2"/>
          </w:tcPr>
          <w:p w14:paraId="4B5438BB" w14:textId="53836CFD" w:rsidR="0021669D" w:rsidRDefault="0021669D" w:rsidP="0021669D">
            <w:pPr>
              <w:tabs>
                <w:tab w:val="left" w:pos="849"/>
                <w:tab w:val="left" w:pos="1107"/>
              </w:tabs>
            </w:pPr>
          </w:p>
        </w:tc>
      </w:tr>
      <w:tr w:rsidR="0021669D" w14:paraId="447B7E13" w14:textId="77777777" w:rsidTr="0021669D">
        <w:tc>
          <w:tcPr>
            <w:tcW w:w="3116" w:type="dxa"/>
          </w:tcPr>
          <w:p w14:paraId="467089ED" w14:textId="57DEB706" w:rsidR="0021669D" w:rsidRDefault="0021669D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>
              <w:rPr>
                <w:rFonts w:ascii="Century Gothic" w:hAnsi="Century Gothic"/>
                <w:b/>
                <w:color w:val="8EAADB" w:themeColor="accent1" w:themeTint="99"/>
              </w:rPr>
              <w:t>Adresse e-mail :</w:t>
            </w:r>
          </w:p>
        </w:tc>
        <w:tc>
          <w:tcPr>
            <w:tcW w:w="423" w:type="dxa"/>
          </w:tcPr>
          <w:p w14:paraId="557CD504" w14:textId="1E308D2F" w:rsidR="0021669D" w:rsidRPr="0021669D" w:rsidRDefault="0021669D" w:rsidP="001E3817">
            <w:pPr>
              <w:tabs>
                <w:tab w:val="left" w:pos="3394"/>
              </w:tabs>
              <w:rPr>
                <w:rFonts w:cstheme="minorHAnsi"/>
                <w:b/>
                <w:bCs/>
                <w:color w:val="000000" w:themeColor="text1"/>
              </w:rPr>
            </w:pPr>
            <w:r w:rsidRPr="0021669D">
              <w:rPr>
                <w:b/>
                <w:bCs/>
              </w:rPr>
              <w:t>@</w:t>
            </w:r>
          </w:p>
        </w:tc>
        <w:tc>
          <w:tcPr>
            <w:tcW w:w="6917" w:type="dxa"/>
            <w:gridSpan w:val="2"/>
          </w:tcPr>
          <w:p w14:paraId="666825B5" w14:textId="27FAA446" w:rsidR="0021669D" w:rsidRDefault="0021669D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</w:p>
        </w:tc>
      </w:tr>
      <w:tr w:rsidR="009C0EB8" w14:paraId="476D30A6" w14:textId="77777777" w:rsidTr="0021669D">
        <w:tc>
          <w:tcPr>
            <w:tcW w:w="3116" w:type="dxa"/>
            <w:shd w:val="clear" w:color="auto" w:fill="E7E6E6" w:themeFill="background2"/>
          </w:tcPr>
          <w:p w14:paraId="09C19B8F" w14:textId="593EBABA" w:rsidR="009C0EB8" w:rsidRPr="001E1402" w:rsidRDefault="009C0EB8" w:rsidP="00027F54">
            <w:pPr>
              <w:rPr>
                <w:rFonts w:ascii="Century Gothic" w:hAnsi="Century Gothic"/>
                <w:b/>
                <w:color w:val="8EAADB" w:themeColor="accent1" w:themeTint="99"/>
              </w:rPr>
            </w:pPr>
            <w:r w:rsidRPr="001E1402">
              <w:rPr>
                <w:rFonts w:ascii="Century Gothic" w:hAnsi="Century Gothic"/>
                <w:b/>
                <w:color w:val="8EAADB" w:themeColor="accent1" w:themeTint="99"/>
              </w:rPr>
              <w:t>Mutuelle :</w:t>
            </w:r>
          </w:p>
        </w:tc>
        <w:sdt>
          <w:sdtPr>
            <w:rPr>
              <w:rFonts w:cstheme="minorHAnsi"/>
              <w:bCs/>
              <w:color w:val="000000" w:themeColor="text1"/>
            </w:rPr>
            <w:id w:val="-2094693310"/>
            <w:placeholder>
              <w:docPart w:val="27A04004120E40F094777064A400ABAC"/>
            </w:placeholder>
            <w:showingPlcHdr/>
            <w15:color w:val="000000"/>
            <w:comboBox>
              <w:listItem w:value="Choisissez un élément."/>
              <w:listItem w:displayText="Socialiste" w:value="Socialiste"/>
              <w:listItem w:displayText="Chrétienne" w:value="Chrétienne"/>
              <w:listItem w:displayText="Partena" w:value="Partena"/>
              <w:listItem w:displayText="Neutre" w:value="Neutre"/>
              <w:listItem w:displayText="Autres :" w:value="Autres :"/>
            </w:comboBox>
          </w:sdtPr>
          <w:sdtEndPr/>
          <w:sdtContent>
            <w:tc>
              <w:tcPr>
                <w:tcW w:w="3647" w:type="dxa"/>
                <w:gridSpan w:val="2"/>
                <w:shd w:val="clear" w:color="auto" w:fill="E7E6E6" w:themeFill="background2"/>
              </w:tcPr>
              <w:p w14:paraId="4D80CD1A" w14:textId="203AB4F7" w:rsidR="009C0EB8" w:rsidRPr="00DE5CB9" w:rsidRDefault="00A51C75" w:rsidP="001E3817">
                <w:pPr>
                  <w:tabs>
                    <w:tab w:val="left" w:pos="3394"/>
                  </w:tabs>
                  <w:rPr>
                    <w:rFonts w:cstheme="minorHAnsi"/>
                    <w:bCs/>
                    <w:color w:val="000000" w:themeColor="text1"/>
                  </w:rPr>
                </w:pPr>
                <w:r w:rsidRPr="00DE5CB9">
                  <w:rPr>
                    <w:rStyle w:val="Textedelespacerserv"/>
                    <w:color w:val="000000" w:themeColor="text1"/>
                  </w:rPr>
                  <w:t>Choisissez un élément.</w:t>
                </w:r>
              </w:p>
            </w:tc>
          </w:sdtContent>
        </w:sdt>
        <w:tc>
          <w:tcPr>
            <w:tcW w:w="3693" w:type="dxa"/>
            <w:shd w:val="clear" w:color="auto" w:fill="E7E6E6" w:themeFill="background2"/>
          </w:tcPr>
          <w:p w14:paraId="63798196" w14:textId="187FCEB5" w:rsidR="009C0EB8" w:rsidRPr="00DE5CB9" w:rsidRDefault="00826353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  <w:r>
              <w:rPr>
                <w:rFonts w:cstheme="minorHAnsi"/>
                <w:bCs/>
                <w:color w:val="000000" w:themeColor="text1"/>
              </w:rPr>
              <w:t xml:space="preserve">Autres : </w:t>
            </w:r>
            <w:r w:rsidR="008D538B">
              <w:rPr>
                <w:rFonts w:cstheme="minorHAnsi"/>
                <w:bCs/>
                <w:color w:val="000000" w:themeColor="text1"/>
              </w:rPr>
              <w:fldChar w:fldCharType="begin">
                <w:ffData>
                  <w:name w:val="Texte3"/>
                  <w:enabled/>
                  <w:calcOnExit w:val="0"/>
                  <w:textInput>
                    <w:default w:val="N/A"/>
                  </w:textInput>
                </w:ffData>
              </w:fldChar>
            </w:r>
            <w:bookmarkStart w:id="0" w:name="Texte3"/>
            <w:r w:rsidR="008D538B">
              <w:rPr>
                <w:rFonts w:cstheme="minorHAnsi"/>
                <w:bCs/>
                <w:color w:val="000000" w:themeColor="text1"/>
              </w:rPr>
              <w:instrText xml:space="preserve"> FORMTEXT </w:instrText>
            </w:r>
            <w:r w:rsidR="008D538B">
              <w:rPr>
                <w:rFonts w:cstheme="minorHAnsi"/>
                <w:bCs/>
                <w:color w:val="000000" w:themeColor="text1"/>
              </w:rPr>
            </w:r>
            <w:r w:rsidR="008D538B">
              <w:rPr>
                <w:rFonts w:cstheme="minorHAnsi"/>
                <w:bCs/>
                <w:color w:val="000000" w:themeColor="text1"/>
              </w:rPr>
              <w:fldChar w:fldCharType="separate"/>
            </w:r>
            <w:r w:rsidR="00D31E8A">
              <w:rPr>
                <w:rFonts w:cstheme="minorHAnsi"/>
                <w:bCs/>
                <w:noProof/>
                <w:color w:val="000000" w:themeColor="text1"/>
              </w:rPr>
              <w:t>N/A</w:t>
            </w:r>
            <w:r w:rsidR="008D538B">
              <w:rPr>
                <w:rFonts w:cstheme="minorHAnsi"/>
                <w:bCs/>
                <w:color w:val="000000" w:themeColor="text1"/>
              </w:rPr>
              <w:fldChar w:fldCharType="end"/>
            </w:r>
            <w:bookmarkEnd w:id="0"/>
          </w:p>
        </w:tc>
      </w:tr>
      <w:tr w:rsidR="00325B2C" w14:paraId="1775D6B4" w14:textId="77777777" w:rsidTr="0021669D">
        <w:tc>
          <w:tcPr>
            <w:tcW w:w="3116" w:type="dxa"/>
            <w:shd w:val="clear" w:color="auto" w:fill="E7E6E6" w:themeFill="background2"/>
          </w:tcPr>
          <w:p w14:paraId="42F020B4" w14:textId="5FA3ACFF" w:rsidR="00325B2C" w:rsidRPr="001E1402" w:rsidRDefault="00325B2C" w:rsidP="00027F54">
            <w:pPr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</w:pPr>
            <w:bookmarkStart w:id="1" w:name="_Hlk88892276"/>
            <w:r w:rsidRPr="001E1402"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  <w:t xml:space="preserve">Médecin traitant : </w:t>
            </w:r>
          </w:p>
        </w:tc>
        <w:tc>
          <w:tcPr>
            <w:tcW w:w="7340" w:type="dxa"/>
            <w:gridSpan w:val="3"/>
            <w:shd w:val="clear" w:color="auto" w:fill="E7E6E6" w:themeFill="background2"/>
          </w:tcPr>
          <w:p w14:paraId="11236F69" w14:textId="3FA13BEE" w:rsidR="00325B2C" w:rsidRPr="00DE5CB9" w:rsidRDefault="00325B2C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</w:p>
        </w:tc>
      </w:tr>
      <w:tr w:rsidR="00325B2C" w14:paraId="1C77370D" w14:textId="77777777" w:rsidTr="0021669D">
        <w:tc>
          <w:tcPr>
            <w:tcW w:w="3116" w:type="dxa"/>
            <w:shd w:val="clear" w:color="auto" w:fill="E7E6E6" w:themeFill="background2"/>
          </w:tcPr>
          <w:p w14:paraId="1EBA7CC7" w14:textId="57F50148" w:rsidR="00325B2C" w:rsidRPr="001E1402" w:rsidRDefault="00325B2C" w:rsidP="00027F54">
            <w:pPr>
              <w:rPr>
                <w:rFonts w:ascii="Century Gothic" w:hAnsi="Century Gothic"/>
                <w:b/>
                <w:bCs/>
                <w:color w:val="8EAADB" w:themeColor="accent1" w:themeTint="99"/>
              </w:rPr>
            </w:pPr>
            <w:r w:rsidRPr="001E1402"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  <w:t xml:space="preserve">Autre.s </w:t>
            </w:r>
            <w:proofErr w:type="gramStart"/>
            <w:r w:rsidRPr="001E1402"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  <w:t>spécialiste.s</w:t>
            </w:r>
            <w:proofErr w:type="gramEnd"/>
            <w:r w:rsidRPr="001E1402"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  <w:t> :</w:t>
            </w:r>
          </w:p>
        </w:tc>
        <w:tc>
          <w:tcPr>
            <w:tcW w:w="7340" w:type="dxa"/>
            <w:gridSpan w:val="3"/>
            <w:shd w:val="clear" w:color="auto" w:fill="E7E6E6" w:themeFill="background2"/>
          </w:tcPr>
          <w:p w14:paraId="73519969" w14:textId="0DEAF277" w:rsidR="00325B2C" w:rsidRPr="00DE5CB9" w:rsidRDefault="00325B2C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</w:p>
        </w:tc>
      </w:tr>
      <w:bookmarkEnd w:id="1"/>
      <w:tr w:rsidR="00F642E3" w14:paraId="1149B87A" w14:textId="77777777" w:rsidTr="0021669D">
        <w:tc>
          <w:tcPr>
            <w:tcW w:w="3116" w:type="dxa"/>
            <w:shd w:val="clear" w:color="auto" w:fill="FFF2CC" w:themeFill="accent4" w:themeFillTint="33"/>
          </w:tcPr>
          <w:p w14:paraId="32C7046D" w14:textId="4D60E909" w:rsidR="00F642E3" w:rsidRPr="001E1402" w:rsidRDefault="00F642E3" w:rsidP="00027F54">
            <w:pPr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</w:pPr>
            <w:r>
              <w:rPr>
                <w:rFonts w:ascii="Century Gothic" w:hAnsi="Century Gothic"/>
                <w:b/>
                <w:bCs/>
                <w:color w:val="8EAADB" w:themeColor="accent1" w:themeTint="99"/>
                <w:lang w:val="fr-FR"/>
              </w:rPr>
              <w:t>Remarques :</w:t>
            </w:r>
          </w:p>
        </w:tc>
        <w:tc>
          <w:tcPr>
            <w:tcW w:w="7340" w:type="dxa"/>
            <w:gridSpan w:val="3"/>
            <w:shd w:val="clear" w:color="auto" w:fill="FFF2CC" w:themeFill="accent4" w:themeFillTint="33"/>
          </w:tcPr>
          <w:p w14:paraId="18019F52" w14:textId="77777777" w:rsidR="00F642E3" w:rsidRPr="00DE5CB9" w:rsidRDefault="00F642E3" w:rsidP="001E3817">
            <w:pPr>
              <w:tabs>
                <w:tab w:val="left" w:pos="3394"/>
              </w:tabs>
              <w:rPr>
                <w:rFonts w:cstheme="minorHAnsi"/>
                <w:bCs/>
                <w:color w:val="000000" w:themeColor="text1"/>
              </w:rPr>
            </w:pPr>
          </w:p>
        </w:tc>
      </w:tr>
    </w:tbl>
    <w:p w14:paraId="4187CF5E" w14:textId="4CBA4022" w:rsidR="009C0EB8" w:rsidRPr="009037FF" w:rsidRDefault="009C0EB8" w:rsidP="009C0EB8">
      <w:pPr>
        <w:rPr>
          <w:rFonts w:ascii="Century Gothic" w:hAnsi="Century Gothic"/>
          <w:b/>
          <w:color w:val="4472C4" w:themeColor="accent1"/>
        </w:rPr>
      </w:pPr>
    </w:p>
    <w:sectPr w:rsidR="009C0EB8" w:rsidRPr="009037FF" w:rsidSect="009C0EB8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64678" w14:textId="77777777" w:rsidR="00951CB6" w:rsidRDefault="00951CB6" w:rsidP="00011202">
      <w:pPr>
        <w:spacing w:after="0" w:line="240" w:lineRule="auto"/>
      </w:pPr>
      <w:r>
        <w:separator/>
      </w:r>
    </w:p>
  </w:endnote>
  <w:endnote w:type="continuationSeparator" w:id="0">
    <w:p w14:paraId="4DF14057" w14:textId="77777777" w:rsidR="00951CB6" w:rsidRDefault="00951CB6" w:rsidP="00011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25"/>
      <w:gridCol w:w="419"/>
      <w:gridCol w:w="5022"/>
    </w:tblGrid>
    <w:tr w:rsidR="009037FF" w14:paraId="65160C94" w14:textId="77777777">
      <w:tc>
        <w:tcPr>
          <w:tcW w:w="2401" w:type="pct"/>
        </w:tcPr>
        <w:p w14:paraId="67C480F4" w14:textId="34EF58AD" w:rsidR="009037FF" w:rsidRDefault="00A02FDE">
          <w:pPr>
            <w:pStyle w:val="Pieddepage"/>
            <w:rPr>
              <w:caps/>
              <w:color w:val="4472C4" w:themeColor="accent1"/>
              <w:sz w:val="18"/>
              <w:szCs w:val="18"/>
            </w:rPr>
          </w:pPr>
          <w:r>
            <w:rPr>
              <w:caps/>
              <w:color w:val="4472C4" w:themeColor="accent1"/>
              <w:sz w:val="18"/>
              <w:szCs w:val="18"/>
            </w:rPr>
            <w:fldChar w:fldCharType="begin"/>
          </w:r>
          <w:r>
            <w:rPr>
              <w:caps/>
              <w:color w:val="4472C4" w:themeColor="accent1"/>
              <w:sz w:val="18"/>
              <w:szCs w:val="18"/>
            </w:rPr>
            <w:instrText xml:space="preserve"> STYLEREF  NOM  \* MERGEFORMAT </w:instrText>
          </w:r>
          <w:r>
            <w:rPr>
              <w:caps/>
              <w:color w:val="4472C4" w:themeColor="accent1"/>
              <w:sz w:val="18"/>
              <w:szCs w:val="18"/>
            </w:rPr>
            <w:fldChar w:fldCharType="end"/>
          </w:r>
          <w:r>
            <w:rPr>
              <w:caps/>
              <w:color w:val="4472C4" w:themeColor="accent1"/>
              <w:sz w:val="18"/>
              <w:szCs w:val="18"/>
            </w:rPr>
            <w:t xml:space="preserve"> </w:t>
          </w:r>
          <w:r>
            <w:rPr>
              <w:caps/>
              <w:color w:val="4472C4" w:themeColor="accent1"/>
              <w:sz w:val="18"/>
              <w:szCs w:val="18"/>
            </w:rPr>
            <w:fldChar w:fldCharType="begin"/>
          </w:r>
          <w:r>
            <w:rPr>
              <w:caps/>
              <w:color w:val="4472C4" w:themeColor="accent1"/>
              <w:sz w:val="18"/>
              <w:szCs w:val="18"/>
            </w:rPr>
            <w:instrText xml:space="preserve"> STYLEREF  PRENOM  \* MERGEFORMAT </w:instrText>
          </w:r>
          <w:r>
            <w:rPr>
              <w:caps/>
              <w:color w:val="4472C4" w:themeColor="accent1"/>
              <w:sz w:val="18"/>
              <w:szCs w:val="18"/>
            </w:rPr>
            <w:fldChar w:fldCharType="end"/>
          </w:r>
        </w:p>
      </w:tc>
      <w:tc>
        <w:tcPr>
          <w:tcW w:w="200" w:type="pct"/>
        </w:tcPr>
        <w:p w14:paraId="7893FAE3" w14:textId="77777777" w:rsidR="009037FF" w:rsidRDefault="009037FF">
          <w:pPr>
            <w:pStyle w:val="Pieddepage"/>
            <w:rPr>
              <w:caps/>
              <w:color w:val="4472C4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4472C4" w:themeColor="accent1"/>
              <w:sz w:val="18"/>
              <w:szCs w:val="18"/>
            </w:rPr>
            <w:alias w:val="Auteur"/>
            <w:tag w:val=""/>
            <w:id w:val="1205441952"/>
            <w:placeholder>
              <w:docPart w:val="3E4F3B6766884A6E9469957EB3E93DD9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600CC608" w14:textId="5D9B2919" w:rsidR="009037FF" w:rsidRDefault="009037FF">
              <w:pPr>
                <w:pStyle w:val="Pieddepage"/>
                <w:jc w:val="right"/>
                <w:rPr>
                  <w:caps/>
                  <w:color w:val="4472C4" w:themeColor="accent1"/>
                  <w:sz w:val="18"/>
                  <w:szCs w:val="18"/>
                </w:rPr>
              </w:pPr>
              <w:r>
                <w:rPr>
                  <w:caps/>
                  <w:color w:val="4472C4" w:themeColor="accent1"/>
                  <w:sz w:val="18"/>
                  <w:szCs w:val="18"/>
                </w:rPr>
                <w:t>Sophie Schoelinck</w:t>
              </w:r>
            </w:p>
          </w:sdtContent>
        </w:sdt>
      </w:tc>
    </w:tr>
  </w:tbl>
  <w:p w14:paraId="5F363DDA" w14:textId="77777777" w:rsidR="009037FF" w:rsidRDefault="009037F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A1988" w14:textId="77777777" w:rsidR="00951CB6" w:rsidRDefault="00951CB6" w:rsidP="00011202">
      <w:pPr>
        <w:spacing w:after="0" w:line="240" w:lineRule="auto"/>
      </w:pPr>
      <w:r>
        <w:separator/>
      </w:r>
    </w:p>
  </w:footnote>
  <w:footnote w:type="continuationSeparator" w:id="0">
    <w:p w14:paraId="48B7674F" w14:textId="77777777" w:rsidR="00951CB6" w:rsidRDefault="00951CB6" w:rsidP="00011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F3766"/>
    <w:multiLevelType w:val="hybridMultilevel"/>
    <w:tmpl w:val="F68E50B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0A5E24"/>
    <w:multiLevelType w:val="hybridMultilevel"/>
    <w:tmpl w:val="A8C4122A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1122C"/>
    <w:multiLevelType w:val="hybridMultilevel"/>
    <w:tmpl w:val="C958E77E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4C66C7"/>
    <w:multiLevelType w:val="hybridMultilevel"/>
    <w:tmpl w:val="0AC485E8"/>
    <w:lvl w:ilvl="0" w:tplc="EBB2C22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2D6"/>
    <w:rsid w:val="00011202"/>
    <w:rsid w:val="00027F54"/>
    <w:rsid w:val="00036651"/>
    <w:rsid w:val="00037B8D"/>
    <w:rsid w:val="00051BCF"/>
    <w:rsid w:val="00057293"/>
    <w:rsid w:val="00066772"/>
    <w:rsid w:val="00071E14"/>
    <w:rsid w:val="000A7143"/>
    <w:rsid w:val="000E5CDB"/>
    <w:rsid w:val="00104FB7"/>
    <w:rsid w:val="00150F53"/>
    <w:rsid w:val="0017277A"/>
    <w:rsid w:val="00193669"/>
    <w:rsid w:val="001A069A"/>
    <w:rsid w:val="001A4C4A"/>
    <w:rsid w:val="001C02D6"/>
    <w:rsid w:val="001E1402"/>
    <w:rsid w:val="001E3817"/>
    <w:rsid w:val="001F5B74"/>
    <w:rsid w:val="0021669D"/>
    <w:rsid w:val="00235938"/>
    <w:rsid w:val="00261753"/>
    <w:rsid w:val="0027127E"/>
    <w:rsid w:val="002766F8"/>
    <w:rsid w:val="00293F70"/>
    <w:rsid w:val="002E1B8D"/>
    <w:rsid w:val="00315A7B"/>
    <w:rsid w:val="00325B2C"/>
    <w:rsid w:val="00335755"/>
    <w:rsid w:val="00355579"/>
    <w:rsid w:val="00366F53"/>
    <w:rsid w:val="00367918"/>
    <w:rsid w:val="0037316C"/>
    <w:rsid w:val="003C04B5"/>
    <w:rsid w:val="003C4E2F"/>
    <w:rsid w:val="003E782C"/>
    <w:rsid w:val="003F3879"/>
    <w:rsid w:val="004003C2"/>
    <w:rsid w:val="00431DFE"/>
    <w:rsid w:val="00474F77"/>
    <w:rsid w:val="004774AF"/>
    <w:rsid w:val="004814F9"/>
    <w:rsid w:val="004A3388"/>
    <w:rsid w:val="004C0DE0"/>
    <w:rsid w:val="004C3641"/>
    <w:rsid w:val="004C79DF"/>
    <w:rsid w:val="004E4229"/>
    <w:rsid w:val="005057C3"/>
    <w:rsid w:val="00530276"/>
    <w:rsid w:val="00530F20"/>
    <w:rsid w:val="00556321"/>
    <w:rsid w:val="005622F7"/>
    <w:rsid w:val="005637EF"/>
    <w:rsid w:val="0058398C"/>
    <w:rsid w:val="005A29C1"/>
    <w:rsid w:val="005B1DEC"/>
    <w:rsid w:val="005C2138"/>
    <w:rsid w:val="005E6BBB"/>
    <w:rsid w:val="005E7ABB"/>
    <w:rsid w:val="00601A13"/>
    <w:rsid w:val="00615CF6"/>
    <w:rsid w:val="00621108"/>
    <w:rsid w:val="00640009"/>
    <w:rsid w:val="00645BD6"/>
    <w:rsid w:val="00653E8A"/>
    <w:rsid w:val="0065536C"/>
    <w:rsid w:val="00662630"/>
    <w:rsid w:val="00670E01"/>
    <w:rsid w:val="00680C53"/>
    <w:rsid w:val="00695FF4"/>
    <w:rsid w:val="006A4125"/>
    <w:rsid w:val="006A7333"/>
    <w:rsid w:val="006B57C0"/>
    <w:rsid w:val="006C1296"/>
    <w:rsid w:val="006F609D"/>
    <w:rsid w:val="006F7BA8"/>
    <w:rsid w:val="007126A7"/>
    <w:rsid w:val="00720536"/>
    <w:rsid w:val="00726682"/>
    <w:rsid w:val="007413A7"/>
    <w:rsid w:val="00776346"/>
    <w:rsid w:val="007B1C09"/>
    <w:rsid w:val="007C6EAA"/>
    <w:rsid w:val="008016ED"/>
    <w:rsid w:val="008071F0"/>
    <w:rsid w:val="00826353"/>
    <w:rsid w:val="00845781"/>
    <w:rsid w:val="008729B6"/>
    <w:rsid w:val="008A577A"/>
    <w:rsid w:val="008D538B"/>
    <w:rsid w:val="008F4BC9"/>
    <w:rsid w:val="008F576A"/>
    <w:rsid w:val="009037FF"/>
    <w:rsid w:val="00937D64"/>
    <w:rsid w:val="009412E1"/>
    <w:rsid w:val="00951CB6"/>
    <w:rsid w:val="0095481F"/>
    <w:rsid w:val="009732F5"/>
    <w:rsid w:val="009A2441"/>
    <w:rsid w:val="009A34C5"/>
    <w:rsid w:val="009A46E7"/>
    <w:rsid w:val="009C0EB8"/>
    <w:rsid w:val="009C3BBD"/>
    <w:rsid w:val="009E05FB"/>
    <w:rsid w:val="009E576E"/>
    <w:rsid w:val="009F781E"/>
    <w:rsid w:val="00A02FDE"/>
    <w:rsid w:val="00A0509C"/>
    <w:rsid w:val="00A14A74"/>
    <w:rsid w:val="00A43BF1"/>
    <w:rsid w:val="00A51C75"/>
    <w:rsid w:val="00A6056D"/>
    <w:rsid w:val="00A96DA7"/>
    <w:rsid w:val="00AA1742"/>
    <w:rsid w:val="00AE4E5E"/>
    <w:rsid w:val="00B17108"/>
    <w:rsid w:val="00B23E79"/>
    <w:rsid w:val="00B41B8C"/>
    <w:rsid w:val="00B43ADD"/>
    <w:rsid w:val="00B54115"/>
    <w:rsid w:val="00B73739"/>
    <w:rsid w:val="00B748FD"/>
    <w:rsid w:val="00B80F34"/>
    <w:rsid w:val="00B90964"/>
    <w:rsid w:val="00BB66C5"/>
    <w:rsid w:val="00BC3F01"/>
    <w:rsid w:val="00BD49C1"/>
    <w:rsid w:val="00BF640F"/>
    <w:rsid w:val="00C815CD"/>
    <w:rsid w:val="00C87047"/>
    <w:rsid w:val="00D07107"/>
    <w:rsid w:val="00D25CDB"/>
    <w:rsid w:val="00D31E8A"/>
    <w:rsid w:val="00D359BF"/>
    <w:rsid w:val="00D36044"/>
    <w:rsid w:val="00D52C8F"/>
    <w:rsid w:val="00D54B6B"/>
    <w:rsid w:val="00D602D9"/>
    <w:rsid w:val="00D674F3"/>
    <w:rsid w:val="00D75F7B"/>
    <w:rsid w:val="00DA19EC"/>
    <w:rsid w:val="00DC2473"/>
    <w:rsid w:val="00DD0D32"/>
    <w:rsid w:val="00DE5CB9"/>
    <w:rsid w:val="00DF0D15"/>
    <w:rsid w:val="00DF29C3"/>
    <w:rsid w:val="00E03504"/>
    <w:rsid w:val="00E2086B"/>
    <w:rsid w:val="00E22295"/>
    <w:rsid w:val="00E4378E"/>
    <w:rsid w:val="00E812DB"/>
    <w:rsid w:val="00E81C1C"/>
    <w:rsid w:val="00E82951"/>
    <w:rsid w:val="00EA54DF"/>
    <w:rsid w:val="00ED6D71"/>
    <w:rsid w:val="00F03852"/>
    <w:rsid w:val="00F642E3"/>
    <w:rsid w:val="00F662AA"/>
    <w:rsid w:val="00F77010"/>
    <w:rsid w:val="00FD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5500C"/>
  <w15:chartTrackingRefBased/>
  <w15:docId w15:val="{C7FF5EF5-12D9-4C5D-A7C5-7A080D5A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F5B7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F5B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F5B7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F5B7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F5B7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1F5B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1F5B7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1F5B7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C0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1Clair-Accentuation5">
    <w:name w:val="Grid Table 1 Light Accent 5"/>
    <w:basedOn w:val="TableauNormal"/>
    <w:uiPriority w:val="46"/>
    <w:rsid w:val="00027F5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027F5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-tte">
    <w:name w:val="header"/>
    <w:basedOn w:val="Normal"/>
    <w:link w:val="En-tteCar"/>
    <w:uiPriority w:val="99"/>
    <w:unhideWhenUsed/>
    <w:rsid w:val="00011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11202"/>
  </w:style>
  <w:style w:type="paragraph" w:styleId="Pieddepage">
    <w:name w:val="footer"/>
    <w:basedOn w:val="Normal"/>
    <w:link w:val="PieddepageCar"/>
    <w:uiPriority w:val="99"/>
    <w:unhideWhenUsed/>
    <w:rsid w:val="00011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11202"/>
  </w:style>
  <w:style w:type="paragraph" w:styleId="Paragraphedeliste">
    <w:name w:val="List Paragraph"/>
    <w:basedOn w:val="Normal"/>
    <w:uiPriority w:val="34"/>
    <w:qFormat/>
    <w:rsid w:val="007C6EAA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8016ED"/>
    <w:rPr>
      <w:color w:val="808080"/>
    </w:rPr>
  </w:style>
  <w:style w:type="paragraph" w:styleId="Sansinterligne">
    <w:name w:val="No Spacing"/>
    <w:link w:val="SansinterligneCar"/>
    <w:uiPriority w:val="1"/>
    <w:qFormat/>
    <w:rsid w:val="001F5B74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1F5B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1F5B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1F5B7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1F5B7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rsid w:val="001F5B7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rsid w:val="001F5B7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rsid w:val="001F5B7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rsid w:val="001F5B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formulaire">
    <w:name w:val="formulaire"/>
    <w:basedOn w:val="Sansinterligne"/>
    <w:link w:val="formulaireCar"/>
    <w:qFormat/>
    <w:rsid w:val="00235938"/>
    <w:rPr>
      <w:sz w:val="20"/>
      <w:szCs w:val="2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35938"/>
  </w:style>
  <w:style w:type="character" w:customStyle="1" w:styleId="formulaireCar">
    <w:name w:val="formulaire Car"/>
    <w:basedOn w:val="SansinterligneCar"/>
    <w:link w:val="formulaire"/>
    <w:rsid w:val="00235938"/>
    <w:rPr>
      <w:sz w:val="20"/>
      <w:szCs w:val="20"/>
    </w:rPr>
  </w:style>
  <w:style w:type="paragraph" w:customStyle="1" w:styleId="NOM">
    <w:name w:val="NOM"/>
    <w:basedOn w:val="Normal"/>
    <w:link w:val="NOMCar"/>
    <w:qFormat/>
    <w:rsid w:val="00FD382F"/>
    <w:pPr>
      <w:tabs>
        <w:tab w:val="left" w:pos="3394"/>
      </w:tabs>
      <w:spacing w:after="0" w:line="240" w:lineRule="auto"/>
    </w:pPr>
    <w:rPr>
      <w:rFonts w:cstheme="minorHAnsi"/>
      <w:bCs/>
      <w:caps/>
      <w:color w:val="000000" w:themeColor="text1"/>
    </w:rPr>
  </w:style>
  <w:style w:type="character" w:customStyle="1" w:styleId="NOMCar">
    <w:name w:val="NOM Car"/>
    <w:basedOn w:val="Policepardfaut"/>
    <w:link w:val="NOM"/>
    <w:rsid w:val="00FD382F"/>
    <w:rPr>
      <w:rFonts w:cstheme="minorHAnsi"/>
      <w:bCs/>
      <w:caps/>
      <w:color w:val="000000" w:themeColor="text1"/>
    </w:rPr>
  </w:style>
  <w:style w:type="paragraph" w:customStyle="1" w:styleId="PRENOM">
    <w:name w:val="PRENOM"/>
    <w:basedOn w:val="NOM"/>
    <w:link w:val="PRENOMCar"/>
    <w:qFormat/>
    <w:rsid w:val="00A02FDE"/>
  </w:style>
  <w:style w:type="character" w:customStyle="1" w:styleId="PRENOMCar">
    <w:name w:val="PRENOM Car"/>
    <w:basedOn w:val="NOMCar"/>
    <w:link w:val="PRENOM"/>
    <w:rsid w:val="00A02FDE"/>
    <w:rPr>
      <w:rFonts w:cstheme="minorHAnsi"/>
      <w:bCs/>
      <w:caps/>
      <w:color w:val="000000" w:themeColor="text1"/>
    </w:rPr>
  </w:style>
  <w:style w:type="character" w:styleId="Marquedecommentaire">
    <w:name w:val="annotation reference"/>
    <w:basedOn w:val="Policepardfaut"/>
    <w:uiPriority w:val="99"/>
    <w:semiHidden/>
    <w:unhideWhenUsed/>
    <w:rsid w:val="0003665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3665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3665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3665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366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E4F3B6766884A6E9469957EB3E93DD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BA7582-7C71-4D06-A8F8-4142E1346999}"/>
      </w:docPartPr>
      <w:docPartBody>
        <w:p w:rsidR="00206483" w:rsidRDefault="00382C31" w:rsidP="00382C31">
          <w:pPr>
            <w:pStyle w:val="3E4F3B6766884A6E9469957EB3E93DD9"/>
          </w:pPr>
          <w:r>
            <w:rPr>
              <w:caps/>
              <w:color w:val="4472C4" w:themeColor="accent1"/>
              <w:sz w:val="18"/>
              <w:szCs w:val="18"/>
            </w:rPr>
            <w:t>[Nom de l’auteur]</w:t>
          </w:r>
        </w:p>
      </w:docPartBody>
    </w:docPart>
    <w:docPart>
      <w:docPartPr>
        <w:name w:val="CB0FE892EFCA4D2AB9D7E9E3A5EFE0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CFC756D-E3EA-48A6-9D82-3F8D99C775FC}"/>
      </w:docPartPr>
      <w:docPartBody>
        <w:p w:rsidR="00206483" w:rsidRDefault="00206483" w:rsidP="00206483">
          <w:pPr>
            <w:pStyle w:val="CB0FE892EFCA4D2AB9D7E9E3A5EFE0373"/>
          </w:pPr>
          <w:r w:rsidRPr="00DE5CB9">
            <w:rPr>
              <w:rStyle w:val="Textedelespacerserv"/>
              <w:rFonts w:cstheme="minorHAnsi"/>
              <w:bCs/>
              <w:color w:val="000000" w:themeColor="text1"/>
            </w:rPr>
            <w:t>Cliquez ou appuyez ici pour entrer une date.</w:t>
          </w:r>
        </w:p>
      </w:docPartBody>
    </w:docPart>
    <w:docPart>
      <w:docPartPr>
        <w:name w:val="27A04004120E40F094777064A400AB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12BD60-965F-41A2-811C-8EAF0AE4BA27}"/>
      </w:docPartPr>
      <w:docPartBody>
        <w:p w:rsidR="00206483" w:rsidRDefault="00170A88" w:rsidP="00170A88">
          <w:pPr>
            <w:pStyle w:val="27A04004120E40F094777064A400ABAC4"/>
          </w:pPr>
          <w:r w:rsidRPr="00DE5CB9">
            <w:rPr>
              <w:rStyle w:val="Textedelespacerserv"/>
              <w:color w:val="000000" w:themeColor="text1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C31"/>
    <w:rsid w:val="0006321A"/>
    <w:rsid w:val="00063361"/>
    <w:rsid w:val="00140496"/>
    <w:rsid w:val="00170A88"/>
    <w:rsid w:val="001A3872"/>
    <w:rsid w:val="001F736D"/>
    <w:rsid w:val="00206483"/>
    <w:rsid w:val="002A2A89"/>
    <w:rsid w:val="002C56B6"/>
    <w:rsid w:val="00311526"/>
    <w:rsid w:val="00355454"/>
    <w:rsid w:val="00382C31"/>
    <w:rsid w:val="003C6E2F"/>
    <w:rsid w:val="003D58B4"/>
    <w:rsid w:val="004D5634"/>
    <w:rsid w:val="005D4986"/>
    <w:rsid w:val="00690A68"/>
    <w:rsid w:val="00701F5C"/>
    <w:rsid w:val="008739EF"/>
    <w:rsid w:val="008B7218"/>
    <w:rsid w:val="008C20C6"/>
    <w:rsid w:val="00A44DB2"/>
    <w:rsid w:val="00B15B6E"/>
    <w:rsid w:val="00B207D1"/>
    <w:rsid w:val="00B25DF9"/>
    <w:rsid w:val="00B9695F"/>
    <w:rsid w:val="00BC547D"/>
    <w:rsid w:val="00BE70A7"/>
    <w:rsid w:val="00E50C02"/>
    <w:rsid w:val="00E51C8A"/>
    <w:rsid w:val="00F04339"/>
    <w:rsid w:val="00F363A5"/>
    <w:rsid w:val="00FB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3E4F3B6766884A6E9469957EB3E93DD9">
    <w:name w:val="3E4F3B6766884A6E9469957EB3E93DD9"/>
    <w:rsid w:val="00382C31"/>
  </w:style>
  <w:style w:type="character" w:styleId="Textedelespacerserv">
    <w:name w:val="Placeholder Text"/>
    <w:basedOn w:val="Policepardfaut"/>
    <w:uiPriority w:val="99"/>
    <w:semiHidden/>
    <w:rsid w:val="00690A68"/>
    <w:rPr>
      <w:color w:val="808080"/>
    </w:rPr>
  </w:style>
  <w:style w:type="paragraph" w:customStyle="1" w:styleId="730BD853596B47C1954C1DC7C50ADE59">
    <w:name w:val="730BD853596B47C1954C1DC7C50ADE59"/>
    <w:rsid w:val="00170A88"/>
    <w:rPr>
      <w:lang w:val="fr-BE" w:eastAsia="fr-BE"/>
    </w:rPr>
  </w:style>
  <w:style w:type="paragraph" w:customStyle="1" w:styleId="124CA8BBC148421FB6BB563E49B7527C">
    <w:name w:val="124CA8BBC148421FB6BB563E49B7527C"/>
    <w:rsid w:val="00170A88"/>
    <w:rPr>
      <w:lang w:val="fr-BE" w:eastAsia="fr-BE"/>
    </w:rPr>
  </w:style>
  <w:style w:type="paragraph" w:customStyle="1" w:styleId="36E7668581DE455C92F74E3F7B642F2B">
    <w:name w:val="36E7668581DE455C92F74E3F7B642F2B"/>
    <w:rsid w:val="00170A88"/>
    <w:rPr>
      <w:lang w:val="fr-BE" w:eastAsia="fr-BE"/>
    </w:rPr>
  </w:style>
  <w:style w:type="paragraph" w:customStyle="1" w:styleId="B7E9EAFC9338410985EC6AEF3477A1A9">
    <w:name w:val="B7E9EAFC9338410985EC6AEF3477A1A9"/>
    <w:rsid w:val="00170A88"/>
    <w:rPr>
      <w:lang w:val="fr-BE" w:eastAsia="fr-BE"/>
    </w:rPr>
  </w:style>
  <w:style w:type="paragraph" w:customStyle="1" w:styleId="E3A1E6E6F0D74B239AC3EEF2D89EAF33">
    <w:name w:val="E3A1E6E6F0D74B239AC3EEF2D89EAF33"/>
    <w:rsid w:val="00170A88"/>
    <w:rPr>
      <w:lang w:val="fr-BE" w:eastAsia="fr-BE"/>
    </w:rPr>
  </w:style>
  <w:style w:type="paragraph" w:customStyle="1" w:styleId="0587712B353946598CB5177FCE6FE6ED">
    <w:name w:val="0587712B353946598CB5177FCE6FE6ED"/>
    <w:rsid w:val="00170A88"/>
    <w:rPr>
      <w:lang w:val="fr-BE" w:eastAsia="fr-BE"/>
    </w:rPr>
  </w:style>
  <w:style w:type="paragraph" w:customStyle="1" w:styleId="9AFA859C473A4ABDA6D5FD7F355B448D">
    <w:name w:val="9AFA859C473A4ABDA6D5FD7F355B448D"/>
    <w:rsid w:val="00170A88"/>
    <w:rPr>
      <w:lang w:val="fr-BE" w:eastAsia="fr-BE"/>
    </w:rPr>
  </w:style>
  <w:style w:type="paragraph" w:customStyle="1" w:styleId="BDB254050AC442C0A9900F334C27789E">
    <w:name w:val="BDB254050AC442C0A9900F334C27789E"/>
    <w:rsid w:val="00170A88"/>
    <w:rPr>
      <w:lang w:val="fr-BE" w:eastAsia="fr-BE"/>
    </w:rPr>
  </w:style>
  <w:style w:type="paragraph" w:customStyle="1" w:styleId="587107D0FCB4490D85631812B4E84DD0">
    <w:name w:val="587107D0FCB4490D85631812B4E84DD0"/>
    <w:rsid w:val="00170A88"/>
    <w:rPr>
      <w:lang w:val="fr-BE" w:eastAsia="fr-BE"/>
    </w:rPr>
  </w:style>
  <w:style w:type="paragraph" w:customStyle="1" w:styleId="1CA733A411CA4BC5811C87A0B91F2C37">
    <w:name w:val="1CA733A411CA4BC5811C87A0B91F2C37"/>
    <w:rsid w:val="00170A88"/>
    <w:rPr>
      <w:lang w:val="fr-BE" w:eastAsia="fr-BE"/>
    </w:rPr>
  </w:style>
  <w:style w:type="paragraph" w:customStyle="1" w:styleId="A7C871FAAC824A229C656D9456B9E941">
    <w:name w:val="A7C871FAAC824A229C656D9456B9E941"/>
    <w:rsid w:val="00170A88"/>
    <w:rPr>
      <w:lang w:val="fr-BE" w:eastAsia="fr-BE"/>
    </w:rPr>
  </w:style>
  <w:style w:type="paragraph" w:customStyle="1" w:styleId="27A04004120E40F094777064A400ABAC4">
    <w:name w:val="27A04004120E40F094777064A400ABAC4"/>
    <w:rsid w:val="00170A88"/>
    <w:rPr>
      <w:rFonts w:eastAsiaTheme="minorHAnsi"/>
      <w:lang w:val="fr-BE" w:eastAsia="en-US"/>
    </w:rPr>
  </w:style>
  <w:style w:type="paragraph" w:customStyle="1" w:styleId="3D0A30FA42E7492780C8CABA75EC13573">
    <w:name w:val="3D0A30FA42E7492780C8CABA75EC13573"/>
    <w:rsid w:val="00170A88"/>
    <w:rPr>
      <w:rFonts w:eastAsiaTheme="minorHAnsi"/>
      <w:lang w:val="fr-BE" w:eastAsia="en-US"/>
    </w:rPr>
  </w:style>
  <w:style w:type="paragraph" w:customStyle="1" w:styleId="5067C7F0734147198B1C3ADC34CE379D3">
    <w:name w:val="5067C7F0734147198B1C3ADC34CE379D3"/>
    <w:rsid w:val="00170A88"/>
    <w:rPr>
      <w:rFonts w:eastAsiaTheme="minorHAnsi"/>
      <w:lang w:val="fr-BE" w:eastAsia="en-US"/>
    </w:rPr>
  </w:style>
  <w:style w:type="paragraph" w:customStyle="1" w:styleId="CB0FE892EFCA4D2AB9D7E9E3A5EFE0373">
    <w:name w:val="CB0FE892EFCA4D2AB9D7E9E3A5EFE0373"/>
    <w:rsid w:val="00206483"/>
    <w:rPr>
      <w:rFonts w:eastAsiaTheme="minorHAnsi"/>
      <w:lang w:val="fr-BE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A6D1F-DB6A-492F-BD0C-45BFBDE0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Schoelinck</dc:creator>
  <cp:keywords/>
  <dc:description/>
  <cp:lastModifiedBy>CoRePro - Geoffrey Lejeune</cp:lastModifiedBy>
  <cp:revision>3</cp:revision>
  <cp:lastPrinted>2019-02-21T15:47:00Z</cp:lastPrinted>
  <dcterms:created xsi:type="dcterms:W3CDTF">2021-11-27T07:51:00Z</dcterms:created>
  <dcterms:modified xsi:type="dcterms:W3CDTF">2021-11-27T07:51:00Z</dcterms:modified>
</cp:coreProperties>
</file>