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44E" w:rsidRDefault="00DA244E"/>
    <w:p w:rsidR="006935A1" w:rsidRDefault="006935A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935A1" w:rsidRDefault="006935A1">
      <w:r w:rsidRPr="006935A1">
        <w:drawing>
          <wp:inline distT="0" distB="0" distL="0" distR="0" wp14:anchorId="637B8F3B" wp14:editId="1632C4F2">
            <wp:extent cx="9641750" cy="8953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5008" cy="899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5A1" w:rsidRDefault="006935A1"/>
    <w:p w:rsidR="006935A1" w:rsidRDefault="006935A1">
      <w:r>
        <w:t xml:space="preserve">Ma cellule dossier se trouve en « G4 » </w:t>
      </w:r>
      <w:r>
        <w:t>====</w:t>
      </w:r>
      <w:r>
        <w:sym w:font="Wingdings" w:char="F0E8"/>
      </w:r>
      <w:r>
        <w:t xml:space="preserve"> donc la ligne doit s’</w:t>
      </w:r>
      <w:proofErr w:type="spellStart"/>
      <w:r>
        <w:t>ecrire</w:t>
      </w:r>
      <w:proofErr w:type="spellEnd"/>
      <w:r>
        <w:t xml:space="preserve"> de cette façon</w:t>
      </w:r>
      <w:r>
        <w:t> :</w:t>
      </w:r>
    </w:p>
    <w:p w:rsidR="006935A1" w:rsidRDefault="006935A1">
      <w:r w:rsidRPr="006935A1">
        <w:t xml:space="preserve">Word = </w:t>
      </w:r>
      <w:proofErr w:type="spellStart"/>
      <w:proofErr w:type="gramStart"/>
      <w:r w:rsidRPr="006935A1">
        <w:t>Worksheets</w:t>
      </w:r>
      <w:proofErr w:type="spellEnd"/>
      <w:r w:rsidRPr="006935A1">
        <w:t>(</w:t>
      </w:r>
      <w:proofErr w:type="gramEnd"/>
      <w:r w:rsidRPr="006935A1">
        <w:t>"Recherche Famille").</w:t>
      </w:r>
      <w:proofErr w:type="spellStart"/>
      <w:r w:rsidRPr="006935A1">
        <w:t>Cells</w:t>
      </w:r>
      <w:proofErr w:type="spellEnd"/>
      <w:r w:rsidRPr="006935A1">
        <w:t>(4, 7)</w:t>
      </w:r>
      <w:r>
        <w:t xml:space="preserve"> </w:t>
      </w:r>
    </w:p>
    <w:p w:rsidR="006935A1" w:rsidRDefault="006935A1">
      <w:r>
        <w:t>Maintenant le programme bloque sur cette ligne.</w:t>
      </w:r>
    </w:p>
    <w:p w:rsidR="006935A1" w:rsidRDefault="006935A1">
      <w:r>
        <w:t>Comme tu peux t’en apercevoir je suis un mauvais copieur, incapable de mettre ton exercice en pratique.</w:t>
      </w:r>
    </w:p>
    <w:p w:rsidR="006935A1" w:rsidRDefault="006935A1"/>
    <w:p w:rsidR="006935A1" w:rsidRDefault="006935A1">
      <w:r>
        <w:t>Un grand merci à toi pour ta patience,</w:t>
      </w:r>
    </w:p>
    <w:p w:rsidR="006935A1" w:rsidRDefault="006935A1"/>
    <w:p w:rsidR="006935A1" w:rsidRDefault="006935A1">
      <w:r>
        <w:t>Salutations, Thierry</w:t>
      </w:r>
      <w:bookmarkStart w:id="0" w:name="_GoBack"/>
      <w:bookmarkEnd w:id="0"/>
    </w:p>
    <w:p w:rsidR="006935A1" w:rsidRDefault="006935A1"/>
    <w:sectPr w:rsidR="006935A1" w:rsidSect="006935A1">
      <w:pgSz w:w="16838" w:h="11906" w:orient="landscape"/>
      <w:pgMar w:top="624" w:right="567" w:bottom="62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5A1"/>
    <w:rsid w:val="006935A1"/>
    <w:rsid w:val="00DA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93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35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93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35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57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Thierry GROSMAIRE</dc:creator>
  <cp:lastModifiedBy>Thierry GROSMAIRE</cp:lastModifiedBy>
  <cp:revision>1</cp:revision>
  <dcterms:created xsi:type="dcterms:W3CDTF">2021-10-28T17:15:00Z</dcterms:created>
  <dcterms:modified xsi:type="dcterms:W3CDTF">2021-10-28T17:25:00Z</dcterms:modified>
</cp:coreProperties>
</file>