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736" w:rsidRDefault="00C23FB5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3B244F3" wp14:editId="690BC829">
                <wp:simplePos x="0" y="0"/>
                <wp:positionH relativeFrom="column">
                  <wp:posOffset>2137410</wp:posOffset>
                </wp:positionH>
                <wp:positionV relativeFrom="paragraph">
                  <wp:posOffset>4488179</wp:posOffset>
                </wp:positionV>
                <wp:extent cx="7086600" cy="1533525"/>
                <wp:effectExtent l="57150" t="38100" r="76200" b="104775"/>
                <wp:wrapNone/>
                <wp:docPr id="8" name="Rectangle à coins arrondi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86600" cy="1533525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3B7A" w:rsidRDefault="00E53B7A" w:rsidP="00E53B7A">
                            <w:pPr>
                              <w:pStyle w:val="Sansinterligne"/>
                            </w:pPr>
                            <w:r>
                              <w:t>Bonjour THRRYBO,</w:t>
                            </w:r>
                          </w:p>
                          <w:p w:rsidR="00E53B7A" w:rsidRDefault="00E53B7A" w:rsidP="00E53B7A">
                            <w:pPr>
                              <w:pStyle w:val="Sansinterligne"/>
                            </w:pPr>
                            <w:r>
                              <w:t>Comme tu peux le voir j’</w:t>
                            </w:r>
                            <w:r w:rsidR="00C23FB5">
                              <w:t xml:space="preserve">ai recopié </w:t>
                            </w:r>
                            <w:r>
                              <w:t xml:space="preserve"> ton programme dans un autre fichier afin d’effectuer la m</w:t>
                            </w:r>
                            <w:r w:rsidR="00C23FB5">
                              <w:t>ê</w:t>
                            </w:r>
                            <w:r>
                              <w:t>me proc</w:t>
                            </w:r>
                            <w:r w:rsidR="00C23FB5">
                              <w:t>é</w:t>
                            </w:r>
                            <w:r>
                              <w:t>dure.</w:t>
                            </w:r>
                          </w:p>
                          <w:p w:rsidR="00E53B7A" w:rsidRDefault="00E53B7A" w:rsidP="00E53B7A">
                            <w:pPr>
                              <w:pStyle w:val="Sansinterligne"/>
                            </w:pPr>
                            <w:r>
                              <w:t>Malheureusement pour moi, malgr</w:t>
                            </w:r>
                            <w:r w:rsidR="00C23FB5">
                              <w:t>é</w:t>
                            </w:r>
                            <w:r>
                              <w:t xml:space="preserve"> le fait d’</w:t>
                            </w:r>
                            <w:r w:rsidR="00C23FB5">
                              <w:t xml:space="preserve">avoir changé </w:t>
                            </w:r>
                            <w:r>
                              <w:t xml:space="preserve"> la colonne et la ligne de ma variable l’ex</w:t>
                            </w:r>
                            <w:r w:rsidR="00C23FB5">
                              <w:t>é</w:t>
                            </w:r>
                            <w:r>
                              <w:t xml:space="preserve">cution du programme </w:t>
                            </w:r>
                            <w:r w:rsidR="00C23FB5">
                              <w:t>ne se fait pas car il m’annonce une erreur de compilation.</w:t>
                            </w:r>
                          </w:p>
                          <w:p w:rsidR="00C23FB5" w:rsidRDefault="00C23FB5" w:rsidP="00E53B7A">
                            <w:pPr>
                              <w:pStyle w:val="Sansinterligne"/>
                            </w:pPr>
                            <w:r>
                              <w:t>Ai-je oublié d’effectuer une action ?  Ai-je bien fait de le mettre dans un module ? (Module 2)</w:t>
                            </w:r>
                          </w:p>
                          <w:p w:rsidR="00C23FB5" w:rsidRDefault="00C23FB5" w:rsidP="00E53B7A">
                            <w:pPr>
                              <w:pStyle w:val="Sansinterligne"/>
                            </w:pPr>
                            <w:r>
                              <w:t>Je porte la poisse</w:t>
                            </w:r>
                          </w:p>
                          <w:p w:rsidR="00C23FB5" w:rsidRDefault="00C23FB5" w:rsidP="00E53B7A">
                            <w:pPr>
                              <w:pStyle w:val="Sansinterligne"/>
                            </w:pPr>
                            <w:proofErr w:type="spellStart"/>
                            <w:r>
                              <w:t>Slts</w:t>
                            </w:r>
                            <w:proofErr w:type="spellEnd"/>
                            <w:r>
                              <w:t>, Thierry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 à coins arrondis 8" o:spid="_x0000_s1026" style="position:absolute;margin-left:168.3pt;margin-top:353.4pt;width:558pt;height:120.7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E53B7A" w:rsidRDefault="00E53B7A" w:rsidP="00E53B7A">
                      <w:pPr>
                        <w:pStyle w:val="Sansinterligne"/>
                      </w:pPr>
                      <w:r>
                        <w:t>Bonjour THRRYBO,</w:t>
                      </w:r>
                    </w:p>
                    <w:p w:rsidR="00E53B7A" w:rsidRDefault="00E53B7A" w:rsidP="00E53B7A">
                      <w:pPr>
                        <w:pStyle w:val="Sansinterligne"/>
                      </w:pPr>
                      <w:r>
                        <w:t>Comme tu peux le voir j’</w:t>
                      </w:r>
                      <w:r w:rsidR="00C23FB5">
                        <w:t xml:space="preserve">ai recopié </w:t>
                      </w:r>
                      <w:r>
                        <w:t xml:space="preserve"> ton programme dans un autre fichier afin d’effectuer la m</w:t>
                      </w:r>
                      <w:r w:rsidR="00C23FB5">
                        <w:t>ê</w:t>
                      </w:r>
                      <w:r>
                        <w:t>me proc</w:t>
                      </w:r>
                      <w:r w:rsidR="00C23FB5">
                        <w:t>é</w:t>
                      </w:r>
                      <w:r>
                        <w:t>dure.</w:t>
                      </w:r>
                    </w:p>
                    <w:p w:rsidR="00E53B7A" w:rsidRDefault="00E53B7A" w:rsidP="00E53B7A">
                      <w:pPr>
                        <w:pStyle w:val="Sansinterligne"/>
                      </w:pPr>
                      <w:r>
                        <w:t>Malheureusement pour moi, malgr</w:t>
                      </w:r>
                      <w:r w:rsidR="00C23FB5">
                        <w:t>é</w:t>
                      </w:r>
                      <w:r>
                        <w:t xml:space="preserve"> le fait d’</w:t>
                      </w:r>
                      <w:r w:rsidR="00C23FB5">
                        <w:t xml:space="preserve">avoir changé </w:t>
                      </w:r>
                      <w:r>
                        <w:t xml:space="preserve"> la colonne et la ligne de ma variable l’ex</w:t>
                      </w:r>
                      <w:r w:rsidR="00C23FB5">
                        <w:t>é</w:t>
                      </w:r>
                      <w:r>
                        <w:t xml:space="preserve">cution du programme </w:t>
                      </w:r>
                      <w:r w:rsidR="00C23FB5">
                        <w:t>ne se fait pas car il m’annonce une erreur de compilation.</w:t>
                      </w:r>
                    </w:p>
                    <w:p w:rsidR="00C23FB5" w:rsidRDefault="00C23FB5" w:rsidP="00E53B7A">
                      <w:pPr>
                        <w:pStyle w:val="Sansinterligne"/>
                      </w:pPr>
                      <w:r>
                        <w:t>Ai-je oublié d’effectuer une action ?  Ai-je bien fait de le mettre dans un module ? (Module 2)</w:t>
                      </w:r>
                    </w:p>
                    <w:p w:rsidR="00C23FB5" w:rsidRDefault="00C23FB5" w:rsidP="00E53B7A">
                      <w:pPr>
                        <w:pStyle w:val="Sansinterligne"/>
                      </w:pPr>
                      <w:r>
                        <w:t>Je porte la poisse</w:t>
                      </w:r>
                    </w:p>
                    <w:p w:rsidR="00C23FB5" w:rsidRDefault="00C23FB5" w:rsidP="00E53B7A">
                      <w:pPr>
                        <w:pStyle w:val="Sansinterligne"/>
                      </w:pPr>
                      <w:proofErr w:type="spellStart"/>
                      <w:r>
                        <w:t>Slts</w:t>
                      </w:r>
                      <w:proofErr w:type="spellEnd"/>
                      <w:r>
                        <w:t>, Thierry</w:t>
                      </w:r>
                    </w:p>
                  </w:txbxContent>
                </v:textbox>
              </v:roundrect>
            </w:pict>
          </mc:Fallback>
        </mc:AlternateContent>
      </w:r>
      <w:r w:rsidR="00E53B7A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509690E" wp14:editId="75100C3C">
                <wp:simplePos x="0" y="0"/>
                <wp:positionH relativeFrom="column">
                  <wp:posOffset>4261485</wp:posOffset>
                </wp:positionH>
                <wp:positionV relativeFrom="paragraph">
                  <wp:posOffset>2306954</wp:posOffset>
                </wp:positionV>
                <wp:extent cx="2390775" cy="771525"/>
                <wp:effectExtent l="57150" t="38100" r="85725" b="104775"/>
                <wp:wrapNone/>
                <wp:docPr id="9" name="Rectangle à coins arrondi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0775" cy="771525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3B7A" w:rsidRPr="00E53B7A" w:rsidRDefault="00E53B7A" w:rsidP="00E53B7A">
                            <w:pPr>
                              <w:pStyle w:val="Sansinterligne"/>
                              <w:jc w:val="center"/>
                              <w:rPr>
                                <w:b/>
                              </w:rPr>
                            </w:pPr>
                            <w:r w:rsidRPr="00E53B7A">
                              <w:rPr>
                                <w:b/>
                              </w:rPr>
                              <w:t>Erreur de Compilation</w:t>
                            </w:r>
                          </w:p>
                          <w:p w:rsidR="00E53B7A" w:rsidRPr="00C23FB5" w:rsidRDefault="00E53B7A" w:rsidP="00C23FB5">
                            <w:pPr>
                              <w:pStyle w:val="Sansinterligne"/>
                              <w:jc w:val="center"/>
                              <w:rPr>
                                <w:b/>
                                <w:i/>
                              </w:rPr>
                            </w:pPr>
                            <w:r w:rsidRPr="00C23FB5">
                              <w:rPr>
                                <w:b/>
                                <w:i/>
                                <w:color w:val="FF0000"/>
                              </w:rPr>
                              <w:t>Variable ou procédure attendue, et non un module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 à coins arrondis 9" o:spid="_x0000_s1027" style="position:absolute;margin-left:335.55pt;margin-top:181.65pt;width:188.25pt;height:60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E53B7A" w:rsidRPr="00E53B7A" w:rsidRDefault="00E53B7A" w:rsidP="00E53B7A">
                      <w:pPr>
                        <w:pStyle w:val="Sansinterligne"/>
                        <w:jc w:val="center"/>
                        <w:rPr>
                          <w:b/>
                        </w:rPr>
                      </w:pPr>
                      <w:r w:rsidRPr="00E53B7A">
                        <w:rPr>
                          <w:b/>
                        </w:rPr>
                        <w:t>Erreur de Compilation</w:t>
                      </w:r>
                    </w:p>
                    <w:p w:rsidR="00E53B7A" w:rsidRPr="00C23FB5" w:rsidRDefault="00E53B7A" w:rsidP="00C23FB5">
                      <w:pPr>
                        <w:pStyle w:val="Sansinterligne"/>
                        <w:jc w:val="center"/>
                        <w:rPr>
                          <w:b/>
                          <w:i/>
                        </w:rPr>
                      </w:pPr>
                      <w:r w:rsidRPr="00C23FB5">
                        <w:rPr>
                          <w:b/>
                          <w:i/>
                          <w:color w:val="FF0000"/>
                        </w:rPr>
                        <w:t>Variable ou procédure attendue, et non un module</w:t>
                      </w:r>
                    </w:p>
                  </w:txbxContent>
                </v:textbox>
              </v:roundrect>
            </w:pict>
          </mc:Fallback>
        </mc:AlternateContent>
      </w:r>
      <w:r w:rsidR="00E53B7A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2518410</wp:posOffset>
                </wp:positionH>
                <wp:positionV relativeFrom="paragraph">
                  <wp:posOffset>3240405</wp:posOffset>
                </wp:positionV>
                <wp:extent cx="1914525" cy="762000"/>
                <wp:effectExtent l="57150" t="38100" r="85725" b="95250"/>
                <wp:wrapNone/>
                <wp:docPr id="7" name="Rectangle à coins arrondi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4525" cy="76200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3B7A" w:rsidRDefault="00E53B7A" w:rsidP="00E53B7A">
                            <w:pPr>
                              <w:jc w:val="center"/>
                            </w:pPr>
                            <w:r>
                              <w:t>A quoi correspond cette cellule.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ectangle à coins arrondis 7" o:spid="_x0000_s1028" style="position:absolute;margin-left:198.3pt;margin-top:255.15pt;width:150.75pt;height:60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E53B7A" w:rsidRDefault="00E53B7A" w:rsidP="00E53B7A">
                      <w:pPr>
                        <w:jc w:val="center"/>
                      </w:pPr>
                      <w:r>
                        <w:t>A quoi correspond cette cellule.</w:t>
                      </w:r>
                    </w:p>
                  </w:txbxContent>
                </v:textbox>
              </v:roundrect>
            </w:pict>
          </mc:Fallback>
        </mc:AlternateContent>
      </w:r>
      <w:r w:rsidR="00E53B7A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3432810</wp:posOffset>
                </wp:positionH>
                <wp:positionV relativeFrom="paragraph">
                  <wp:posOffset>1249680</wp:posOffset>
                </wp:positionV>
                <wp:extent cx="114300" cy="1981200"/>
                <wp:effectExtent l="0" t="38100" r="76200" b="19050"/>
                <wp:wrapNone/>
                <wp:docPr id="6" name="Connecteur droit avec flèch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4300" cy="19812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6" o:spid="_x0000_s1026" type="#_x0000_t32" style="position:absolute;margin-left:270.3pt;margin-top:98.4pt;width:9pt;height:156pt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" strokecolor="#4579b8 [3044]">
                <v:stroke endarrow="open"/>
              </v:shape>
            </w:pict>
          </mc:Fallback>
        </mc:AlternateContent>
      </w:r>
      <w:r w:rsidR="00E53B7A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3947160</wp:posOffset>
                </wp:positionH>
                <wp:positionV relativeFrom="paragraph">
                  <wp:posOffset>1097280</wp:posOffset>
                </wp:positionV>
                <wp:extent cx="3143250" cy="923925"/>
                <wp:effectExtent l="38100" t="57150" r="19050" b="28575"/>
                <wp:wrapNone/>
                <wp:docPr id="4" name="Connecteur droit avec flèch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143250" cy="9239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4" o:spid="_x0000_s1026" type="#_x0000_t32" style="position:absolute;margin-left:310.8pt;margin-top:86.4pt;width:247.5pt;height:72.75pt;flip:x 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" strokecolor="#4579b8 [3044]">
                <v:stroke endarrow="open"/>
              </v:shape>
            </w:pict>
          </mc:Fallback>
        </mc:AlternateContent>
      </w:r>
      <w:r w:rsidR="00E53B7A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6861810</wp:posOffset>
                </wp:positionH>
                <wp:positionV relativeFrom="paragraph">
                  <wp:posOffset>1601470</wp:posOffset>
                </wp:positionV>
                <wp:extent cx="2514600" cy="1952625"/>
                <wp:effectExtent l="57150" t="38100" r="76200" b="104775"/>
                <wp:wrapNone/>
                <wp:docPr id="2" name="Ellips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0" cy="1952625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3B7A" w:rsidRDefault="00E53B7A" w:rsidP="00E53B7A">
                            <w:pPr>
                              <w:jc w:val="center"/>
                            </w:pPr>
                            <w:r>
                              <w:t>Colonne « G »</w:t>
                            </w:r>
                          </w:p>
                          <w:p w:rsidR="00E53B7A" w:rsidRDefault="00E53B7A" w:rsidP="00E53B7A">
                            <w:pPr>
                              <w:jc w:val="center"/>
                            </w:pPr>
                            <w:r>
                              <w:t>Ligne « 4 »</w:t>
                            </w:r>
                          </w:p>
                          <w:p w:rsidR="00E53B7A" w:rsidRDefault="00E53B7A" w:rsidP="00E53B7A">
                            <w:pPr>
                              <w:jc w:val="center"/>
                            </w:pPr>
                            <w:r>
                              <w:t>=</w:t>
                            </w:r>
                          </w:p>
                          <w:p w:rsidR="00E53B7A" w:rsidRDefault="00E53B7A" w:rsidP="00E53B7A">
                            <w:pPr>
                              <w:jc w:val="center"/>
                            </w:pPr>
                            <w:proofErr w:type="spellStart"/>
                            <w:proofErr w:type="gramStart"/>
                            <w:r>
                              <w:t>Cells</w:t>
                            </w:r>
                            <w:proofErr w:type="spellEnd"/>
                            <w:r>
                              <w:t>(</w:t>
                            </w:r>
                            <w:proofErr w:type="gramEnd"/>
                            <w:r>
                              <w:t>7, 4)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Ellipse 2" o:spid="_x0000_s1029" style="position:absolute;margin-left:540.3pt;margin-top:126.1pt;width:198pt;height:15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E53B7A" w:rsidRDefault="00E53B7A" w:rsidP="00E53B7A">
                      <w:pPr>
                        <w:jc w:val="center"/>
                      </w:pPr>
                      <w:r>
                        <w:t>Colonne « G »</w:t>
                      </w:r>
                    </w:p>
                    <w:p w:rsidR="00E53B7A" w:rsidRDefault="00E53B7A" w:rsidP="00E53B7A">
                      <w:pPr>
                        <w:jc w:val="center"/>
                      </w:pPr>
                      <w:r>
                        <w:t>Ligne « 4 »</w:t>
                      </w:r>
                    </w:p>
                    <w:p w:rsidR="00E53B7A" w:rsidRDefault="00E53B7A" w:rsidP="00E53B7A">
                      <w:pPr>
                        <w:jc w:val="center"/>
                      </w:pPr>
                      <w:r>
                        <w:t>=</w:t>
                      </w:r>
                    </w:p>
                    <w:p w:rsidR="00E53B7A" w:rsidRDefault="00E53B7A" w:rsidP="00E53B7A">
                      <w:pPr>
                        <w:jc w:val="center"/>
                      </w:pPr>
                      <w:proofErr w:type="spellStart"/>
                      <w:proofErr w:type="gramStart"/>
                      <w:r>
                        <w:t>Cells</w:t>
                      </w:r>
                      <w:proofErr w:type="spellEnd"/>
                      <w:r>
                        <w:t>(</w:t>
                      </w:r>
                      <w:proofErr w:type="gramEnd"/>
                      <w:r>
                        <w:t>7, 4)</w:t>
                      </w:r>
                    </w:p>
                  </w:txbxContent>
                </v:textbox>
              </v:oval>
            </w:pict>
          </mc:Fallback>
        </mc:AlternateContent>
      </w:r>
      <w:bookmarkStart w:id="0" w:name="_GoBack"/>
      <w:r w:rsidR="00E53B7A">
        <w:rPr>
          <w:noProof/>
          <w:lang w:eastAsia="fr-FR"/>
        </w:rPr>
        <w:drawing>
          <wp:inline distT="0" distB="0" distL="0" distR="0" wp14:anchorId="3B9B1937" wp14:editId="2172BAEF">
            <wp:extent cx="9725025" cy="6534150"/>
            <wp:effectExtent l="0" t="0" r="952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726059" cy="6534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F1736" w:rsidSect="00E53B7A">
      <w:pgSz w:w="16838" w:h="11906" w:orient="landscape"/>
      <w:pgMar w:top="567" w:right="624" w:bottom="567" w:left="62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B7A"/>
    <w:rsid w:val="00C23FB5"/>
    <w:rsid w:val="00CF1736"/>
    <w:rsid w:val="00E53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53B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53B7A"/>
    <w:rPr>
      <w:rFonts w:ascii="Tahoma" w:hAnsi="Tahoma" w:cs="Tahoma"/>
      <w:sz w:val="16"/>
      <w:szCs w:val="16"/>
    </w:rPr>
  </w:style>
  <w:style w:type="paragraph" w:styleId="Sansinterligne">
    <w:name w:val="No Spacing"/>
    <w:uiPriority w:val="1"/>
    <w:qFormat/>
    <w:rsid w:val="00E53B7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53B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53B7A"/>
    <w:rPr>
      <w:rFonts w:ascii="Tahoma" w:hAnsi="Tahoma" w:cs="Tahoma"/>
      <w:sz w:val="16"/>
      <w:szCs w:val="16"/>
    </w:rPr>
  </w:style>
  <w:style w:type="paragraph" w:styleId="Sansinterligne">
    <w:name w:val="No Spacing"/>
    <w:uiPriority w:val="1"/>
    <w:qFormat/>
    <w:rsid w:val="00E53B7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Thierry GROSMAIRE</dc:creator>
  <cp:lastModifiedBy>Thierry GROSMAIRE</cp:lastModifiedBy>
  <cp:revision>1</cp:revision>
  <dcterms:created xsi:type="dcterms:W3CDTF">2021-10-28T12:33:00Z</dcterms:created>
  <dcterms:modified xsi:type="dcterms:W3CDTF">2021-10-28T12:51:00Z</dcterms:modified>
</cp:coreProperties>
</file>