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4F5" w:rsidRDefault="006F6650">
      <w:r>
        <w:rPr>
          <w:noProof/>
          <w:lang w:eastAsia="fr-FR"/>
        </w:rPr>
        <w:drawing>
          <wp:inline distT="0" distB="0" distL="0" distR="0">
            <wp:extent cx="5505450" cy="3990975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234F5" w:rsidSect="00F234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F6650"/>
    <w:rsid w:val="006F6650"/>
    <w:rsid w:val="00F234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4F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F66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F66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puce75018</dc:creator>
  <cp:lastModifiedBy>puce75018</cp:lastModifiedBy>
  <cp:revision>1</cp:revision>
  <dcterms:created xsi:type="dcterms:W3CDTF">2018-08-18T08:15:00Z</dcterms:created>
  <dcterms:modified xsi:type="dcterms:W3CDTF">2018-08-18T08:15:00Z</dcterms:modified>
</cp:coreProperties>
</file>