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91FC5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proofErr w:type="spellStart"/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function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onOpen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 {</w:t>
      </w:r>
    </w:p>
    <w:p w14:paraId="22D48AE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ui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getUi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4EE0AA1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ui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createMenu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 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</w:t>
      </w:r>
      <w:r w:rsidRPr="003C5C1A">
        <w:rPr>
          <w:rFonts w:ascii="Segoe UI Emoji" w:eastAsia="Times New Roman" w:hAnsi="Segoe UI Emoji" w:cs="Segoe UI Emoji"/>
          <w:color w:val="B31412"/>
          <w:sz w:val="20"/>
          <w:szCs w:val="20"/>
          <w:lang w:eastAsia="fr-FR"/>
        </w:rPr>
        <w:t>🔽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ACTIONS </w:t>
      </w:r>
      <w:r w:rsidRPr="003C5C1A">
        <w:rPr>
          <w:rFonts w:ascii="Segoe UI Emoji" w:eastAsia="Times New Roman" w:hAnsi="Segoe UI Emoji" w:cs="Segoe UI Emoji"/>
          <w:color w:val="B31412"/>
          <w:sz w:val="20"/>
          <w:szCs w:val="20"/>
          <w:lang w:eastAsia="fr-FR"/>
        </w:rPr>
        <w:t>🔽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)</w:t>
      </w:r>
    </w:p>
    <w:p w14:paraId="1BE8F6D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addItem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"Nouvelle Fiche"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</w:t>
      </w:r>
      <w:proofErr w:type="spellStart"/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Nvellefiche</w:t>
      </w:r>
      <w:proofErr w:type="spellEnd"/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 </w:t>
      </w:r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//bonne écriture</w:t>
      </w:r>
    </w:p>
    <w:p w14:paraId="535347F6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addToUi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3CFC93B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};</w:t>
      </w:r>
    </w:p>
    <w:p w14:paraId="40BC9EAA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</w:p>
    <w:p w14:paraId="1F1FB3E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proofErr w:type="spellStart"/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function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Nvellefiche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 {</w:t>
      </w:r>
    </w:p>
    <w:p w14:paraId="1E457E16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B02CB4F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'C7'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53E942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duplicateActiveSheet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2CC7739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setActiveSheet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getSheetByName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'Base'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),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7AA946C2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'D3'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4B0C6C73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36A947E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'C6'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17373CE3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3D278225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'C7'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2FB8895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557924B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'F6'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2382927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6338CC9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'F7'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150DD15E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4E25B713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'C9'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17ED2906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004B8BD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'C10'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D40ADF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655DD38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'C11:D11'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5B89270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37AB25D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'C13:D13'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3BD76AF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522F78F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'C14:D14'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0240A9E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05C19972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'C15:D15'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F285E3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7AB25BF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'C17:D17'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277F5CD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5C186D0E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'C19:D19'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301C959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53A3A416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lastRenderedPageBreak/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'C21'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47DABEDA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2DD88963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'B25:B33'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71B6CC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2229425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'C25:F33'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23E3165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59DBEDE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setActiveSheet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getSheetByName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'Copie de Base'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),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65438865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classeur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getActiveSpreadsheet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</w:t>
      </w:r>
    </w:p>
    <w:p w14:paraId="6AD468B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classeur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getSheets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   </w:t>
      </w:r>
    </w:p>
    <w:p w14:paraId="71C27FD5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nb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classeur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getNumSheets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 </w:t>
      </w:r>
    </w:p>
    <w:p w14:paraId="4DAF0DAE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pagerech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classeur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getSheetByName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"Sommaire"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4FACBD6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derligne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pagerech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getLastRow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30EBEA0C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diff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derligne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-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nb</w:t>
      </w:r>
    </w:p>
    <w:p w14:paraId="657E93F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</w:p>
    <w:p w14:paraId="43FF611E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</w:p>
    <w:p w14:paraId="373D957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if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(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diff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== 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0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</w:t>
      </w:r>
    </w:p>
    <w:p w14:paraId="509AC5D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{</w:t>
      </w:r>
    </w:p>
    <w:p w14:paraId="5CA4FFB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</w:t>
      </w:r>
      <w:proofErr w:type="spell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else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{</w:t>
      </w:r>
    </w:p>
    <w:p w14:paraId="40F28F7B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for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(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j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=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;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j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&lt;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diff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+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;++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j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</w:t>
      </w:r>
    </w:p>
    <w:p w14:paraId="34773B86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classeur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insertSheet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nb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+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</w:t>
      </w:r>
    </w:p>
    <w:p w14:paraId="5D33555A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  ++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</w:t>
      </w:r>
    </w:p>
    <w:p w14:paraId="155E3716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}</w:t>
      </w:r>
    </w:p>
    <w:p w14:paraId="5A74153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flush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</w:t>
      </w:r>
    </w:p>
    <w:p w14:paraId="325ED11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nb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classeur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getNumSheets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7A88780E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classeur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getSheets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072B85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[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0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].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2C166979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</w:p>
    <w:p w14:paraId="72D9239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for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(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i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;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i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&lt;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derligne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; ++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i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</w:t>
      </w:r>
    </w:p>
    <w:p w14:paraId="0F365F0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{</w:t>
      </w:r>
    </w:p>
    <w:p w14:paraId="33E7371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newSheetName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[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i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] 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3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getValue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4838B6F5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if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proofErr w:type="spellStart"/>
      <w:proofErr w:type="gramEnd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newSheetName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==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"Sommaire"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||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newSheetName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==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){</w:t>
      </w:r>
    </w:p>
    <w:p w14:paraId="42CFB3CA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proofErr w:type="gramStart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</w:t>
      </w:r>
      <w:proofErr w:type="spell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else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{</w:t>
      </w:r>
    </w:p>
    <w:p w14:paraId="35311D9B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[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i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].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newSheetName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</w:t>
      </w:r>
    </w:p>
    <w:p w14:paraId="3849994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</w:p>
    <w:p w14:paraId="7A891333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}</w:t>
      </w:r>
    </w:p>
    <w:p w14:paraId="77B27B6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}</w:t>
      </w:r>
    </w:p>
    <w:p w14:paraId="1534B2E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21BF057B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'A1'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38420BD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setActiveSheet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getSheetByName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  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),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58CBF30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getActiveSheet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'BASE'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2336D31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094D161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'D3'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D561A9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};</w:t>
      </w:r>
    </w:p>
    <w:p w14:paraId="1B462A2F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</w:p>
    <w:p w14:paraId="6DCD0A23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proofErr w:type="spellStart"/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function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Sommaire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 {</w:t>
      </w:r>
    </w:p>
    <w:p w14:paraId="6E0AE25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getActiveSpreadsheet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329A06B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ss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5A014020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getNumSheets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7D05DFB1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lastRenderedPageBreak/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=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getSheets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656381DC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som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getSheetByName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"Sommaire"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3579B8C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som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'A:A'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19B36F2F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som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getActiveRangeList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clear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contentsOnly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skipFilteredRows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13BD2855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som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setValue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"SOMMAIRE"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setBackground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'#b488cf'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5AC0F89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for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(</w:t>
      </w:r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;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&lt;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nsheet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; 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++){</w:t>
      </w:r>
    </w:p>
    <w:p w14:paraId="380D2C5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// avec le nom de l'onglet</w:t>
      </w:r>
    </w:p>
    <w:p w14:paraId="6C6AF8FE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som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+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setValue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[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].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getName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());</w:t>
      </w:r>
    </w:p>
    <w:p w14:paraId="5EDF1DFC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// avec l'ID de l'onglet</w:t>
      </w:r>
    </w:p>
    <w:p w14:paraId="308E342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//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som.getRange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(sh+1, 2).</w:t>
      </w:r>
      <w:proofErr w:type="spellStart"/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setValue</w:t>
      </w:r>
      <w:proofErr w:type="spellEnd"/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(feuilles[sh].</w:t>
      </w:r>
      <w:proofErr w:type="spellStart"/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getSheetId</w:t>
      </w:r>
      <w:proofErr w:type="spellEnd"/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());</w:t>
      </w:r>
    </w:p>
    <w:p w14:paraId="5A745DD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 </w:t>
      </w:r>
      <w:r w:rsidRPr="003C5C1A">
        <w:rPr>
          <w:rFonts w:ascii="Consolas" w:eastAsia="Times New Roman" w:hAnsi="Consolas" w:cs="Times New Roman"/>
          <w:color w:val="5F6368"/>
          <w:sz w:val="20"/>
          <w:szCs w:val="20"/>
          <w:lang w:eastAsia="fr-FR"/>
        </w:rPr>
        <w:t>//avec le lien de l'onglet</w:t>
      </w:r>
    </w:p>
    <w:p w14:paraId="3D40E37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som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+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setFormula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'=HYPERLINK("#gid='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+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[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].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getSheetId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()+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'";"'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+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feuilles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[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sh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].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getName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()+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'")'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);</w:t>
      </w:r>
    </w:p>
    <w:p w14:paraId="7D63F8D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</w:p>
    <w:p w14:paraId="7F4E466A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 }</w:t>
      </w:r>
    </w:p>
    <w:p w14:paraId="78F0498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</w:p>
    <w:p w14:paraId="3541344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};</w:t>
      </w:r>
    </w:p>
    <w:p w14:paraId="217F743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</w:p>
    <w:p w14:paraId="319A3574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proofErr w:type="spellStart"/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function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Tri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 {</w:t>
      </w:r>
    </w:p>
    <w:p w14:paraId="040163F5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var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= </w:t>
      </w:r>
      <w:proofErr w:type="spellStart"/>
      <w:r w:rsidRPr="003C5C1A">
        <w:rPr>
          <w:rFonts w:ascii="Consolas" w:eastAsia="Times New Roman" w:hAnsi="Consolas" w:cs="Times New Roman"/>
          <w:color w:val="C92786"/>
          <w:sz w:val="20"/>
          <w:szCs w:val="20"/>
          <w:lang w:eastAsia="fr-FR"/>
        </w:rPr>
        <w:t>SpreadsheetApp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getActive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();</w:t>
      </w:r>
    </w:p>
    <w:p w14:paraId="4464660D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spellStart"/>
      <w:proofErr w:type="gram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spreadsheet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getRange</w:t>
      </w:r>
      <w:proofErr w:type="spellEnd"/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</w:t>
      </w:r>
      <w:r w:rsidRPr="003C5C1A">
        <w:rPr>
          <w:rFonts w:ascii="Consolas" w:eastAsia="Times New Roman" w:hAnsi="Consolas" w:cs="Times New Roman"/>
          <w:color w:val="B31412"/>
          <w:sz w:val="20"/>
          <w:szCs w:val="20"/>
          <w:lang w:eastAsia="fr-FR"/>
        </w:rPr>
        <w:t>'A2:A999'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).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activate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()</w:t>
      </w:r>
    </w:p>
    <w:p w14:paraId="5AABD577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  </w:t>
      </w:r>
      <w:proofErr w:type="gramStart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.</w:t>
      </w:r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sort</w:t>
      </w:r>
      <w:proofErr w:type="gram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({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column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r w:rsidRPr="003C5C1A">
        <w:rPr>
          <w:rFonts w:ascii="Consolas" w:eastAsia="Times New Roman" w:hAnsi="Consolas" w:cs="Times New Roman"/>
          <w:color w:val="098591"/>
          <w:sz w:val="20"/>
          <w:szCs w:val="20"/>
          <w:lang w:eastAsia="fr-FR"/>
        </w:rPr>
        <w:t>1</w:t>
      </w: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, </w:t>
      </w:r>
      <w:proofErr w:type="spellStart"/>
      <w:r w:rsidRPr="003C5C1A">
        <w:rPr>
          <w:rFonts w:ascii="Consolas" w:eastAsia="Times New Roman" w:hAnsi="Consolas" w:cs="Times New Roman"/>
          <w:color w:val="202124"/>
          <w:sz w:val="20"/>
          <w:szCs w:val="20"/>
          <w:lang w:eastAsia="fr-FR"/>
        </w:rPr>
        <w:t>ascending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: </w:t>
      </w:r>
      <w:proofErr w:type="spellStart"/>
      <w:r w:rsidRPr="003C5C1A">
        <w:rPr>
          <w:rFonts w:ascii="Consolas" w:eastAsia="Times New Roman" w:hAnsi="Consolas" w:cs="Times New Roman"/>
          <w:color w:val="185ABC"/>
          <w:sz w:val="20"/>
          <w:szCs w:val="20"/>
          <w:lang w:eastAsia="fr-FR"/>
        </w:rPr>
        <w:t>true</w:t>
      </w:r>
      <w:proofErr w:type="spellEnd"/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});</w:t>
      </w:r>
    </w:p>
    <w:p w14:paraId="0D2920C8" w14:textId="77777777" w:rsidR="003C5C1A" w:rsidRPr="003C5C1A" w:rsidRDefault="003C5C1A" w:rsidP="003C5C1A">
      <w:pPr>
        <w:shd w:val="clear" w:color="auto" w:fill="FFFFFE"/>
        <w:spacing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  <w:r w:rsidRPr="003C5C1A"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  <w:t>};</w:t>
      </w:r>
    </w:p>
    <w:p w14:paraId="7DDB575E" w14:textId="77777777" w:rsidR="003C5C1A" w:rsidRPr="003C5C1A" w:rsidRDefault="003C5C1A" w:rsidP="003C5C1A">
      <w:pPr>
        <w:shd w:val="clear" w:color="auto" w:fill="FFFFFE"/>
        <w:spacing w:after="240" w:line="270" w:lineRule="atLeast"/>
        <w:rPr>
          <w:rFonts w:ascii="Consolas" w:eastAsia="Times New Roman" w:hAnsi="Consolas" w:cs="Times New Roman"/>
          <w:color w:val="3C4043"/>
          <w:sz w:val="20"/>
          <w:szCs w:val="20"/>
          <w:lang w:eastAsia="fr-FR"/>
        </w:rPr>
      </w:pPr>
    </w:p>
    <w:p w14:paraId="3E003F0C" w14:textId="77777777" w:rsidR="006768B5" w:rsidRPr="003C5C1A" w:rsidRDefault="006768B5" w:rsidP="003C5C1A"/>
    <w:sectPr w:rsidR="006768B5" w:rsidRPr="003C5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1F"/>
    <w:rsid w:val="0021150C"/>
    <w:rsid w:val="00227CA6"/>
    <w:rsid w:val="003A637C"/>
    <w:rsid w:val="003C5C1A"/>
    <w:rsid w:val="004630BC"/>
    <w:rsid w:val="00483ABF"/>
    <w:rsid w:val="006212E5"/>
    <w:rsid w:val="006768B5"/>
    <w:rsid w:val="007E175E"/>
    <w:rsid w:val="009E1680"/>
    <w:rsid w:val="009F0BDA"/>
    <w:rsid w:val="00BE3E1F"/>
    <w:rsid w:val="00C20746"/>
    <w:rsid w:val="00C2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C0C2"/>
  <w15:chartTrackingRefBased/>
  <w15:docId w15:val="{D1C67907-4285-4BB9-BC0B-D8250D82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semiHidden/>
    <w:unhideWhenUsed/>
    <w:rsid w:val="00C23E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C23ED2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shkeyword">
    <w:name w:val="sh_keyword"/>
    <w:basedOn w:val="Policepardfaut"/>
    <w:rsid w:val="00C23ED2"/>
  </w:style>
  <w:style w:type="character" w:customStyle="1" w:styleId="shfunction">
    <w:name w:val="sh_function"/>
    <w:basedOn w:val="Policepardfaut"/>
    <w:rsid w:val="00C23ED2"/>
  </w:style>
  <w:style w:type="character" w:customStyle="1" w:styleId="shsymbol">
    <w:name w:val="sh_symbol"/>
    <w:basedOn w:val="Policepardfaut"/>
    <w:rsid w:val="00C23ED2"/>
  </w:style>
  <w:style w:type="character" w:customStyle="1" w:styleId="shstring">
    <w:name w:val="sh_string"/>
    <w:basedOn w:val="Policepardfaut"/>
    <w:rsid w:val="00C23E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8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4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3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8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2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2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1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94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4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6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86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6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7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0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43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1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3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07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6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1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86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3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5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9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3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3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9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5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22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0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4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2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20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0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0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9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6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9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0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24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7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4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77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7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0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4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6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0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8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5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2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1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6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4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8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0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5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9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3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6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0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4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0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3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3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3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1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2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5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5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6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4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3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4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6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6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0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1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2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9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8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9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0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7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703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Anne-Françoise POIRIER</dc:creator>
  <cp:keywords/>
  <dc:description/>
  <cp:lastModifiedBy>Anne-Françoise POIRIER</cp:lastModifiedBy>
  <cp:revision>10</cp:revision>
  <dcterms:created xsi:type="dcterms:W3CDTF">2021-05-20T15:20:00Z</dcterms:created>
  <dcterms:modified xsi:type="dcterms:W3CDTF">2021-06-01T16:20:00Z</dcterms:modified>
</cp:coreProperties>
</file>