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82EC33" w14:textId="3EDF6114" w:rsidR="007319E6" w:rsidRDefault="007C02E4">
      <w:r>
        <w:t xml:space="preserve">Date : </w:t>
      </w:r>
      <w:sdt>
        <w:sdtPr>
          <w:alias w:val="Date"/>
          <w:tag w:val="Date"/>
          <w:id w:val="2017734888"/>
          <w:placeholder>
            <w:docPart w:val="DefaultPlaceholder_1081868574"/>
          </w:placeholder>
          <w:showingPlcHdr/>
        </w:sdtPr>
        <w:sdtEndPr/>
        <w:sdtContent>
          <w:r w:rsidR="00AB2C92" w:rsidRPr="00934E4D">
            <w:rPr>
              <w:rStyle w:val="Textedelespacerserv"/>
            </w:rPr>
            <w:t>Cliquez ici pour entrer du texte.</w:t>
          </w:r>
        </w:sdtContent>
      </w:sdt>
    </w:p>
    <w:p w14:paraId="28AC3C51" w14:textId="37F02EEF" w:rsidR="007C02E4" w:rsidRDefault="007C02E4">
      <w:r>
        <w:t xml:space="preserve">Destination : </w:t>
      </w:r>
      <w:sdt>
        <w:sdtPr>
          <w:alias w:val="Destination"/>
          <w:tag w:val="Destination"/>
          <w:id w:val="174387957"/>
          <w:placeholder>
            <w:docPart w:val="DefaultPlaceholder_1081868574"/>
          </w:placeholder>
          <w:showingPlcHdr/>
        </w:sdtPr>
        <w:sdtEndPr/>
        <w:sdtContent>
          <w:r w:rsidR="00AB2C92" w:rsidRPr="00934E4D">
            <w:rPr>
              <w:rStyle w:val="Textedelespacerserv"/>
            </w:rPr>
            <w:t>Cliquez ici pour entrer du texte.</w:t>
          </w:r>
        </w:sdtContent>
      </w:sdt>
    </w:p>
    <w:p w14:paraId="7292B674" w14:textId="40C8D767" w:rsidR="007C02E4" w:rsidRDefault="007C02E4">
      <w:r>
        <w:t xml:space="preserve">Prix : </w:t>
      </w:r>
      <w:sdt>
        <w:sdtPr>
          <w:alias w:val="Prix"/>
          <w:tag w:val="Prix"/>
          <w:id w:val="302821316"/>
          <w:placeholder>
            <w:docPart w:val="DefaultPlaceholder_1081868574"/>
          </w:placeholder>
          <w:showingPlcHdr/>
        </w:sdtPr>
        <w:sdtEndPr/>
        <w:sdtContent>
          <w:r w:rsidR="00AB2C92" w:rsidRPr="00934E4D">
            <w:rPr>
              <w:rStyle w:val="Textedelespacerserv"/>
            </w:rPr>
            <w:t>Cliquez ici pour entrer du texte.</w:t>
          </w:r>
        </w:sdtContent>
      </w:sdt>
    </w:p>
    <w:sectPr w:rsidR="007C02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2E4"/>
    <w:rsid w:val="00407064"/>
    <w:rsid w:val="00540B6E"/>
    <w:rsid w:val="005F1F1B"/>
    <w:rsid w:val="007319E6"/>
    <w:rsid w:val="007C02E4"/>
    <w:rsid w:val="007D0328"/>
    <w:rsid w:val="008C1910"/>
    <w:rsid w:val="00AB2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486E9"/>
  <w15:chartTrackingRefBased/>
  <w15:docId w15:val="{BFB55245-C591-4A95-9D6E-C308FE165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7C02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108186857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8A792B6-D1D6-4471-892E-AC542A0BDE75}"/>
      </w:docPartPr>
      <w:docPartBody>
        <w:p w:rsidR="0067686D" w:rsidRDefault="00AC240F">
          <w:r w:rsidRPr="00934E4D">
            <w:rPr>
              <w:rStyle w:val="Textedelespacerserv"/>
            </w:rPr>
            <w:t>Cliquez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240F"/>
    <w:rsid w:val="000C5774"/>
    <w:rsid w:val="005A2CDD"/>
    <w:rsid w:val="0067686D"/>
    <w:rsid w:val="009A32EE"/>
    <w:rsid w:val="00AC2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AC240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patrice phishert</dc:creator>
  <cp:keywords/>
  <dc:description/>
  <cp:lastModifiedBy>trainee mdh</cp:lastModifiedBy>
  <cp:revision>8</cp:revision>
  <dcterms:created xsi:type="dcterms:W3CDTF">2019-06-15T05:48:00Z</dcterms:created>
  <dcterms:modified xsi:type="dcterms:W3CDTF">2021-04-09T10:23:00Z</dcterms:modified>
</cp:coreProperties>
</file>