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4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415"/>
      </w:tblGrid>
      <w:tr w:rsidR="00B90253" w14:paraId="79E0AD6F" w14:textId="77777777" w:rsidTr="009A6D9F">
        <w:trPr>
          <w:cantSplit/>
          <w:trHeight w:hRule="exact" w:val="3838"/>
        </w:trPr>
        <w:tc>
          <w:tcPr>
            <w:tcW w:w="4415" w:type="dxa"/>
          </w:tcPr>
          <w:p w14:paraId="79E0AD62" w14:textId="77777777" w:rsidR="003D47D4" w:rsidRPr="00944F1E" w:rsidRDefault="003D47D4" w:rsidP="00B90253">
            <w:pPr>
              <w:ind w:left="113" w:right="113"/>
            </w:pPr>
            <w:r w:rsidRPr="00944F1E">
              <w:rPr>
                <w:noProof/>
                <w:lang w:eastAsia="fr-FR"/>
              </w:rPr>
              <w:drawing>
                <wp:inline distT="0" distB="0" distL="0" distR="0" wp14:anchorId="79E0AD71" wp14:editId="79E0AD72">
                  <wp:extent cx="1289532" cy="262393"/>
                  <wp:effectExtent l="0" t="0" r="6350" b="4445"/>
                  <wp:docPr id="1" name="Image 1" descr="https://encrypted-tbn2.gstatic.com/images?q=tbn:ANd9GcRAWyDQu6YJ5P2kT1_W5tNvLDVE7RIGfWIuO_CWCcsWGcZshVa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2.gstatic.com/images?q=tbn:ANd9GcRAWyDQu6YJ5P2kT1_W5tNvLDVE7RIGfWIuO_CWCcsWGcZshVa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223" cy="262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E0AD63" w14:textId="77777777" w:rsidR="00AD535D" w:rsidRPr="00944F1E" w:rsidRDefault="00AD535D" w:rsidP="00AD535D">
            <w:pPr>
              <w:pStyle w:val="Sansinterligne"/>
              <w:rPr>
                <w:sz w:val="12"/>
              </w:rPr>
            </w:pPr>
          </w:p>
          <w:p w14:paraId="79E0AD64" w14:textId="19226E92" w:rsidR="00766033" w:rsidRPr="00944F1E" w:rsidRDefault="003D47D4" w:rsidP="00766033">
            <w:pPr>
              <w:spacing w:line="360" w:lineRule="auto"/>
              <w:rPr>
                <w:sz w:val="36"/>
              </w:rPr>
            </w:pPr>
            <w:r w:rsidRPr="00944F1E">
              <w:rPr>
                <w:sz w:val="36"/>
              </w:rPr>
              <w:t xml:space="preserve">ML :  </w:t>
            </w:r>
            <w:r w:rsidR="00980C33" w:rsidRPr="00944F1E">
              <w:rPr>
                <w:sz w:val="36"/>
              </w:rPr>
              <w:fldChar w:fldCharType="begin"/>
            </w:r>
            <w:r w:rsidR="00980C33" w:rsidRPr="00944F1E">
              <w:rPr>
                <w:sz w:val="36"/>
              </w:rPr>
              <w:instrText xml:space="preserve"> MERGEFIELD ML </w:instrText>
            </w:r>
            <w:r w:rsidR="00980C33" w:rsidRPr="00944F1E">
              <w:rPr>
                <w:sz w:val="36"/>
              </w:rPr>
              <w:fldChar w:fldCharType="separate"/>
            </w:r>
            <w:r w:rsidR="00604F2F">
              <w:rPr>
                <w:noProof/>
                <w:sz w:val="36"/>
              </w:rPr>
              <w:t>«ML»</w:t>
            </w:r>
            <w:r w:rsidR="00980C33" w:rsidRPr="00944F1E">
              <w:rPr>
                <w:noProof/>
                <w:sz w:val="36"/>
              </w:rPr>
              <w:fldChar w:fldCharType="end"/>
            </w:r>
            <w:r w:rsidR="00457A7D" w:rsidRPr="00944F1E">
              <w:rPr>
                <w:sz w:val="36"/>
              </w:rPr>
              <w:t xml:space="preserve"> </w:t>
            </w:r>
            <w:r w:rsidR="00AD535D" w:rsidRPr="00944F1E">
              <w:rPr>
                <w:sz w:val="36"/>
              </w:rPr>
              <w:t>Dim</w:t>
            </w:r>
            <w:r w:rsidR="00766033" w:rsidRPr="00944F1E">
              <w:rPr>
                <w:sz w:val="36"/>
              </w:rPr>
              <w:t xml:space="preserve"> : </w:t>
            </w:r>
            <w:r w:rsidR="00457A7D" w:rsidRPr="00944F1E">
              <w:rPr>
                <w:sz w:val="36"/>
              </w:rPr>
              <w:fldChar w:fldCharType="begin"/>
            </w:r>
            <w:r w:rsidR="00457A7D" w:rsidRPr="00944F1E">
              <w:rPr>
                <w:sz w:val="36"/>
              </w:rPr>
              <w:instrText xml:space="preserve"> MERGEFIELD L </w:instrText>
            </w:r>
            <w:r w:rsidR="00457A7D" w:rsidRPr="00944F1E">
              <w:rPr>
                <w:sz w:val="36"/>
              </w:rPr>
              <w:fldChar w:fldCharType="separate"/>
            </w:r>
            <w:r w:rsidR="00604F2F">
              <w:rPr>
                <w:noProof/>
                <w:sz w:val="36"/>
              </w:rPr>
              <w:t>«L»</w:t>
            </w:r>
            <w:r w:rsidR="00457A7D" w:rsidRPr="00944F1E">
              <w:rPr>
                <w:sz w:val="36"/>
              </w:rPr>
              <w:fldChar w:fldCharType="end"/>
            </w:r>
            <w:r w:rsidR="00457A7D" w:rsidRPr="00944F1E">
              <w:rPr>
                <w:sz w:val="36"/>
              </w:rPr>
              <w:t xml:space="preserve"> </w:t>
            </w:r>
            <w:r w:rsidR="00766033" w:rsidRPr="00944F1E">
              <w:rPr>
                <w:sz w:val="36"/>
              </w:rPr>
              <w:t>x</w:t>
            </w:r>
            <w:r w:rsidR="008D397D" w:rsidRPr="00944F1E">
              <w:rPr>
                <w:sz w:val="36"/>
              </w:rPr>
              <w:t xml:space="preserve"> </w:t>
            </w:r>
            <w:r w:rsidR="00457A7D" w:rsidRPr="00944F1E">
              <w:rPr>
                <w:sz w:val="36"/>
              </w:rPr>
              <w:fldChar w:fldCharType="begin"/>
            </w:r>
            <w:r w:rsidR="00457A7D" w:rsidRPr="00944F1E">
              <w:rPr>
                <w:sz w:val="36"/>
              </w:rPr>
              <w:instrText xml:space="preserve"> MERGEFIELD E \# 0,0</w:instrText>
            </w:r>
            <w:r w:rsidR="00457A7D" w:rsidRPr="00944F1E">
              <w:rPr>
                <w:sz w:val="36"/>
              </w:rPr>
              <w:fldChar w:fldCharType="separate"/>
            </w:r>
            <w:r w:rsidR="00604F2F">
              <w:rPr>
                <w:noProof/>
                <w:sz w:val="36"/>
              </w:rPr>
              <w:t>«E»</w:t>
            </w:r>
            <w:r w:rsidR="00457A7D" w:rsidRPr="00944F1E">
              <w:rPr>
                <w:sz w:val="36"/>
              </w:rPr>
              <w:fldChar w:fldCharType="end"/>
            </w:r>
          </w:p>
          <w:p w14:paraId="79E0AD65" w14:textId="52CC68E8" w:rsidR="008D397D" w:rsidRPr="00944F1E" w:rsidRDefault="003D47D4" w:rsidP="005F1D4B">
            <w:pPr>
              <w:pStyle w:val="Sansinterligne"/>
              <w:rPr>
                <w:sz w:val="28"/>
              </w:rPr>
            </w:pPr>
            <w:r w:rsidRPr="00944F1E">
              <w:rPr>
                <w:sz w:val="28"/>
              </w:rPr>
              <w:t xml:space="preserve">Date de Fabrication : </w:t>
            </w:r>
            <w:r w:rsidR="008D397D" w:rsidRPr="00944F1E">
              <w:rPr>
                <w:sz w:val="28"/>
              </w:rPr>
              <w:fldChar w:fldCharType="begin"/>
            </w:r>
            <w:r w:rsidR="00CD3122" w:rsidRPr="00944F1E">
              <w:rPr>
                <w:sz w:val="28"/>
              </w:rPr>
              <w:instrText xml:space="preserve"> MERGEFIELD D_FAB \@ «dd </w:instrText>
            </w:r>
            <w:r w:rsidR="00F93CCF" w:rsidRPr="00944F1E">
              <w:rPr>
                <w:sz w:val="28"/>
              </w:rPr>
              <w:instrText>MM yyyy»</w:instrText>
            </w:r>
            <w:r w:rsidR="008D397D" w:rsidRPr="00944F1E">
              <w:rPr>
                <w:sz w:val="28"/>
              </w:rPr>
              <w:fldChar w:fldCharType="separate"/>
            </w:r>
            <w:r w:rsidR="00604F2F">
              <w:rPr>
                <w:noProof/>
                <w:sz w:val="28"/>
              </w:rPr>
              <w:t>«D_FAB»</w:t>
            </w:r>
            <w:r w:rsidR="008D397D" w:rsidRPr="00944F1E">
              <w:rPr>
                <w:sz w:val="28"/>
              </w:rPr>
              <w:fldChar w:fldCharType="end"/>
            </w:r>
          </w:p>
          <w:p w14:paraId="79E0AD66" w14:textId="77777777" w:rsidR="005F1D4B" w:rsidRPr="00944F1E" w:rsidRDefault="005F1D4B" w:rsidP="005F1D4B">
            <w:pPr>
              <w:pStyle w:val="Sansinterligne"/>
              <w:rPr>
                <w:sz w:val="8"/>
                <w:szCs w:val="8"/>
              </w:rPr>
            </w:pPr>
          </w:p>
          <w:p w14:paraId="79E0AD67" w14:textId="4013C11F" w:rsidR="00766033" w:rsidRPr="00944F1E" w:rsidRDefault="00766033" w:rsidP="005F1D4B">
            <w:pPr>
              <w:pStyle w:val="Sansinterligne"/>
              <w:rPr>
                <w:sz w:val="28"/>
              </w:rPr>
            </w:pPr>
            <w:r w:rsidRPr="00944F1E">
              <w:rPr>
                <w:sz w:val="28"/>
              </w:rPr>
              <w:t xml:space="preserve">LS : </w:t>
            </w:r>
            <w:r w:rsidRPr="00944F1E">
              <w:rPr>
                <w:sz w:val="28"/>
              </w:rPr>
              <w:fldChar w:fldCharType="begin"/>
            </w:r>
            <w:r w:rsidRPr="00944F1E">
              <w:rPr>
                <w:sz w:val="28"/>
              </w:rPr>
              <w:instrText xml:space="preserve"> MERGEFIELD LS </w:instrText>
            </w:r>
            <w:r w:rsidR="009768B1" w:rsidRPr="00944F1E">
              <w:rPr>
                <w:sz w:val="28"/>
              </w:rPr>
              <w:instrText>\</w:instrText>
            </w:r>
            <w:r w:rsidR="00F93CCF" w:rsidRPr="00944F1E">
              <w:rPr>
                <w:sz w:val="28"/>
              </w:rPr>
              <w:instrText>@ «dd MM yyyy»</w:instrText>
            </w:r>
            <w:r w:rsidRPr="00944F1E">
              <w:rPr>
                <w:sz w:val="28"/>
              </w:rPr>
              <w:fldChar w:fldCharType="separate"/>
            </w:r>
            <w:r w:rsidR="00604F2F">
              <w:rPr>
                <w:noProof/>
                <w:sz w:val="28"/>
              </w:rPr>
              <w:t>«LS»</w:t>
            </w:r>
            <w:r w:rsidRPr="00944F1E">
              <w:rPr>
                <w:sz w:val="28"/>
              </w:rPr>
              <w:fldChar w:fldCharType="end"/>
            </w:r>
          </w:p>
          <w:p w14:paraId="79E0AD68" w14:textId="5F16E0C4" w:rsidR="00766033" w:rsidRPr="00944F1E" w:rsidRDefault="00766033" w:rsidP="005F1D4B">
            <w:pPr>
              <w:pStyle w:val="Sansinterligne"/>
              <w:rPr>
                <w:sz w:val="28"/>
              </w:rPr>
            </w:pPr>
            <w:r w:rsidRPr="00944F1E">
              <w:rPr>
                <w:sz w:val="28"/>
              </w:rPr>
              <w:t xml:space="preserve">LM : </w:t>
            </w:r>
            <w:r w:rsidRPr="00944F1E">
              <w:rPr>
                <w:sz w:val="28"/>
              </w:rPr>
              <w:fldChar w:fldCharType="begin"/>
            </w:r>
            <w:r w:rsidRPr="00944F1E">
              <w:rPr>
                <w:sz w:val="28"/>
              </w:rPr>
              <w:instrText xml:space="preserve"> MERGEFIELD LM </w:instrText>
            </w:r>
            <w:r w:rsidR="00F93CCF" w:rsidRPr="00944F1E">
              <w:rPr>
                <w:sz w:val="28"/>
              </w:rPr>
              <w:instrText xml:space="preserve"> \@ «dd MM yyyy»</w:instrText>
            </w:r>
            <w:r w:rsidRPr="00944F1E">
              <w:rPr>
                <w:sz w:val="28"/>
              </w:rPr>
              <w:fldChar w:fldCharType="separate"/>
            </w:r>
            <w:r w:rsidR="00604F2F">
              <w:rPr>
                <w:noProof/>
                <w:sz w:val="28"/>
              </w:rPr>
              <w:t>«LM»</w:t>
            </w:r>
            <w:r w:rsidRPr="00944F1E">
              <w:rPr>
                <w:sz w:val="28"/>
              </w:rPr>
              <w:fldChar w:fldCharType="end"/>
            </w:r>
          </w:p>
          <w:p w14:paraId="79E0AD69" w14:textId="77777777" w:rsidR="00766033" w:rsidRPr="00944F1E" w:rsidRDefault="00766033" w:rsidP="005F1D4B">
            <w:pPr>
              <w:pStyle w:val="Sansinterligne"/>
              <w:rPr>
                <w:sz w:val="8"/>
              </w:rPr>
            </w:pPr>
          </w:p>
          <w:p w14:paraId="79E0AD6A" w14:textId="255E1FE7" w:rsidR="00766033" w:rsidRPr="00944F1E" w:rsidRDefault="008D397D" w:rsidP="005F1D4B">
            <w:pPr>
              <w:pStyle w:val="Sansinterligne"/>
              <w:rPr>
                <w:sz w:val="28"/>
              </w:rPr>
            </w:pPr>
            <w:r w:rsidRPr="00944F1E">
              <w:rPr>
                <w:sz w:val="28"/>
              </w:rPr>
              <w:t xml:space="preserve">N° Agent : </w:t>
            </w:r>
            <w:r w:rsidR="00DE6C0D" w:rsidRPr="00944F1E">
              <w:rPr>
                <w:sz w:val="28"/>
              </w:rPr>
              <w:fldChar w:fldCharType="begin"/>
            </w:r>
            <w:r w:rsidR="00DE6C0D" w:rsidRPr="00944F1E">
              <w:rPr>
                <w:sz w:val="28"/>
              </w:rPr>
              <w:instrText xml:space="preserve"> MERGEFIELD N_AGT </w:instrText>
            </w:r>
            <w:r w:rsidR="00DE6C0D" w:rsidRPr="00944F1E">
              <w:rPr>
                <w:sz w:val="28"/>
              </w:rPr>
              <w:fldChar w:fldCharType="separate"/>
            </w:r>
            <w:r w:rsidR="00604F2F">
              <w:rPr>
                <w:noProof/>
                <w:sz w:val="28"/>
              </w:rPr>
              <w:t>«N_AGT»</w:t>
            </w:r>
            <w:r w:rsidR="00DE6C0D" w:rsidRPr="00944F1E">
              <w:rPr>
                <w:noProof/>
                <w:sz w:val="28"/>
              </w:rPr>
              <w:fldChar w:fldCharType="end"/>
            </w:r>
          </w:p>
          <w:p w14:paraId="79E0AD6B" w14:textId="77777777" w:rsidR="008D397D" w:rsidRPr="00944F1E" w:rsidRDefault="008D397D" w:rsidP="005F1D4B">
            <w:pPr>
              <w:pStyle w:val="Sansinterligne"/>
              <w:rPr>
                <w:sz w:val="8"/>
              </w:rPr>
            </w:pPr>
          </w:p>
          <w:p w14:paraId="79E0AD6C" w14:textId="0CBD09E6" w:rsidR="008D397D" w:rsidRPr="00944F1E" w:rsidRDefault="008D397D" w:rsidP="005F1D4B">
            <w:pPr>
              <w:pStyle w:val="Sansinterligne"/>
              <w:rPr>
                <w:sz w:val="28"/>
              </w:rPr>
            </w:pPr>
            <w:r w:rsidRPr="00944F1E">
              <w:rPr>
                <w:sz w:val="28"/>
              </w:rPr>
              <w:t xml:space="preserve">N° Tombée : </w:t>
            </w:r>
            <w:r w:rsidR="00DE6C0D" w:rsidRPr="00944F1E">
              <w:rPr>
                <w:sz w:val="28"/>
              </w:rPr>
              <w:fldChar w:fldCharType="begin"/>
            </w:r>
            <w:r w:rsidR="00DE6C0D" w:rsidRPr="00944F1E">
              <w:rPr>
                <w:sz w:val="28"/>
              </w:rPr>
              <w:instrText xml:space="preserve"> MERGEFIELD N_tombée </w:instrText>
            </w:r>
            <w:r w:rsidR="00DE6C0D" w:rsidRPr="00944F1E">
              <w:rPr>
                <w:sz w:val="28"/>
              </w:rPr>
              <w:fldChar w:fldCharType="separate"/>
            </w:r>
            <w:r w:rsidR="00604F2F">
              <w:rPr>
                <w:noProof/>
                <w:sz w:val="28"/>
              </w:rPr>
              <w:t>«N_tombée»</w:t>
            </w:r>
            <w:r w:rsidR="00DE6C0D" w:rsidRPr="00944F1E">
              <w:rPr>
                <w:noProof/>
                <w:sz w:val="28"/>
              </w:rPr>
              <w:fldChar w:fldCharType="end"/>
            </w:r>
          </w:p>
          <w:p w14:paraId="79E0AD6D" w14:textId="77777777" w:rsidR="008D397D" w:rsidRPr="00944F1E" w:rsidRDefault="008D397D" w:rsidP="005F1D4B">
            <w:pPr>
              <w:pStyle w:val="Sansinterligne"/>
              <w:rPr>
                <w:sz w:val="8"/>
              </w:rPr>
            </w:pPr>
          </w:p>
          <w:p w14:paraId="79E0AD6E" w14:textId="6439C397" w:rsidR="008D397D" w:rsidRPr="00944F1E" w:rsidRDefault="008D397D" w:rsidP="005F1D4B">
            <w:pPr>
              <w:pStyle w:val="Sansinterligne"/>
            </w:pPr>
            <w:r w:rsidRPr="00944F1E">
              <w:rPr>
                <w:sz w:val="28"/>
              </w:rPr>
              <w:t xml:space="preserve">N° Roule : </w:t>
            </w:r>
            <w:r w:rsidR="00DE6C0D" w:rsidRPr="00944F1E">
              <w:rPr>
                <w:sz w:val="28"/>
              </w:rPr>
              <w:fldChar w:fldCharType="begin"/>
            </w:r>
            <w:r w:rsidR="00DE6C0D" w:rsidRPr="00944F1E">
              <w:rPr>
                <w:sz w:val="28"/>
              </w:rPr>
              <w:instrText xml:space="preserve"> MERGEFIELD N_ROULE </w:instrText>
            </w:r>
            <w:r w:rsidR="00DE6C0D" w:rsidRPr="00944F1E">
              <w:rPr>
                <w:sz w:val="28"/>
              </w:rPr>
              <w:fldChar w:fldCharType="separate"/>
            </w:r>
            <w:r w:rsidR="00604F2F">
              <w:rPr>
                <w:noProof/>
                <w:sz w:val="28"/>
              </w:rPr>
              <w:t>«N_ROULE»</w:t>
            </w:r>
            <w:r w:rsidR="00DE6C0D" w:rsidRPr="00944F1E">
              <w:rPr>
                <w:noProof/>
                <w:sz w:val="28"/>
              </w:rPr>
              <w:fldChar w:fldCharType="end"/>
            </w:r>
          </w:p>
        </w:tc>
        <w:bookmarkStart w:id="0" w:name="_GoBack"/>
        <w:bookmarkEnd w:id="0"/>
      </w:tr>
    </w:tbl>
    <w:p w14:paraId="79E0AD70" w14:textId="77777777" w:rsidR="00B90253" w:rsidRPr="00B90253" w:rsidRDefault="00B90253" w:rsidP="00B90253">
      <w:pPr>
        <w:ind w:left="113" w:right="113"/>
        <w:rPr>
          <w:vanish/>
        </w:rPr>
      </w:pPr>
    </w:p>
    <w:sectPr w:rsidR="00B90253" w:rsidRPr="00B90253" w:rsidSect="008B7C72">
      <w:type w:val="continuous"/>
      <w:pgSz w:w="4876" w:h="5046"/>
      <w:pgMar w:top="680" w:right="170" w:bottom="0" w:left="454" w:header="720" w:footer="72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751B58" w14:textId="77777777" w:rsidR="00604F2F" w:rsidRDefault="00604F2F" w:rsidP="00604F2F">
      <w:pPr>
        <w:spacing w:after="0" w:line="240" w:lineRule="auto"/>
      </w:pPr>
      <w:r>
        <w:separator/>
      </w:r>
    </w:p>
  </w:endnote>
  <w:endnote w:type="continuationSeparator" w:id="0">
    <w:p w14:paraId="6E063AF5" w14:textId="77777777" w:rsidR="00604F2F" w:rsidRDefault="00604F2F" w:rsidP="00604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FD6243" w14:textId="77777777" w:rsidR="00604F2F" w:rsidRDefault="00604F2F" w:rsidP="00604F2F">
      <w:pPr>
        <w:spacing w:after="0" w:line="240" w:lineRule="auto"/>
      </w:pPr>
      <w:r>
        <w:separator/>
      </w:r>
    </w:p>
  </w:footnote>
  <w:footnote w:type="continuationSeparator" w:id="0">
    <w:p w14:paraId="351FE896" w14:textId="77777777" w:rsidR="00604F2F" w:rsidRDefault="00604F2F" w:rsidP="00604F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mailMerge>
    <w:mainDocumentType w:val="formLetters"/>
    <w:linkToQuery/>
    <w:dataType w:val="native"/>
    <w:connectString w:val="Provider=Microsoft.ACE.OLEDB.12.0;User ID=Admin;Data Source=&quot;J:\DIF\CLIENT_PREP_COM\Comerio\Etiquettes Comerio\Impression d'étiquettes.xlsm&quot;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'Pour imp$'`"/>
    <w:checkErrors w:val="3"/>
    <w:odso>
      <w:udl w:val="Provider=Microsoft.ACE.OLEDB.12.0;User ID=Admin;Data Source=&quot;C:\Users\F295731\OneDrive - MFP Michelin\2021\Atelier\2-MASQUES\Etiquettes Comerio\Impression d'étiquettes.xlsm&quot;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Pour imp$'"/>
      <w:src r:id="rId1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A42"/>
    <w:rsid w:val="000C34D6"/>
    <w:rsid w:val="00182C75"/>
    <w:rsid w:val="00197C98"/>
    <w:rsid w:val="001A69DA"/>
    <w:rsid w:val="003240BA"/>
    <w:rsid w:val="00330438"/>
    <w:rsid w:val="003316D5"/>
    <w:rsid w:val="0035134C"/>
    <w:rsid w:val="003D47D4"/>
    <w:rsid w:val="00420B0B"/>
    <w:rsid w:val="00457A7D"/>
    <w:rsid w:val="004A4782"/>
    <w:rsid w:val="004E79B5"/>
    <w:rsid w:val="00547549"/>
    <w:rsid w:val="00551B86"/>
    <w:rsid w:val="0057291F"/>
    <w:rsid w:val="005F1D4B"/>
    <w:rsid w:val="00604F2F"/>
    <w:rsid w:val="006F0AD8"/>
    <w:rsid w:val="007471E5"/>
    <w:rsid w:val="00766033"/>
    <w:rsid w:val="007A5ECA"/>
    <w:rsid w:val="00825135"/>
    <w:rsid w:val="00866293"/>
    <w:rsid w:val="008B7C72"/>
    <w:rsid w:val="008D397D"/>
    <w:rsid w:val="00944F1E"/>
    <w:rsid w:val="009768B1"/>
    <w:rsid w:val="00980C33"/>
    <w:rsid w:val="00986C00"/>
    <w:rsid w:val="009A6D9F"/>
    <w:rsid w:val="00AC29D5"/>
    <w:rsid w:val="00AD535D"/>
    <w:rsid w:val="00B219AE"/>
    <w:rsid w:val="00B90253"/>
    <w:rsid w:val="00BA07AF"/>
    <w:rsid w:val="00BD68A6"/>
    <w:rsid w:val="00C14F97"/>
    <w:rsid w:val="00C745CB"/>
    <w:rsid w:val="00CD3122"/>
    <w:rsid w:val="00CE2558"/>
    <w:rsid w:val="00CF6479"/>
    <w:rsid w:val="00D30DB0"/>
    <w:rsid w:val="00DE6C0D"/>
    <w:rsid w:val="00E56A42"/>
    <w:rsid w:val="00E7574F"/>
    <w:rsid w:val="00F400C3"/>
    <w:rsid w:val="00F7693D"/>
    <w:rsid w:val="00F93CCF"/>
    <w:rsid w:val="00FD37BE"/>
    <w:rsid w:val="00FF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E0AD62"/>
  <w15:docId w15:val="{DACE8DF0-5F08-4B8C-B427-F379E7A4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90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90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0253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7660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F295731\OneDrive%20-%20MFP%20Michelin\2021\Atelier\2-MASQUES\Etiquettes%20Comerio\Impression%20d'&#233;tiquettes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A8754-F202-4903-B88A-ED316780B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MICHELIN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Amandine Reboul</dc:creator>
  <cp:lastModifiedBy>Pierre Aucouturier</cp:lastModifiedBy>
  <cp:revision>4</cp:revision>
  <cp:lastPrinted>2015-12-11T13:42:00Z</cp:lastPrinted>
  <dcterms:created xsi:type="dcterms:W3CDTF">2016-09-02T12:13:00Z</dcterms:created>
  <dcterms:modified xsi:type="dcterms:W3CDTF">2021-02-18T09:33:00Z</dcterms:modified>
</cp:coreProperties>
</file>