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310" w:rsidRDefault="000035E3">
      <w:r>
        <w:rPr>
          <w:noProof/>
          <w:lang w:eastAsia="fr-FR"/>
        </w:rPr>
        <w:drawing>
          <wp:inline distT="0" distB="0" distL="0" distR="0" wp14:anchorId="71D29B26" wp14:editId="6E2DD608">
            <wp:extent cx="8892540" cy="4999355"/>
            <wp:effectExtent l="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2310" w:rsidSect="000035E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5E3"/>
    <w:rsid w:val="000035E3"/>
    <w:rsid w:val="00B2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A30E75-EEBF-454B-83D0-15B9A3C02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Compte Microsoft</dc:creator>
  <cp:keywords/>
  <dc:description/>
  <cp:lastModifiedBy>Compte Microsoft</cp:lastModifiedBy>
  <cp:revision>1</cp:revision>
  <dcterms:created xsi:type="dcterms:W3CDTF">2021-03-05T00:32:00Z</dcterms:created>
  <dcterms:modified xsi:type="dcterms:W3CDTF">2021-03-05T00:32:00Z</dcterms:modified>
</cp:coreProperties>
</file>