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alias w:val="Société"/>
        <w:tag w:val="Société"/>
        <w:id w:val="990603258"/>
        <w:placeholder>
          <w:docPart w:val="04751636A9AC473D83DCCF008A023636"/>
        </w:placeholder>
        <w:showingPlcHdr/>
        <w:text/>
      </w:sdtPr>
      <w:sdtEndPr/>
      <w:sdtContent>
        <w:p w14:paraId="04971ABA" w14:textId="07380E9C" w:rsidR="00F37E59" w:rsidRDefault="00E344DC" w:rsidP="003A3544">
          <w:pPr>
            <w:spacing w:after="0"/>
          </w:pPr>
          <w:r w:rsidRPr="009E3210">
            <w:rPr>
              <w:rStyle w:val="Textedelespacerserv"/>
            </w:rPr>
            <w:t>Cliquez ou appuyez ici pour entrer du texte.</w:t>
          </w:r>
        </w:p>
      </w:sdtContent>
    </w:sdt>
    <w:p w14:paraId="2551EADA" w14:textId="52AB6325" w:rsidR="00F37E59" w:rsidRDefault="00F37E59" w:rsidP="00F37E59">
      <w:pPr>
        <w:jc w:val="right"/>
      </w:pPr>
    </w:p>
    <w:p w14:paraId="140753E4" w14:textId="77777777" w:rsidR="00F37E59" w:rsidRDefault="00F37E59" w:rsidP="00F37E59">
      <w:pPr>
        <w:jc w:val="right"/>
      </w:pPr>
    </w:p>
    <w:p w14:paraId="205535B1" w14:textId="426E6B83" w:rsidR="00C56478" w:rsidRDefault="00F37E59" w:rsidP="00F37E59">
      <w:pPr>
        <w:jc w:val="center"/>
        <w:rPr>
          <w:rFonts w:ascii="Times New Roman" w:hAnsi="Times New Roman" w:cs="Times New Roman"/>
          <w:b/>
          <w:bCs/>
          <w:sz w:val="52"/>
          <w:szCs w:val="52"/>
        </w:rPr>
      </w:pPr>
      <w:r w:rsidRPr="00F37E59">
        <w:rPr>
          <w:rFonts w:ascii="Times New Roman" w:hAnsi="Times New Roman" w:cs="Times New Roman"/>
          <w:b/>
          <w:bCs/>
          <w:sz w:val="52"/>
          <w:szCs w:val="52"/>
        </w:rPr>
        <w:t>Diagnostic &amp; Evaluation</w:t>
      </w:r>
    </w:p>
    <w:p w14:paraId="211F4A8C" w14:textId="477410E3" w:rsidR="00F37E59" w:rsidRPr="00F37E59" w:rsidRDefault="00F37E59" w:rsidP="00F37E59">
      <w:pPr>
        <w:jc w:val="center"/>
        <w:rPr>
          <w:rFonts w:ascii="Times New Roman" w:hAnsi="Times New Roman" w:cs="Times New Roman"/>
          <w:b/>
          <w:bCs/>
          <w:sz w:val="52"/>
          <w:szCs w:val="52"/>
        </w:rPr>
      </w:pPr>
      <w:proofErr w:type="gramStart"/>
      <w:r>
        <w:rPr>
          <w:rFonts w:ascii="Times New Roman" w:hAnsi="Times New Roman" w:cs="Times New Roman"/>
          <w:b/>
          <w:bCs/>
          <w:sz w:val="52"/>
          <w:szCs w:val="52"/>
        </w:rPr>
        <w:t>du</w:t>
      </w:r>
      <w:proofErr w:type="gramEnd"/>
    </w:p>
    <w:sdt>
      <w:sdtPr>
        <w:alias w:val="Date"/>
        <w:tag w:val="Date"/>
        <w:id w:val="1522208945"/>
        <w:placeholder>
          <w:docPart w:val="CB46F736BC5D4C79A553153D6F30CE9D"/>
        </w:placeholder>
        <w:showingPlcHdr/>
        <w:text/>
      </w:sdtPr>
      <w:sdtEndPr/>
      <w:sdtContent>
        <w:p w14:paraId="2AD91222" w14:textId="072338D4" w:rsidR="00F37E59" w:rsidRDefault="00E344DC" w:rsidP="00F37E59">
          <w:pPr>
            <w:jc w:val="center"/>
          </w:pPr>
          <w:r w:rsidRPr="009E3210">
            <w:rPr>
              <w:rStyle w:val="Textedelespacerserv"/>
            </w:rPr>
            <w:t>Cliquez ou appuyez ici pour entrer du texte.</w:t>
          </w:r>
        </w:p>
      </w:sdtContent>
    </w:sdt>
    <w:p w14:paraId="66F2C7AB" w14:textId="0AE2EC14" w:rsidR="00F37E59" w:rsidRDefault="00F37E59" w:rsidP="00F37E59">
      <w:pPr>
        <w:jc w:val="center"/>
      </w:pPr>
    </w:p>
    <w:p w14:paraId="3E875F88" w14:textId="35743238" w:rsidR="00F37E59" w:rsidRDefault="00F37E59" w:rsidP="00F37E59">
      <w:pPr>
        <w:jc w:val="center"/>
      </w:pPr>
    </w:p>
    <w:p w14:paraId="4ED8CE40" w14:textId="070AEC4D" w:rsidR="00F37E59" w:rsidRDefault="00F37E59" w:rsidP="00F37E59">
      <w:pPr>
        <w:jc w:val="center"/>
      </w:pPr>
      <w:r>
        <w:rPr>
          <w:noProof/>
        </w:rPr>
        <w:drawing>
          <wp:inline distT="0" distB="0" distL="0" distR="0" wp14:anchorId="4917F88D" wp14:editId="37A70400">
            <wp:extent cx="4600575" cy="3162140"/>
            <wp:effectExtent l="0" t="0" r="0" b="63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6683" cy="31732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A961E8" w14:textId="0997B38E" w:rsidR="00F37E59" w:rsidRDefault="00F37E59" w:rsidP="00F37E59">
      <w:pPr>
        <w:jc w:val="center"/>
      </w:pPr>
    </w:p>
    <w:p w14:paraId="1BCFFA59" w14:textId="14C3DECF" w:rsidR="00F37E59" w:rsidRDefault="00F37E59" w:rsidP="00F37E59">
      <w:pPr>
        <w:jc w:val="center"/>
      </w:pPr>
    </w:p>
    <w:p w14:paraId="30AFCEBC" w14:textId="4803BCFB" w:rsidR="00F37E59" w:rsidRDefault="00F37E59" w:rsidP="00F37E59">
      <w:pPr>
        <w:jc w:val="right"/>
      </w:pPr>
    </w:p>
    <w:p w14:paraId="24A4A365" w14:textId="02558108" w:rsidR="00C56478" w:rsidRDefault="00C56478" w:rsidP="00C56478"/>
    <w:p w14:paraId="06946E00" w14:textId="074CBC10" w:rsidR="00F70B6C" w:rsidRDefault="00F70B6C" w:rsidP="00C56478"/>
    <w:p w14:paraId="4C57D36F" w14:textId="1C4CC71A" w:rsidR="00C56478" w:rsidRDefault="00875818" w:rsidP="00F70B6C">
      <w:pPr>
        <w:spacing w:line="240" w:lineRule="auto"/>
        <w:jc w:val="center"/>
      </w:pPr>
      <w:r>
        <w:t xml:space="preserve">Adresse : </w:t>
      </w:r>
      <w:sdt>
        <w:sdtPr>
          <w:alias w:val="Adresse"/>
          <w:tag w:val="Adresse"/>
          <w:id w:val="-1210485239"/>
          <w:placeholder>
            <w:docPart w:val="DefaultPlaceholder_-1854013440"/>
          </w:placeholder>
          <w:showingPlcHdr/>
          <w:text/>
        </w:sdtPr>
        <w:sdtEndPr/>
        <w:sdtContent>
          <w:r w:rsidR="00E344DC" w:rsidRPr="009E3210">
            <w:rPr>
              <w:rStyle w:val="Textedelespacerserv"/>
            </w:rPr>
            <w:t>Cliquez ou appuyez ici pour entrer du texte.</w:t>
          </w:r>
        </w:sdtContent>
      </w:sdt>
    </w:p>
    <w:p w14:paraId="3224D282" w14:textId="03F4E351" w:rsidR="007B46FB" w:rsidRDefault="00B82B36" w:rsidP="00195789">
      <w:pPr>
        <w:jc w:val="center"/>
      </w:pPr>
      <w:r>
        <w:t xml:space="preserve">SIRET N° </w:t>
      </w:r>
      <w:sdt>
        <w:sdtPr>
          <w:alias w:val="SIRET"/>
          <w:tag w:val="SIRET"/>
          <w:id w:val="-554618203"/>
          <w:placeholder>
            <w:docPart w:val="DefaultPlaceholder_-1854013440"/>
          </w:placeholder>
          <w:showingPlcHdr/>
          <w:text/>
        </w:sdtPr>
        <w:sdtEndPr/>
        <w:sdtContent>
          <w:r w:rsidR="00E344DC" w:rsidRPr="009E3210">
            <w:rPr>
              <w:rStyle w:val="Textedelespacerserv"/>
            </w:rPr>
            <w:t>Cliquez ou appuyez ici pour entrer du texte.</w:t>
          </w:r>
        </w:sdtContent>
      </w:sdt>
    </w:p>
    <w:p w14:paraId="64C141B0" w14:textId="77777777" w:rsidR="007B46FB" w:rsidRDefault="007B46FB">
      <w:r>
        <w:br w:type="page"/>
      </w:r>
    </w:p>
    <w:sectPr w:rsidR="007B46FB" w:rsidSect="00662572"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CC2BB4" w14:textId="77777777" w:rsidR="007A792D" w:rsidRDefault="007A792D" w:rsidP="00195789">
      <w:pPr>
        <w:spacing w:after="0" w:line="240" w:lineRule="auto"/>
      </w:pPr>
      <w:r>
        <w:separator/>
      </w:r>
    </w:p>
  </w:endnote>
  <w:endnote w:type="continuationSeparator" w:id="0">
    <w:p w14:paraId="5DA461D9" w14:textId="77777777" w:rsidR="007A792D" w:rsidRDefault="007A792D" w:rsidP="001957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16F169" w14:textId="77777777" w:rsidR="007A792D" w:rsidRDefault="007A792D" w:rsidP="00195789">
      <w:pPr>
        <w:spacing w:after="0" w:line="240" w:lineRule="auto"/>
      </w:pPr>
      <w:r>
        <w:separator/>
      </w:r>
    </w:p>
  </w:footnote>
  <w:footnote w:type="continuationSeparator" w:id="0">
    <w:p w14:paraId="7B61ABBD" w14:textId="77777777" w:rsidR="007A792D" w:rsidRDefault="007A792D" w:rsidP="0019578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EAB"/>
    <w:rsid w:val="0008350B"/>
    <w:rsid w:val="0009744E"/>
    <w:rsid w:val="000F23CA"/>
    <w:rsid w:val="001674CF"/>
    <w:rsid w:val="00195789"/>
    <w:rsid w:val="002879A7"/>
    <w:rsid w:val="002D5627"/>
    <w:rsid w:val="00305125"/>
    <w:rsid w:val="003A3544"/>
    <w:rsid w:val="003A475C"/>
    <w:rsid w:val="003D0B65"/>
    <w:rsid w:val="0046373B"/>
    <w:rsid w:val="004C6D6B"/>
    <w:rsid w:val="004E529D"/>
    <w:rsid w:val="00536869"/>
    <w:rsid w:val="005B20DE"/>
    <w:rsid w:val="00631DB7"/>
    <w:rsid w:val="00662572"/>
    <w:rsid w:val="0070782C"/>
    <w:rsid w:val="007231D7"/>
    <w:rsid w:val="007A792D"/>
    <w:rsid w:val="007B46FB"/>
    <w:rsid w:val="007F4D29"/>
    <w:rsid w:val="00834670"/>
    <w:rsid w:val="00851EBB"/>
    <w:rsid w:val="00875818"/>
    <w:rsid w:val="008C6C4D"/>
    <w:rsid w:val="0091526D"/>
    <w:rsid w:val="00961695"/>
    <w:rsid w:val="00974FBD"/>
    <w:rsid w:val="009D7909"/>
    <w:rsid w:val="009E476D"/>
    <w:rsid w:val="00A01609"/>
    <w:rsid w:val="00A232E4"/>
    <w:rsid w:val="00A35C87"/>
    <w:rsid w:val="00A36FF8"/>
    <w:rsid w:val="00A63034"/>
    <w:rsid w:val="00A75ADD"/>
    <w:rsid w:val="00AE2091"/>
    <w:rsid w:val="00AF754E"/>
    <w:rsid w:val="00B82B36"/>
    <w:rsid w:val="00BE1FEB"/>
    <w:rsid w:val="00C13658"/>
    <w:rsid w:val="00C20A7E"/>
    <w:rsid w:val="00C56478"/>
    <w:rsid w:val="00CA0FB6"/>
    <w:rsid w:val="00CE5327"/>
    <w:rsid w:val="00D272FB"/>
    <w:rsid w:val="00D27AB7"/>
    <w:rsid w:val="00DB3041"/>
    <w:rsid w:val="00E344DC"/>
    <w:rsid w:val="00E76EAB"/>
    <w:rsid w:val="00ED79BC"/>
    <w:rsid w:val="00F24126"/>
    <w:rsid w:val="00F37E59"/>
    <w:rsid w:val="00F70B6C"/>
    <w:rsid w:val="00FD61AA"/>
    <w:rsid w:val="00FF3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BE5A0C"/>
  <w15:docId w15:val="{A097BCEC-D97D-4334-A445-B6A2082AE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365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AE2091"/>
    <w:rPr>
      <w:color w:val="80808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AE20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E2091"/>
    <w:rPr>
      <w:rFonts w:ascii="Tahoma" w:hAnsi="Tahoma" w:cs="Tahoma"/>
      <w:sz w:val="16"/>
      <w:szCs w:val="16"/>
    </w:rPr>
  </w:style>
  <w:style w:type="paragraph" w:styleId="Sansinterligne">
    <w:name w:val="No Spacing"/>
    <w:link w:val="SansinterligneCar"/>
    <w:uiPriority w:val="1"/>
    <w:qFormat/>
    <w:rsid w:val="00662572"/>
    <w:pPr>
      <w:spacing w:after="0" w:line="240" w:lineRule="auto"/>
    </w:pPr>
    <w:rPr>
      <w:rFonts w:eastAsiaTheme="minorEastAsia"/>
      <w:lang w:eastAsia="fr-FR"/>
    </w:rPr>
  </w:style>
  <w:style w:type="character" w:customStyle="1" w:styleId="SansinterligneCar">
    <w:name w:val="Sans interligne Car"/>
    <w:basedOn w:val="Policepardfaut"/>
    <w:link w:val="Sansinterligne"/>
    <w:uiPriority w:val="1"/>
    <w:rsid w:val="00662572"/>
    <w:rPr>
      <w:rFonts w:eastAsiaTheme="minorEastAsia"/>
      <w:lang w:eastAsia="fr-FR"/>
    </w:rPr>
  </w:style>
  <w:style w:type="paragraph" w:styleId="En-tte">
    <w:name w:val="header"/>
    <w:basedOn w:val="Normal"/>
    <w:link w:val="En-tteCar"/>
    <w:uiPriority w:val="99"/>
    <w:unhideWhenUsed/>
    <w:rsid w:val="001957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195789"/>
  </w:style>
  <w:style w:type="paragraph" w:styleId="Pieddepage">
    <w:name w:val="footer"/>
    <w:basedOn w:val="Normal"/>
    <w:link w:val="PieddepageCar"/>
    <w:uiPriority w:val="99"/>
    <w:unhideWhenUsed/>
    <w:rsid w:val="001957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1957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A355CC5-4A58-4C88-97C2-3EB79448FF0F}"/>
      </w:docPartPr>
      <w:docPartBody>
        <w:p w:rsidR="00991474" w:rsidRDefault="00A50554">
          <w:r w:rsidRPr="009E3210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04751636A9AC473D83DCCF008A02363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7B17B110-5635-4797-84BA-6501CA81FDAF}"/>
      </w:docPartPr>
      <w:docPartBody>
        <w:p w:rsidR="00621029" w:rsidRDefault="00991474" w:rsidP="00991474">
          <w:pPr>
            <w:pStyle w:val="04751636A9AC473D83DCCF008A023636"/>
          </w:pPr>
          <w:r w:rsidRPr="009E3210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CB46F736BC5D4C79A553153D6F30CE9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20A8DA4-9735-408A-A389-725344FD9F63}"/>
      </w:docPartPr>
      <w:docPartBody>
        <w:p w:rsidR="00621029" w:rsidRDefault="00991474" w:rsidP="00991474">
          <w:pPr>
            <w:pStyle w:val="CB46F736BC5D4C79A553153D6F30CE9D"/>
          </w:pPr>
          <w:r w:rsidRPr="009E3210">
            <w:rPr>
              <w:rStyle w:val="Textedelespacerserv"/>
            </w:rPr>
            <w:t>Cliquez ou appuyez ici pour entrer du texte.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5A0F"/>
    <w:rsid w:val="00027245"/>
    <w:rsid w:val="00135A0F"/>
    <w:rsid w:val="001467ED"/>
    <w:rsid w:val="00483038"/>
    <w:rsid w:val="004A789A"/>
    <w:rsid w:val="004F09D8"/>
    <w:rsid w:val="00593E3A"/>
    <w:rsid w:val="005E0C9D"/>
    <w:rsid w:val="00621029"/>
    <w:rsid w:val="006323FE"/>
    <w:rsid w:val="0098046F"/>
    <w:rsid w:val="00991474"/>
    <w:rsid w:val="009F7DFD"/>
    <w:rsid w:val="00A50554"/>
    <w:rsid w:val="00D03806"/>
    <w:rsid w:val="00D522B3"/>
    <w:rsid w:val="00E02C47"/>
    <w:rsid w:val="00F5664D"/>
    <w:rsid w:val="00FA7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991474"/>
    <w:rPr>
      <w:color w:val="808080"/>
    </w:rPr>
  </w:style>
  <w:style w:type="paragraph" w:customStyle="1" w:styleId="04751636A9AC473D83DCCF008A023636">
    <w:name w:val="04751636A9AC473D83DCCF008A023636"/>
    <w:rsid w:val="00991474"/>
  </w:style>
  <w:style w:type="paragraph" w:customStyle="1" w:styleId="CB46F736BC5D4C79A553153D6F30CE9D">
    <w:name w:val="CB46F736BC5D4C79A553153D6F30CE9D"/>
    <w:rsid w:val="0099147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CB5EFDF-21CE-44B3-8BF4-AEAEB45CD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38</Words>
  <Characters>209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Taieb</dc:creator>
  <cp:lastModifiedBy>mostefa daouadji</cp:lastModifiedBy>
  <cp:revision>6</cp:revision>
  <dcterms:created xsi:type="dcterms:W3CDTF">2021-06-18T11:01:00Z</dcterms:created>
  <dcterms:modified xsi:type="dcterms:W3CDTF">2021-07-20T19:34:00Z</dcterms:modified>
</cp:coreProperties>
</file>