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08F1" w:rsidRDefault="00B11C9E">
      <w:r>
        <w:rPr>
          <w:noProof/>
        </w:rPr>
        <w:drawing>
          <wp:inline distT="0" distB="0" distL="0" distR="0" wp14:anchorId="60D22993" wp14:editId="042649D2">
            <wp:extent cx="7633493" cy="5257800"/>
            <wp:effectExtent l="0" t="0" r="571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943" t="11591" r="31579" b="8201"/>
                    <a:stretch/>
                  </pic:blipFill>
                  <pic:spPr bwMode="auto">
                    <a:xfrm>
                      <a:off x="0" y="0"/>
                      <a:ext cx="7648267" cy="52679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F08F1" w:rsidSect="00B11C9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C9E"/>
    <w:rsid w:val="00AF08F1"/>
    <w:rsid w:val="00B1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9D7DE4-F602-44C6-8228-38AF28BC2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ACET2</dc:creator>
  <cp:keywords/>
  <dc:description/>
  <cp:lastModifiedBy>Pierre Don-Donné</cp:lastModifiedBy>
  <cp:revision>1</cp:revision>
  <dcterms:created xsi:type="dcterms:W3CDTF">2021-01-24T10:17:00Z</dcterms:created>
  <dcterms:modified xsi:type="dcterms:W3CDTF">2021-01-24T10:19:00Z</dcterms:modified>
</cp:coreProperties>
</file>