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97EE4" w14:textId="006559BC" w:rsidR="00D27E1E" w:rsidRDefault="00D27E1E"/>
    <w:p w14:paraId="4B302783" w14:textId="1168987F" w:rsidR="00CB76F9" w:rsidRDefault="00CB76F9"/>
    <w:p w14:paraId="4EA0B942" w14:textId="77777777" w:rsidR="00CB76F9" w:rsidRPr="00634C3D" w:rsidRDefault="00CB76F9" w:rsidP="00CB76F9">
      <w:pPr>
        <w:pStyle w:val="TITREreyes"/>
        <w:ind w:left="357" w:hanging="357"/>
      </w:pPr>
      <w:r>
        <w:t xml:space="preserve">EVOLUTIONS ET </w:t>
      </w:r>
      <w:r w:rsidRPr="00A81CF3">
        <w:t>VALIDATIONS</w:t>
      </w:r>
    </w:p>
    <w:tbl>
      <w:tblPr>
        <w:tblW w:w="99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976"/>
        <w:gridCol w:w="1396"/>
        <w:gridCol w:w="1675"/>
        <w:gridCol w:w="3629"/>
        <w:gridCol w:w="837"/>
      </w:tblGrid>
      <w:tr w:rsidR="00CB76F9" w:rsidRPr="00B0204A" w14:paraId="1A26DDF3" w14:textId="77777777" w:rsidTr="000D6333">
        <w:trPr>
          <w:trHeight w:val="51"/>
        </w:trPr>
        <w:tc>
          <w:tcPr>
            <w:tcW w:w="1396" w:type="dxa"/>
          </w:tcPr>
          <w:p w14:paraId="06EFFA3D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976" w:type="dxa"/>
          </w:tcPr>
          <w:p w14:paraId="3F5FA0CB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396" w:type="dxa"/>
          </w:tcPr>
          <w:p w14:paraId="52A87325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675" w:type="dxa"/>
          </w:tcPr>
          <w:p w14:paraId="235645C2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3629" w:type="dxa"/>
          </w:tcPr>
          <w:p w14:paraId="3FBEEBDC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837" w:type="dxa"/>
          </w:tcPr>
          <w:p w14:paraId="1A6B1C3C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</w:tr>
      <w:tr w:rsidR="00CB76F9" w:rsidRPr="00B0204A" w14:paraId="79F60274" w14:textId="77777777" w:rsidTr="000D6333">
        <w:trPr>
          <w:trHeight w:val="51"/>
        </w:trPr>
        <w:tc>
          <w:tcPr>
            <w:tcW w:w="1396" w:type="dxa"/>
          </w:tcPr>
          <w:p w14:paraId="601D76F0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976" w:type="dxa"/>
          </w:tcPr>
          <w:p w14:paraId="6568AFD9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396" w:type="dxa"/>
          </w:tcPr>
          <w:p w14:paraId="7C2F0FCA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675" w:type="dxa"/>
          </w:tcPr>
          <w:p w14:paraId="347DB12B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3629" w:type="dxa"/>
          </w:tcPr>
          <w:p w14:paraId="550290F7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837" w:type="dxa"/>
          </w:tcPr>
          <w:p w14:paraId="5E804578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</w:tr>
      <w:tr w:rsidR="00CB76F9" w:rsidRPr="00B0204A" w14:paraId="6B3FCE1E" w14:textId="77777777" w:rsidTr="000D6333">
        <w:trPr>
          <w:trHeight w:val="51"/>
        </w:trPr>
        <w:tc>
          <w:tcPr>
            <w:tcW w:w="1396" w:type="dxa"/>
          </w:tcPr>
          <w:p w14:paraId="6DC911A0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976" w:type="dxa"/>
          </w:tcPr>
          <w:p w14:paraId="55B62022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396" w:type="dxa"/>
          </w:tcPr>
          <w:p w14:paraId="46FB9FAD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675" w:type="dxa"/>
          </w:tcPr>
          <w:p w14:paraId="3E299C32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3629" w:type="dxa"/>
          </w:tcPr>
          <w:p w14:paraId="5D59F6AA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837" w:type="dxa"/>
          </w:tcPr>
          <w:p w14:paraId="5F58C30E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</w:tr>
      <w:tr w:rsidR="00CB76F9" w:rsidRPr="00B0204A" w14:paraId="3D363A5B" w14:textId="77777777" w:rsidTr="000D6333">
        <w:trPr>
          <w:trHeight w:val="51"/>
        </w:trPr>
        <w:tc>
          <w:tcPr>
            <w:tcW w:w="1396" w:type="dxa"/>
          </w:tcPr>
          <w:p w14:paraId="09D35388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976" w:type="dxa"/>
          </w:tcPr>
          <w:p w14:paraId="0B383AFD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396" w:type="dxa"/>
          </w:tcPr>
          <w:p w14:paraId="073BA054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1675" w:type="dxa"/>
          </w:tcPr>
          <w:p w14:paraId="158274A2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3629" w:type="dxa"/>
          </w:tcPr>
          <w:p w14:paraId="48C13495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  <w:tc>
          <w:tcPr>
            <w:tcW w:w="837" w:type="dxa"/>
          </w:tcPr>
          <w:p w14:paraId="370B07C7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</w:p>
        </w:tc>
      </w:tr>
      <w:tr w:rsidR="00CB76F9" w:rsidRPr="00B0204A" w14:paraId="159510AC" w14:textId="77777777" w:rsidTr="000D6333">
        <w:trPr>
          <w:trHeight w:val="51"/>
        </w:trPr>
        <w:tc>
          <w:tcPr>
            <w:tcW w:w="1396" w:type="dxa"/>
          </w:tcPr>
          <w:p w14:paraId="64697F76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  <w:r>
              <w:rPr>
                <w:rFonts w:eastAsia="Calibri"/>
                <w:sz w:val="20"/>
                <w:szCs w:val="16"/>
              </w:rPr>
              <w:t>06/04</w:t>
            </w:r>
            <w:r w:rsidRPr="00B0204A">
              <w:rPr>
                <w:rFonts w:eastAsia="Calibri"/>
                <w:sz w:val="20"/>
                <w:szCs w:val="16"/>
              </w:rPr>
              <w:t>/2021</w:t>
            </w:r>
          </w:p>
        </w:tc>
        <w:tc>
          <w:tcPr>
            <w:tcW w:w="976" w:type="dxa"/>
          </w:tcPr>
          <w:p w14:paraId="3E4BB9DE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  <w:r>
              <w:rPr>
                <w:rFonts w:eastAsia="Calibri"/>
                <w:sz w:val="20"/>
                <w:szCs w:val="16"/>
              </w:rPr>
              <w:t>BIR</w:t>
            </w:r>
          </w:p>
        </w:tc>
        <w:tc>
          <w:tcPr>
            <w:tcW w:w="1396" w:type="dxa"/>
          </w:tcPr>
          <w:p w14:paraId="7A2657FB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  <w:r>
              <w:rPr>
                <w:rFonts w:eastAsia="Calibri"/>
                <w:sz w:val="20"/>
                <w:szCs w:val="16"/>
              </w:rPr>
              <w:t>MAP</w:t>
            </w:r>
          </w:p>
        </w:tc>
        <w:tc>
          <w:tcPr>
            <w:tcW w:w="1675" w:type="dxa"/>
          </w:tcPr>
          <w:p w14:paraId="2C0A2C53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  <w:r>
              <w:rPr>
                <w:rFonts w:eastAsia="Calibri"/>
                <w:sz w:val="20"/>
                <w:szCs w:val="16"/>
              </w:rPr>
              <w:t>MAP</w:t>
            </w:r>
          </w:p>
        </w:tc>
        <w:tc>
          <w:tcPr>
            <w:tcW w:w="3629" w:type="dxa"/>
          </w:tcPr>
          <w:p w14:paraId="1D53349C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  <w:r>
              <w:rPr>
                <w:rFonts w:eastAsia="Calibri"/>
                <w:sz w:val="20"/>
                <w:szCs w:val="16"/>
              </w:rPr>
              <w:t>Création</w:t>
            </w:r>
          </w:p>
        </w:tc>
        <w:tc>
          <w:tcPr>
            <w:tcW w:w="837" w:type="dxa"/>
          </w:tcPr>
          <w:p w14:paraId="1C1610F4" w14:textId="77777777" w:rsidR="00CB76F9" w:rsidRPr="00B0204A" w:rsidRDefault="00CB76F9" w:rsidP="000D6333">
            <w:pPr>
              <w:pStyle w:val="contenudetableauREYES"/>
              <w:rPr>
                <w:rFonts w:eastAsia="Calibri"/>
                <w:sz w:val="20"/>
                <w:szCs w:val="16"/>
              </w:rPr>
            </w:pPr>
            <w:r>
              <w:rPr>
                <w:rFonts w:eastAsia="Calibri"/>
                <w:sz w:val="20"/>
                <w:szCs w:val="16"/>
              </w:rPr>
              <w:t>A</w:t>
            </w:r>
          </w:p>
        </w:tc>
      </w:tr>
      <w:tr w:rsidR="00CB76F9" w:rsidRPr="00B0204A" w14:paraId="008F0369" w14:textId="77777777" w:rsidTr="000D6333">
        <w:trPr>
          <w:trHeight w:val="238"/>
        </w:trPr>
        <w:tc>
          <w:tcPr>
            <w:tcW w:w="1396" w:type="dxa"/>
            <w:shd w:val="clear" w:color="auto" w:fill="E4E4E4"/>
          </w:tcPr>
          <w:p w14:paraId="12AD5A86" w14:textId="77777777" w:rsidR="00CB76F9" w:rsidRPr="00B0204A" w:rsidRDefault="00CB76F9" w:rsidP="000D6333">
            <w:pPr>
              <w:pStyle w:val="contenudetableauREYES"/>
              <w:rPr>
                <w:sz w:val="20"/>
                <w:szCs w:val="16"/>
                <w:lang w:val="en-GB"/>
              </w:rPr>
            </w:pPr>
            <w:r w:rsidRPr="00B0204A">
              <w:rPr>
                <w:sz w:val="20"/>
                <w:szCs w:val="16"/>
                <w:lang w:val="en-GB"/>
              </w:rPr>
              <w:t>Date</w:t>
            </w:r>
          </w:p>
        </w:tc>
        <w:tc>
          <w:tcPr>
            <w:tcW w:w="976" w:type="dxa"/>
            <w:shd w:val="clear" w:color="auto" w:fill="E4E4E4"/>
          </w:tcPr>
          <w:p w14:paraId="1F767776" w14:textId="77777777" w:rsidR="00CB76F9" w:rsidRPr="00B0204A" w:rsidRDefault="00CB76F9" w:rsidP="000D6333">
            <w:pPr>
              <w:pStyle w:val="contenudetableauREYES"/>
              <w:rPr>
                <w:sz w:val="20"/>
                <w:szCs w:val="16"/>
                <w:lang w:val="en-GB"/>
              </w:rPr>
            </w:pPr>
            <w:r w:rsidRPr="00B0204A">
              <w:rPr>
                <w:sz w:val="20"/>
                <w:szCs w:val="16"/>
                <w:lang w:val="en-GB"/>
              </w:rPr>
              <w:t>Auteur</w:t>
            </w:r>
          </w:p>
        </w:tc>
        <w:tc>
          <w:tcPr>
            <w:tcW w:w="1396" w:type="dxa"/>
            <w:shd w:val="clear" w:color="auto" w:fill="E4E4E4"/>
          </w:tcPr>
          <w:p w14:paraId="1ED1A6DC" w14:textId="77777777" w:rsidR="00CB76F9" w:rsidRPr="00B0204A" w:rsidRDefault="00CB76F9" w:rsidP="000D6333">
            <w:pPr>
              <w:pStyle w:val="contenudetableauREYES"/>
              <w:rPr>
                <w:sz w:val="20"/>
                <w:szCs w:val="16"/>
                <w:lang w:val="en-GB"/>
              </w:rPr>
            </w:pPr>
            <w:proofErr w:type="spellStart"/>
            <w:r w:rsidRPr="00B0204A">
              <w:rPr>
                <w:sz w:val="20"/>
                <w:szCs w:val="16"/>
                <w:lang w:val="en-GB"/>
              </w:rPr>
              <w:t>Vérificateur</w:t>
            </w:r>
            <w:proofErr w:type="spellEnd"/>
          </w:p>
        </w:tc>
        <w:tc>
          <w:tcPr>
            <w:tcW w:w="1675" w:type="dxa"/>
            <w:shd w:val="clear" w:color="auto" w:fill="E4E4E4"/>
          </w:tcPr>
          <w:p w14:paraId="6BFB1A37" w14:textId="77777777" w:rsidR="00CB76F9" w:rsidRPr="00B0204A" w:rsidRDefault="00CB76F9" w:rsidP="000D6333">
            <w:pPr>
              <w:pStyle w:val="contenudetableauREYES"/>
              <w:rPr>
                <w:sz w:val="20"/>
                <w:szCs w:val="16"/>
                <w:lang w:val="en-GB"/>
              </w:rPr>
            </w:pPr>
            <w:proofErr w:type="spellStart"/>
            <w:r w:rsidRPr="00B0204A">
              <w:rPr>
                <w:sz w:val="20"/>
                <w:szCs w:val="16"/>
                <w:lang w:val="en-GB"/>
              </w:rPr>
              <w:t>Approbateur</w:t>
            </w:r>
            <w:proofErr w:type="spellEnd"/>
          </w:p>
        </w:tc>
        <w:tc>
          <w:tcPr>
            <w:tcW w:w="3629" w:type="dxa"/>
            <w:shd w:val="clear" w:color="auto" w:fill="E4E4E4"/>
          </w:tcPr>
          <w:p w14:paraId="1B299716" w14:textId="77777777" w:rsidR="00CB76F9" w:rsidRPr="00B0204A" w:rsidRDefault="00CB76F9" w:rsidP="000D6333">
            <w:pPr>
              <w:pStyle w:val="contenudetableauREYES"/>
              <w:rPr>
                <w:sz w:val="20"/>
                <w:szCs w:val="16"/>
                <w:lang w:val="en-GB"/>
              </w:rPr>
            </w:pPr>
            <w:proofErr w:type="spellStart"/>
            <w:r w:rsidRPr="00B0204A">
              <w:rPr>
                <w:sz w:val="20"/>
                <w:szCs w:val="16"/>
                <w:lang w:val="en-GB"/>
              </w:rPr>
              <w:t>Libellé</w:t>
            </w:r>
            <w:proofErr w:type="spellEnd"/>
            <w:r w:rsidRPr="00B0204A">
              <w:rPr>
                <w:sz w:val="20"/>
                <w:szCs w:val="16"/>
                <w:lang w:val="en-GB"/>
              </w:rPr>
              <w:t xml:space="preserve"> </w:t>
            </w:r>
            <w:proofErr w:type="spellStart"/>
            <w:r w:rsidRPr="00B0204A">
              <w:rPr>
                <w:sz w:val="20"/>
                <w:szCs w:val="16"/>
                <w:lang w:val="en-GB"/>
              </w:rPr>
              <w:t>évolution</w:t>
            </w:r>
            <w:proofErr w:type="spellEnd"/>
          </w:p>
        </w:tc>
        <w:tc>
          <w:tcPr>
            <w:tcW w:w="837" w:type="dxa"/>
            <w:shd w:val="clear" w:color="auto" w:fill="E4E4E4"/>
          </w:tcPr>
          <w:p w14:paraId="2595D812" w14:textId="77777777" w:rsidR="00CB76F9" w:rsidRPr="00B0204A" w:rsidRDefault="00CB76F9" w:rsidP="000D6333">
            <w:pPr>
              <w:pStyle w:val="contenudetableauREYES"/>
              <w:rPr>
                <w:sz w:val="20"/>
                <w:szCs w:val="16"/>
                <w:lang w:val="en-GB"/>
              </w:rPr>
            </w:pPr>
            <w:proofErr w:type="spellStart"/>
            <w:r w:rsidRPr="00B0204A">
              <w:rPr>
                <w:sz w:val="20"/>
                <w:szCs w:val="16"/>
                <w:lang w:val="en-GB"/>
              </w:rPr>
              <w:t>Indice</w:t>
            </w:r>
            <w:proofErr w:type="spellEnd"/>
          </w:p>
        </w:tc>
      </w:tr>
    </w:tbl>
    <w:p w14:paraId="09827098" w14:textId="77777777" w:rsidR="00CB76F9" w:rsidRDefault="00CB76F9" w:rsidP="00CB76F9">
      <w:pPr>
        <w:rPr>
          <w:rFonts w:ascii="Franklin Gothic Book" w:hAnsi="Franklin Gothic Book" w:cs="Arial"/>
          <w:color w:val="44546A" w:themeColor="text2"/>
        </w:rPr>
      </w:pPr>
    </w:p>
    <w:tbl>
      <w:tblPr>
        <w:tblW w:w="4141" w:type="dxa"/>
        <w:jc w:val="center"/>
        <w:tblBorders>
          <w:top w:val="single" w:sz="18" w:space="0" w:color="00CC00"/>
          <w:left w:val="single" w:sz="18" w:space="0" w:color="00CC00"/>
          <w:bottom w:val="single" w:sz="18" w:space="0" w:color="00CC00"/>
          <w:right w:val="single" w:sz="18" w:space="0" w:color="00CC00"/>
          <w:insideH w:val="single" w:sz="18" w:space="0" w:color="00CC00"/>
          <w:insideV w:val="single" w:sz="18" w:space="0" w:color="00CC00"/>
        </w:tblBorders>
        <w:tblLook w:val="04A0" w:firstRow="1" w:lastRow="0" w:firstColumn="1" w:lastColumn="0" w:noHBand="0" w:noVBand="1"/>
      </w:tblPr>
      <w:tblGrid>
        <w:gridCol w:w="4141"/>
      </w:tblGrid>
      <w:tr w:rsidR="00CB76F9" w:rsidRPr="000700D6" w14:paraId="1177125D" w14:textId="77777777" w:rsidTr="000D6333">
        <w:trPr>
          <w:trHeight w:val="28"/>
          <w:jc w:val="center"/>
        </w:trPr>
        <w:tc>
          <w:tcPr>
            <w:tcW w:w="4141" w:type="dxa"/>
          </w:tcPr>
          <w:p w14:paraId="6C263974" w14:textId="77777777" w:rsidR="00CB76F9" w:rsidRPr="005B318D" w:rsidRDefault="00CB76F9" w:rsidP="000D6333">
            <w:pPr>
              <w:pStyle w:val="En-tte"/>
              <w:tabs>
                <w:tab w:val="left" w:pos="573"/>
                <w:tab w:val="center" w:pos="3631"/>
              </w:tabs>
              <w:jc w:val="center"/>
              <w:rPr>
                <w:rFonts w:ascii="Franklin Gothic Medium" w:eastAsia="Calibri" w:hAnsi="Franklin Gothic Medium" w:cs="Arial"/>
                <w:b/>
                <w:color w:val="00B050"/>
                <w:sz w:val="24"/>
                <w:szCs w:val="24"/>
              </w:rPr>
            </w:pPr>
            <w:r>
              <w:rPr>
                <w:rFonts w:ascii="Franklin Gothic Medium" w:eastAsia="Calibri" w:hAnsi="Franklin Gothic Medium" w:cs="Arial"/>
                <w:b/>
                <w:color w:val="00B050"/>
                <w:sz w:val="24"/>
                <w:szCs w:val="24"/>
              </w:rPr>
              <w:t>BP FAB</w:t>
            </w:r>
          </w:p>
        </w:tc>
      </w:tr>
      <w:tr w:rsidR="00CB76F9" w:rsidRPr="000700D6" w14:paraId="75F3A70B" w14:textId="77777777" w:rsidTr="000D6333">
        <w:trPr>
          <w:trHeight w:val="344"/>
          <w:jc w:val="center"/>
        </w:trPr>
        <w:tc>
          <w:tcPr>
            <w:tcW w:w="4141" w:type="dxa"/>
          </w:tcPr>
          <w:p w14:paraId="2008355B" w14:textId="77777777" w:rsidR="00CB76F9" w:rsidRPr="0080165B" w:rsidRDefault="00CB76F9" w:rsidP="000D6333">
            <w:pPr>
              <w:pStyle w:val="En-tte"/>
              <w:tabs>
                <w:tab w:val="left" w:pos="573"/>
                <w:tab w:val="center" w:pos="3631"/>
              </w:tabs>
              <w:rPr>
                <w:rFonts w:ascii="Franklin Gothic Medium" w:eastAsia="Calibri" w:hAnsi="Franklin Gothic Medium" w:cs="Arial"/>
                <w:b/>
                <w:color w:val="00B050"/>
                <w:sz w:val="24"/>
                <w:szCs w:val="24"/>
              </w:rPr>
            </w:pPr>
            <w:r w:rsidRPr="0080165B">
              <w:rPr>
                <w:rFonts w:ascii="Franklin Gothic Medium" w:eastAsia="Calibri" w:hAnsi="Franklin Gothic Medium" w:cs="Arial"/>
                <w:b/>
                <w:color w:val="00B050"/>
                <w:sz w:val="24"/>
                <w:szCs w:val="24"/>
              </w:rPr>
              <w:t xml:space="preserve">DATE :  </w:t>
            </w:r>
          </w:p>
        </w:tc>
      </w:tr>
      <w:tr w:rsidR="00CB76F9" w:rsidRPr="000700D6" w14:paraId="301D4BE2" w14:textId="77777777" w:rsidTr="000D6333">
        <w:trPr>
          <w:trHeight w:val="574"/>
          <w:jc w:val="center"/>
        </w:trPr>
        <w:tc>
          <w:tcPr>
            <w:tcW w:w="4141" w:type="dxa"/>
          </w:tcPr>
          <w:p w14:paraId="1F5C39AC" w14:textId="77777777" w:rsidR="00CB76F9" w:rsidRPr="0080165B" w:rsidRDefault="00CB76F9" w:rsidP="000D6333">
            <w:pPr>
              <w:pStyle w:val="En-tte"/>
              <w:tabs>
                <w:tab w:val="left" w:pos="573"/>
                <w:tab w:val="center" w:pos="3631"/>
              </w:tabs>
              <w:rPr>
                <w:rFonts w:ascii="Franklin Gothic Medium" w:eastAsia="Calibri" w:hAnsi="Franklin Gothic Medium" w:cs="Arial"/>
                <w:b/>
                <w:color w:val="00B050"/>
                <w:sz w:val="24"/>
                <w:szCs w:val="24"/>
              </w:rPr>
            </w:pPr>
            <w:r w:rsidRPr="0080165B">
              <w:rPr>
                <w:rFonts w:ascii="Franklin Gothic Medium" w:eastAsia="Calibri" w:hAnsi="Franklin Gothic Medium" w:cs="Arial"/>
                <w:b/>
                <w:color w:val="00B050"/>
                <w:sz w:val="24"/>
                <w:szCs w:val="24"/>
              </w:rPr>
              <w:t xml:space="preserve">VISA : </w:t>
            </w:r>
          </w:p>
        </w:tc>
      </w:tr>
    </w:tbl>
    <w:p w14:paraId="74AF0212" w14:textId="78EF66BE" w:rsidR="00CB76F9" w:rsidRDefault="00CB76F9"/>
    <w:p w14:paraId="1345911F" w14:textId="6EDCFCBE" w:rsidR="00CB76F9" w:rsidRDefault="00CB76F9"/>
    <w:p w14:paraId="2ED904DA" w14:textId="18BC56C7" w:rsidR="00CB76F9" w:rsidRDefault="00CB76F9"/>
    <w:p w14:paraId="0C59D6A7" w14:textId="6D8C8DA5" w:rsidR="00073765" w:rsidRDefault="00073765"/>
    <w:p w14:paraId="4422EFFF" w14:textId="0B5DE9A0" w:rsidR="00073765" w:rsidRDefault="00073765"/>
    <w:p w14:paraId="2CD84664" w14:textId="001124B4" w:rsidR="00073765" w:rsidRDefault="00073765"/>
    <w:p w14:paraId="2CB9AD9C" w14:textId="6A46178E" w:rsidR="00073765" w:rsidRDefault="00073765"/>
    <w:p w14:paraId="1E02A0EB" w14:textId="65E41449" w:rsidR="00073765" w:rsidRDefault="00073765"/>
    <w:p w14:paraId="79EB2835" w14:textId="4D72647A" w:rsidR="00073765" w:rsidRDefault="00073765"/>
    <w:p w14:paraId="38857376" w14:textId="72AB5938" w:rsidR="00073765" w:rsidRDefault="00073765"/>
    <w:p w14:paraId="328AB401" w14:textId="0E284B2E" w:rsidR="00073765" w:rsidRDefault="00073765"/>
    <w:p w14:paraId="3AD8DBC2" w14:textId="2C737639" w:rsidR="00073765" w:rsidRDefault="00073765"/>
    <w:p w14:paraId="648B2CE4" w14:textId="4A460BE8" w:rsidR="00073765" w:rsidRDefault="00073765"/>
    <w:p w14:paraId="7C439E64" w14:textId="49205DBC" w:rsidR="00073765" w:rsidRDefault="00073765"/>
    <w:p w14:paraId="79B8D56D" w14:textId="42E0B886" w:rsidR="00073765" w:rsidRDefault="00073765"/>
    <w:p w14:paraId="4213C552" w14:textId="0B85B010" w:rsidR="00073765" w:rsidRDefault="00073765"/>
    <w:p w14:paraId="22BFFE0D" w14:textId="3A8200F4" w:rsidR="00073765" w:rsidRDefault="00073765"/>
    <w:p w14:paraId="286B6E61" w14:textId="3C763BA2" w:rsidR="00073765" w:rsidRDefault="00073765"/>
    <w:p w14:paraId="1EDA78C4" w14:textId="77777777" w:rsidR="00073765" w:rsidRDefault="00073765"/>
    <w:p w14:paraId="380127B4" w14:textId="1F5CE881" w:rsidR="00CB76F9" w:rsidRDefault="00CB76F9"/>
    <w:p w14:paraId="564F1D58" w14:textId="3425ADA2" w:rsidR="00CB76F9" w:rsidRDefault="00CB76F9"/>
    <w:p w14:paraId="2482F293" w14:textId="77777777" w:rsidR="00CB76F9" w:rsidRDefault="00CB76F9"/>
    <w:p w14:paraId="0562739C" w14:textId="23BB305B" w:rsidR="0099242C" w:rsidRDefault="00FA14E1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  <w:r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lastRenderedPageBreak/>
        <w:t>Outils</w:t>
      </w:r>
    </w:p>
    <w:p w14:paraId="0986E4E7" w14:textId="77777777" w:rsidR="0099242C" w:rsidRDefault="0099242C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</w:p>
    <w:p w14:paraId="177DCE74" w14:textId="0A43C3B7" w:rsidR="0099242C" w:rsidRDefault="0099242C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</w:p>
    <w:p w14:paraId="64B7F229" w14:textId="7FD1EEF3" w:rsidR="00CB76F9" w:rsidRDefault="00CB76F9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</w:p>
    <w:p w14:paraId="33C8DB3C" w14:textId="3B8F697C" w:rsidR="00CB76F9" w:rsidRDefault="00CB76F9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</w:p>
    <w:p w14:paraId="07CE87FA" w14:textId="194331B4" w:rsidR="00CB76F9" w:rsidRDefault="00CB76F9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</w:p>
    <w:p w14:paraId="41D67C7D" w14:textId="77777777" w:rsidR="00CB76F9" w:rsidRDefault="00CB76F9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</w:p>
    <w:p w14:paraId="711B1D6B" w14:textId="30891F2D" w:rsidR="0099242C" w:rsidRPr="0099242C" w:rsidRDefault="0099242C" w:rsidP="0099242C">
      <w:pPr>
        <w:tabs>
          <w:tab w:val="left" w:pos="1830"/>
        </w:tabs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  <w:r w:rsidRPr="0099242C"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t>Nomenclature</w:t>
      </w:r>
    </w:p>
    <w:p w14:paraId="73637A92" w14:textId="77777777" w:rsidR="0099242C" w:rsidRDefault="0099242C" w:rsidP="0099242C">
      <w:pPr>
        <w:tabs>
          <w:tab w:val="left" w:pos="1830"/>
        </w:tabs>
      </w:pPr>
    </w:p>
    <w:p w14:paraId="78E95786" w14:textId="77777777" w:rsidR="0099242C" w:rsidRDefault="0099242C" w:rsidP="0099242C">
      <w:pPr>
        <w:tabs>
          <w:tab w:val="left" w:pos="1830"/>
        </w:tabs>
      </w:pPr>
    </w:p>
    <w:p w14:paraId="3D3C53E9" w14:textId="62949372" w:rsidR="0099242C" w:rsidRPr="0099242C" w:rsidRDefault="0099242C" w:rsidP="0099242C">
      <w:pPr>
        <w:tabs>
          <w:tab w:val="left" w:pos="1830"/>
        </w:tabs>
        <w:sectPr w:rsidR="0099242C" w:rsidRPr="0099242C" w:rsidSect="005A3F8A">
          <w:headerReference w:type="default" r:id="rId8"/>
          <w:footerReference w:type="even" r:id="rId9"/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tab/>
      </w:r>
    </w:p>
    <w:p w14:paraId="0DE08D9C" w14:textId="37C8DA42" w:rsidR="00D27E1E" w:rsidRPr="001C7CB4" w:rsidRDefault="00CB76F9" w:rsidP="005E75A8">
      <w:pPr>
        <w:pStyle w:val="Titre1"/>
        <w:numPr>
          <w:ilvl w:val="0"/>
          <w:numId w:val="0"/>
        </w:numPr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  <w:r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lastRenderedPageBreak/>
        <w:t>2</w:t>
      </w:r>
      <w:r w:rsidR="00D27E1E" w:rsidRPr="00D44215"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t xml:space="preserve">.GAMME </w:t>
      </w:r>
      <w:r w:rsidRPr="00D44215"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t>OPERATOIRE</w:t>
      </w:r>
    </w:p>
    <w:p w14:paraId="61CF3BFD" w14:textId="32FFAA8D" w:rsidR="00743E05" w:rsidRPr="00743E05" w:rsidRDefault="00743E05" w:rsidP="00743E05"/>
    <w:p w14:paraId="4133E5E7" w14:textId="223D1D45" w:rsidR="00743E05" w:rsidRDefault="00743E05" w:rsidP="00743E05"/>
    <w:p w14:paraId="1D98B2B7" w14:textId="5021BCA4" w:rsidR="003B7F61" w:rsidRDefault="003B7F61" w:rsidP="00743E05"/>
    <w:p w14:paraId="394ED092" w14:textId="77777777" w:rsidR="003B7F61" w:rsidRPr="00743E05" w:rsidRDefault="003B7F61" w:rsidP="00743E05"/>
    <w:p w14:paraId="64FE7F58" w14:textId="3C2993B6" w:rsidR="00743E05" w:rsidRPr="00743E05" w:rsidRDefault="00743E05" w:rsidP="00743E05"/>
    <w:p w14:paraId="4396FB55" w14:textId="37A1DA0B" w:rsidR="00743E05" w:rsidRPr="00743E05" w:rsidRDefault="00743E05" w:rsidP="00743E05"/>
    <w:p w14:paraId="1015D88D" w14:textId="6E35DBE1" w:rsidR="00743E05" w:rsidRDefault="00743E05" w:rsidP="00743E05"/>
    <w:p w14:paraId="2A23FA8A" w14:textId="77777777" w:rsidR="008A3C90" w:rsidRDefault="00743E05" w:rsidP="00743E05">
      <w:pPr>
        <w:tabs>
          <w:tab w:val="left" w:pos="5009"/>
        </w:tabs>
      </w:pPr>
      <w:r>
        <w:tab/>
      </w:r>
    </w:p>
    <w:p w14:paraId="651B059D" w14:textId="73D76AAA" w:rsidR="00743E05" w:rsidRDefault="00743E05" w:rsidP="00743E05">
      <w:pPr>
        <w:tabs>
          <w:tab w:val="left" w:pos="5009"/>
        </w:tabs>
      </w:pPr>
    </w:p>
    <w:p w14:paraId="22FF7C5A" w14:textId="1846DA86" w:rsidR="00743E05" w:rsidRDefault="00743E05" w:rsidP="00743E05">
      <w:pPr>
        <w:tabs>
          <w:tab w:val="left" w:pos="5009"/>
        </w:tabs>
      </w:pPr>
    </w:p>
    <w:p w14:paraId="5C08FE63" w14:textId="580B578B" w:rsidR="00743E05" w:rsidRDefault="00743E05" w:rsidP="00743E05">
      <w:pPr>
        <w:tabs>
          <w:tab w:val="left" w:pos="5009"/>
        </w:tabs>
      </w:pPr>
      <w:r>
        <w:t xml:space="preserve"> </w:t>
      </w:r>
      <w:r>
        <w:tab/>
      </w:r>
    </w:p>
    <w:p w14:paraId="7A48004E" w14:textId="61ADA9F6" w:rsidR="00743E05" w:rsidRPr="00743E05" w:rsidRDefault="00743E05" w:rsidP="00743E05"/>
    <w:p w14:paraId="4609A3BE" w14:textId="77777777" w:rsidR="00743E05" w:rsidRPr="00743E05" w:rsidRDefault="00743E05" w:rsidP="00743E05"/>
    <w:p w14:paraId="520B630E" w14:textId="77777777" w:rsidR="00743E05" w:rsidRPr="00743E05" w:rsidRDefault="00743E05" w:rsidP="00743E05"/>
    <w:p w14:paraId="55D74EAF" w14:textId="77777777" w:rsidR="00743E05" w:rsidRPr="00743E05" w:rsidRDefault="00743E05" w:rsidP="00743E05"/>
    <w:p w14:paraId="54D0B601" w14:textId="77777777" w:rsidR="00743E05" w:rsidRPr="00743E05" w:rsidRDefault="00743E05" w:rsidP="00743E05"/>
    <w:p w14:paraId="53B751D2" w14:textId="77777777" w:rsidR="00743E05" w:rsidRPr="00743E05" w:rsidRDefault="00743E05" w:rsidP="00743E05"/>
    <w:p w14:paraId="20A9FEBF" w14:textId="77777777" w:rsidR="00743E05" w:rsidRDefault="00743E05" w:rsidP="00743E05"/>
    <w:p w14:paraId="791128C5" w14:textId="0C97F990" w:rsidR="00743E05" w:rsidRPr="00743E05" w:rsidRDefault="00743E05" w:rsidP="001C7CB4">
      <w:pPr>
        <w:tabs>
          <w:tab w:val="left" w:pos="2880"/>
          <w:tab w:val="left" w:pos="6699"/>
          <w:tab w:val="left" w:pos="11270"/>
        </w:tabs>
        <w:sectPr w:rsidR="00743E05" w:rsidRPr="00743E05" w:rsidSect="003B7F6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ab/>
      </w:r>
      <w:r>
        <w:tab/>
        <w:t xml:space="preserve">         </w:t>
      </w:r>
    </w:p>
    <w:p w14:paraId="21A1E7DF" w14:textId="0E3390DC" w:rsidR="005E0425" w:rsidRDefault="005E0425" w:rsidP="005F47DC"/>
    <w:p w14:paraId="6B48F567" w14:textId="68FB5412" w:rsidR="00CB76F9" w:rsidRDefault="00CB76F9" w:rsidP="00CB76F9"/>
    <w:p w14:paraId="6840841C" w14:textId="77777777" w:rsidR="00CB76F9" w:rsidRDefault="00CB76F9" w:rsidP="00CB76F9">
      <w:pPr>
        <w:pStyle w:val="TITREreyes"/>
        <w:numPr>
          <w:ilvl w:val="0"/>
          <w:numId w:val="0"/>
        </w:numPr>
      </w:pPr>
      <w:r>
        <w:t xml:space="preserve">3.Schéma électrique </w:t>
      </w:r>
    </w:p>
    <w:p w14:paraId="0CD526DC" w14:textId="5FEFF0C0" w:rsidR="00CB76F9" w:rsidRDefault="00CB76F9" w:rsidP="00CB76F9">
      <w:pPr>
        <w:ind w:firstLine="708"/>
      </w:pPr>
    </w:p>
    <w:p w14:paraId="12F3E865" w14:textId="32271AB9" w:rsidR="00CB76F9" w:rsidRPr="00CB76F9" w:rsidRDefault="00CB76F9" w:rsidP="00CB76F9"/>
    <w:p w14:paraId="2138EF3E" w14:textId="203EF4AB" w:rsidR="00CB76F9" w:rsidRPr="00CB76F9" w:rsidRDefault="00CB76F9" w:rsidP="00CB76F9"/>
    <w:p w14:paraId="2A3D011D" w14:textId="016089D5" w:rsidR="00CB76F9" w:rsidRPr="00CB76F9" w:rsidRDefault="00CB76F9" w:rsidP="00CB76F9"/>
    <w:p w14:paraId="6F94711D" w14:textId="2CC46358" w:rsidR="00CB76F9" w:rsidRPr="00CB76F9" w:rsidRDefault="00CB76F9" w:rsidP="00CB76F9"/>
    <w:p w14:paraId="0523E517" w14:textId="4D1846B9" w:rsidR="00CB76F9" w:rsidRPr="00CB76F9" w:rsidRDefault="00CB76F9" w:rsidP="00CB76F9"/>
    <w:p w14:paraId="375DF6DB" w14:textId="2AD40C9F" w:rsidR="00CB76F9" w:rsidRDefault="00CB76F9" w:rsidP="00CB76F9"/>
    <w:p w14:paraId="082E0543" w14:textId="61413237" w:rsidR="00CB76F9" w:rsidRDefault="00CB76F9" w:rsidP="00CB76F9">
      <w:pPr>
        <w:pStyle w:val="TITREreyes"/>
        <w:numPr>
          <w:ilvl w:val="0"/>
          <w:numId w:val="0"/>
        </w:numPr>
        <w:ind w:left="360" w:hanging="360"/>
      </w:pPr>
      <w:r w:rsidRPr="00D44215">
        <w:t>4</w:t>
      </w:r>
      <w:r>
        <w:t>.</w:t>
      </w:r>
      <w:proofErr w:type="gramStart"/>
      <w:r w:rsidRPr="00D44215">
        <w:t>Listing</w:t>
      </w:r>
      <w:proofErr w:type="gramEnd"/>
      <w:r w:rsidRPr="00D44215">
        <w:t xml:space="preserve"> de filerie </w:t>
      </w:r>
    </w:p>
    <w:p w14:paraId="1D305754" w14:textId="6292E1D8" w:rsidR="00CB76F9" w:rsidRDefault="00CB76F9" w:rsidP="00CB76F9">
      <w:pPr>
        <w:pStyle w:val="TITREreyes"/>
        <w:numPr>
          <w:ilvl w:val="0"/>
          <w:numId w:val="0"/>
        </w:numPr>
        <w:ind w:left="360" w:hanging="360"/>
      </w:pPr>
    </w:p>
    <w:p w14:paraId="37EEFB61" w14:textId="662E7EE5" w:rsidR="00CB76F9" w:rsidRDefault="00CB76F9" w:rsidP="00CB76F9">
      <w:pPr>
        <w:pStyle w:val="TITREreyes"/>
        <w:numPr>
          <w:ilvl w:val="0"/>
          <w:numId w:val="0"/>
        </w:numPr>
        <w:ind w:left="360" w:hanging="360"/>
      </w:pPr>
    </w:p>
    <w:p w14:paraId="20C6FC0C" w14:textId="0CC01E92" w:rsidR="00CB76F9" w:rsidRDefault="00CB76F9" w:rsidP="00CB76F9">
      <w:pPr>
        <w:pStyle w:val="TITREreyes"/>
        <w:numPr>
          <w:ilvl w:val="0"/>
          <w:numId w:val="0"/>
        </w:numPr>
        <w:ind w:left="360" w:hanging="360"/>
      </w:pPr>
    </w:p>
    <w:p w14:paraId="41618215" w14:textId="54C83E90" w:rsidR="00CB76F9" w:rsidRDefault="00CB76F9" w:rsidP="00CB76F9">
      <w:pPr>
        <w:pStyle w:val="TITREreyes"/>
        <w:numPr>
          <w:ilvl w:val="0"/>
          <w:numId w:val="0"/>
        </w:numPr>
        <w:ind w:left="360" w:hanging="360"/>
      </w:pPr>
    </w:p>
    <w:p w14:paraId="2114F979" w14:textId="77777777" w:rsidR="00CB76F9" w:rsidRPr="00D44215" w:rsidRDefault="00CB76F9" w:rsidP="00CB76F9">
      <w:pPr>
        <w:pStyle w:val="TITREreyes"/>
        <w:numPr>
          <w:ilvl w:val="0"/>
          <w:numId w:val="0"/>
        </w:numPr>
        <w:ind w:left="360" w:hanging="360"/>
      </w:pPr>
    </w:p>
    <w:p w14:paraId="02871B80" w14:textId="50E36103" w:rsidR="00CB76F9" w:rsidRPr="00CB76F9" w:rsidRDefault="004F17F2" w:rsidP="004F17F2">
      <w:pPr>
        <w:pStyle w:val="Titre2"/>
        <w:numPr>
          <w:ilvl w:val="0"/>
          <w:numId w:val="0"/>
        </w:numPr>
        <w:ind w:left="576" w:hanging="576"/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</w:pPr>
      <w:r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t>5.</w:t>
      </w:r>
      <w:r w:rsidR="00CB76F9" w:rsidRPr="00CB76F9">
        <w:rPr>
          <w:rFonts w:ascii="Franklin Gothic Book" w:eastAsia="Times New Roman" w:hAnsi="Franklin Gothic Book" w:cs="Times New Roman"/>
          <w:b/>
          <w:bCs/>
          <w:iCs/>
          <w:color w:val="44546A" w:themeColor="text2"/>
          <w:sz w:val="24"/>
          <w:szCs w:val="20"/>
          <w:lang w:eastAsia="fr-FR"/>
        </w:rPr>
        <w:t>Contrôle</w:t>
      </w:r>
    </w:p>
    <w:p w14:paraId="1436B88C" w14:textId="77777777" w:rsidR="00CB76F9" w:rsidRDefault="00CB76F9" w:rsidP="00CB76F9"/>
    <w:p w14:paraId="23F4FA2B" w14:textId="77777777" w:rsidR="00CB76F9" w:rsidRPr="00CB76F9" w:rsidRDefault="00CB76F9" w:rsidP="00CB76F9"/>
    <w:sectPr w:rsidR="00CB76F9" w:rsidRPr="00CB76F9" w:rsidSect="00D27E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25FD7" w14:textId="77777777" w:rsidR="006E659F" w:rsidRDefault="006E659F" w:rsidP="005A3F8A">
      <w:pPr>
        <w:spacing w:after="0" w:line="240" w:lineRule="auto"/>
      </w:pPr>
      <w:r>
        <w:separator/>
      </w:r>
    </w:p>
  </w:endnote>
  <w:endnote w:type="continuationSeparator" w:id="0">
    <w:p w14:paraId="2F7F781C" w14:textId="77777777" w:rsidR="006E659F" w:rsidRDefault="006E659F" w:rsidP="005A3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23406" w14:textId="77777777" w:rsidR="00EC1639" w:rsidRDefault="00EC1639" w:rsidP="003232A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end"/>
    </w:r>
  </w:p>
  <w:p w14:paraId="3A02250C" w14:textId="77777777" w:rsidR="00EC1639" w:rsidRDefault="00EC1639" w:rsidP="00EC1639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71590" w14:textId="3A1F627A" w:rsidR="00EC1639" w:rsidRDefault="00EC1639" w:rsidP="003232A9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14:paraId="440EC131" w14:textId="2CC0B959" w:rsidR="001B36D5" w:rsidRDefault="001B36D5" w:rsidP="00EC1639">
    <w:pPr>
      <w:pStyle w:val="Pieddepage"/>
      <w:ind w:right="360"/>
      <w:jc w:val="right"/>
    </w:pPr>
  </w:p>
  <w:p w14:paraId="05163C83" w14:textId="77777777" w:rsidR="001B36D5" w:rsidRDefault="001B36D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FD74D" w14:textId="77777777" w:rsidR="006E659F" w:rsidRDefault="006E659F" w:rsidP="005A3F8A">
      <w:pPr>
        <w:spacing w:after="0" w:line="240" w:lineRule="auto"/>
      </w:pPr>
      <w:r>
        <w:separator/>
      </w:r>
    </w:p>
  </w:footnote>
  <w:footnote w:type="continuationSeparator" w:id="0">
    <w:p w14:paraId="1BCAA856" w14:textId="77777777" w:rsidR="006E659F" w:rsidRDefault="006E659F" w:rsidP="005A3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B1EE" w14:textId="45809A15" w:rsidR="008865FD" w:rsidRDefault="007A7DB4" w:rsidP="007A7DB4">
    <w:pPr>
      <w:pStyle w:val="En-tte"/>
      <w:jc w:val="center"/>
    </w:pPr>
    <w:proofErr w:type="spellStart"/>
    <w:proofErr w:type="gramStart"/>
    <w:r>
      <w:t>ol</w:t>
    </w:r>
    <w:proofErr w:type="spellEnd"/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DD3A39"/>
    <w:multiLevelType w:val="multilevel"/>
    <w:tmpl w:val="0310CD62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BD6727B"/>
    <w:multiLevelType w:val="hybridMultilevel"/>
    <w:tmpl w:val="AD60E3B4"/>
    <w:lvl w:ilvl="0" w:tplc="FF946A36">
      <w:start w:val="1"/>
      <w:numFmt w:val="decimal"/>
      <w:pStyle w:val="Style1reyes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996D27"/>
    <w:multiLevelType w:val="multilevel"/>
    <w:tmpl w:val="6F14D95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3630ED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7364775"/>
    <w:multiLevelType w:val="hybridMultilevel"/>
    <w:tmpl w:val="8F5083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A76FB"/>
    <w:multiLevelType w:val="multilevel"/>
    <w:tmpl w:val="8BE40E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6975735"/>
    <w:multiLevelType w:val="multilevel"/>
    <w:tmpl w:val="8DB62A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F8A"/>
    <w:rsid w:val="00013A35"/>
    <w:rsid w:val="00021F59"/>
    <w:rsid w:val="00023240"/>
    <w:rsid w:val="000634E6"/>
    <w:rsid w:val="0006628C"/>
    <w:rsid w:val="0006716D"/>
    <w:rsid w:val="00073765"/>
    <w:rsid w:val="0007626F"/>
    <w:rsid w:val="000807D3"/>
    <w:rsid w:val="00094237"/>
    <w:rsid w:val="000A10E1"/>
    <w:rsid w:val="000A6FEF"/>
    <w:rsid w:val="000B2D12"/>
    <w:rsid w:val="000C21BB"/>
    <w:rsid w:val="000E1ACF"/>
    <w:rsid w:val="00135E00"/>
    <w:rsid w:val="00183FE2"/>
    <w:rsid w:val="00193AB6"/>
    <w:rsid w:val="001A7382"/>
    <w:rsid w:val="001B36D5"/>
    <w:rsid w:val="001C7CB4"/>
    <w:rsid w:val="001D6D61"/>
    <w:rsid w:val="001F0A7E"/>
    <w:rsid w:val="0022273B"/>
    <w:rsid w:val="002405F6"/>
    <w:rsid w:val="00274AC0"/>
    <w:rsid w:val="002B48EB"/>
    <w:rsid w:val="002B6564"/>
    <w:rsid w:val="002F4136"/>
    <w:rsid w:val="00313439"/>
    <w:rsid w:val="003139A9"/>
    <w:rsid w:val="00317CA1"/>
    <w:rsid w:val="00327368"/>
    <w:rsid w:val="0034691D"/>
    <w:rsid w:val="00382F4C"/>
    <w:rsid w:val="00387B4A"/>
    <w:rsid w:val="00397083"/>
    <w:rsid w:val="003B7F61"/>
    <w:rsid w:val="003F4260"/>
    <w:rsid w:val="003F47DB"/>
    <w:rsid w:val="003F7CEE"/>
    <w:rsid w:val="00431945"/>
    <w:rsid w:val="00476D8E"/>
    <w:rsid w:val="004921D6"/>
    <w:rsid w:val="004A224D"/>
    <w:rsid w:val="004B3E61"/>
    <w:rsid w:val="004F17F2"/>
    <w:rsid w:val="005102D7"/>
    <w:rsid w:val="005119B5"/>
    <w:rsid w:val="00531E32"/>
    <w:rsid w:val="00533A4D"/>
    <w:rsid w:val="0056087F"/>
    <w:rsid w:val="0057497C"/>
    <w:rsid w:val="005A3F8A"/>
    <w:rsid w:val="005A6C50"/>
    <w:rsid w:val="005B095C"/>
    <w:rsid w:val="005C025B"/>
    <w:rsid w:val="005C7252"/>
    <w:rsid w:val="005D2538"/>
    <w:rsid w:val="005E0425"/>
    <w:rsid w:val="005E4EAC"/>
    <w:rsid w:val="005E75A8"/>
    <w:rsid w:val="005F47DC"/>
    <w:rsid w:val="00603FAB"/>
    <w:rsid w:val="0061601D"/>
    <w:rsid w:val="00616CEB"/>
    <w:rsid w:val="00627ACB"/>
    <w:rsid w:val="00634C3D"/>
    <w:rsid w:val="00644E41"/>
    <w:rsid w:val="0064627A"/>
    <w:rsid w:val="006B7AFA"/>
    <w:rsid w:val="006C5E5A"/>
    <w:rsid w:val="006E0401"/>
    <w:rsid w:val="006E659F"/>
    <w:rsid w:val="00706CD7"/>
    <w:rsid w:val="00714D06"/>
    <w:rsid w:val="00737E2B"/>
    <w:rsid w:val="00743B96"/>
    <w:rsid w:val="00743E05"/>
    <w:rsid w:val="00763B5E"/>
    <w:rsid w:val="00785CC4"/>
    <w:rsid w:val="007A153F"/>
    <w:rsid w:val="007A7DB4"/>
    <w:rsid w:val="007B0822"/>
    <w:rsid w:val="00800729"/>
    <w:rsid w:val="00804554"/>
    <w:rsid w:val="0082429C"/>
    <w:rsid w:val="008376D5"/>
    <w:rsid w:val="008562A0"/>
    <w:rsid w:val="0086065F"/>
    <w:rsid w:val="00877CF4"/>
    <w:rsid w:val="008865FD"/>
    <w:rsid w:val="008A14D4"/>
    <w:rsid w:val="008A3C90"/>
    <w:rsid w:val="008C43E0"/>
    <w:rsid w:val="008C598D"/>
    <w:rsid w:val="008D46D1"/>
    <w:rsid w:val="008D4AA8"/>
    <w:rsid w:val="008D78A3"/>
    <w:rsid w:val="008E0610"/>
    <w:rsid w:val="008F0754"/>
    <w:rsid w:val="008F38B0"/>
    <w:rsid w:val="0094359C"/>
    <w:rsid w:val="0099242C"/>
    <w:rsid w:val="009A114D"/>
    <w:rsid w:val="009A2019"/>
    <w:rsid w:val="009B30C7"/>
    <w:rsid w:val="009C544C"/>
    <w:rsid w:val="009F56A7"/>
    <w:rsid w:val="00A14FE9"/>
    <w:rsid w:val="00A31235"/>
    <w:rsid w:val="00AC6090"/>
    <w:rsid w:val="00B10941"/>
    <w:rsid w:val="00B13D18"/>
    <w:rsid w:val="00B162DA"/>
    <w:rsid w:val="00B40509"/>
    <w:rsid w:val="00B42687"/>
    <w:rsid w:val="00B53B59"/>
    <w:rsid w:val="00BA2A92"/>
    <w:rsid w:val="00BD2F4A"/>
    <w:rsid w:val="00BD4453"/>
    <w:rsid w:val="00BE53C0"/>
    <w:rsid w:val="00BF6322"/>
    <w:rsid w:val="00C02A93"/>
    <w:rsid w:val="00C102A9"/>
    <w:rsid w:val="00C24751"/>
    <w:rsid w:val="00C31888"/>
    <w:rsid w:val="00C31EB8"/>
    <w:rsid w:val="00C35EFC"/>
    <w:rsid w:val="00C42BC2"/>
    <w:rsid w:val="00C57ECC"/>
    <w:rsid w:val="00C945C4"/>
    <w:rsid w:val="00CB1DD4"/>
    <w:rsid w:val="00CB76F9"/>
    <w:rsid w:val="00CC3E67"/>
    <w:rsid w:val="00D064D9"/>
    <w:rsid w:val="00D12F3B"/>
    <w:rsid w:val="00D162AF"/>
    <w:rsid w:val="00D16F4A"/>
    <w:rsid w:val="00D243BE"/>
    <w:rsid w:val="00D27E1E"/>
    <w:rsid w:val="00D44215"/>
    <w:rsid w:val="00D44DBD"/>
    <w:rsid w:val="00D939AA"/>
    <w:rsid w:val="00D96126"/>
    <w:rsid w:val="00DD039A"/>
    <w:rsid w:val="00DE4C7F"/>
    <w:rsid w:val="00E01858"/>
    <w:rsid w:val="00E07A3C"/>
    <w:rsid w:val="00E92AD8"/>
    <w:rsid w:val="00EA1778"/>
    <w:rsid w:val="00EA24CA"/>
    <w:rsid w:val="00EA7573"/>
    <w:rsid w:val="00EB305A"/>
    <w:rsid w:val="00EB6DD0"/>
    <w:rsid w:val="00EB7DFF"/>
    <w:rsid w:val="00EC1639"/>
    <w:rsid w:val="00ED0803"/>
    <w:rsid w:val="00EF4163"/>
    <w:rsid w:val="00F277ED"/>
    <w:rsid w:val="00F37FF2"/>
    <w:rsid w:val="00F4004B"/>
    <w:rsid w:val="00F44B3C"/>
    <w:rsid w:val="00F521DE"/>
    <w:rsid w:val="00F60143"/>
    <w:rsid w:val="00F65AA8"/>
    <w:rsid w:val="00F6614E"/>
    <w:rsid w:val="00F93F03"/>
    <w:rsid w:val="00FA14E1"/>
    <w:rsid w:val="00FF478F"/>
    <w:rsid w:val="00FF5C85"/>
    <w:rsid w:val="00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9B649C"/>
  <w15:chartTrackingRefBased/>
  <w15:docId w15:val="{D497C70A-BA38-45FA-BE06-6671FF0E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A3F8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000000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A3F8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000000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3F8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000000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3F8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0000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3F8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0000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3F8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000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A3F8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A3F8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A3F8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5A3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A3F8A"/>
  </w:style>
  <w:style w:type="paragraph" w:styleId="Pieddepage">
    <w:name w:val="footer"/>
    <w:basedOn w:val="Normal"/>
    <w:link w:val="PieddepageCar"/>
    <w:uiPriority w:val="99"/>
    <w:unhideWhenUsed/>
    <w:rsid w:val="005A3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A3F8A"/>
  </w:style>
  <w:style w:type="character" w:customStyle="1" w:styleId="Titre1Car">
    <w:name w:val="Titre 1 Car"/>
    <w:basedOn w:val="Policepardfaut"/>
    <w:link w:val="Titre1"/>
    <w:uiPriority w:val="9"/>
    <w:rsid w:val="005A3F8A"/>
    <w:rPr>
      <w:rFonts w:asciiTheme="majorHAnsi" w:eastAsiaTheme="majorEastAsia" w:hAnsiTheme="majorHAnsi" w:cstheme="majorBidi"/>
      <w:color w:val="000000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5A3F8A"/>
    <w:rPr>
      <w:rFonts w:asciiTheme="majorHAnsi" w:eastAsiaTheme="majorEastAsia" w:hAnsiTheme="majorHAnsi" w:cstheme="majorBidi"/>
      <w:color w:val="000000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5A3F8A"/>
    <w:rPr>
      <w:rFonts w:asciiTheme="majorHAnsi" w:eastAsiaTheme="majorEastAsia" w:hAnsiTheme="majorHAnsi" w:cstheme="majorBidi"/>
      <w:color w:val="000000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5A3F8A"/>
    <w:rPr>
      <w:rFonts w:asciiTheme="majorHAnsi" w:eastAsiaTheme="majorEastAsia" w:hAnsiTheme="majorHAnsi" w:cstheme="majorBidi"/>
      <w:i/>
      <w:iCs/>
      <w:color w:val="000000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A3F8A"/>
    <w:rPr>
      <w:rFonts w:asciiTheme="majorHAnsi" w:eastAsiaTheme="majorEastAsia" w:hAnsiTheme="majorHAnsi" w:cstheme="majorBidi"/>
      <w:color w:val="000000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A3F8A"/>
    <w:rPr>
      <w:rFonts w:asciiTheme="majorHAnsi" w:eastAsiaTheme="majorEastAsia" w:hAnsiTheme="majorHAnsi" w:cstheme="majorBidi"/>
      <w:color w:val="00000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5A3F8A"/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A3F8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5A3F8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e1reyes">
    <w:name w:val="Style 1 reyes"/>
    <w:basedOn w:val="Paragraphedeliste"/>
    <w:rsid w:val="000A6FEF"/>
    <w:pPr>
      <w:numPr>
        <w:numId w:val="2"/>
      </w:numPr>
      <w:tabs>
        <w:tab w:val="left" w:pos="9214"/>
      </w:tabs>
      <w:spacing w:after="0" w:line="240" w:lineRule="auto"/>
      <w:contextualSpacing w:val="0"/>
    </w:pPr>
    <w:rPr>
      <w:rFonts w:ascii="Franklin Gothic Book" w:eastAsia="Times New Roman" w:hAnsi="Franklin Gothic Book" w:cs="Times New Roman"/>
      <w:b/>
      <w:bCs/>
      <w:iCs/>
      <w:color w:val="44546A" w:themeColor="text2"/>
      <w:sz w:val="20"/>
      <w:szCs w:val="20"/>
      <w:lang w:eastAsia="fr-FR"/>
    </w:rPr>
  </w:style>
  <w:style w:type="paragraph" w:customStyle="1" w:styleId="TITREreyes">
    <w:name w:val="TITRE reyes"/>
    <w:basedOn w:val="Style1reyes"/>
    <w:link w:val="TITREreyesCar"/>
    <w:qFormat/>
    <w:rsid w:val="000A6FEF"/>
    <w:pPr>
      <w:spacing w:before="120" w:after="240"/>
    </w:pPr>
    <w:rPr>
      <w:sz w:val="24"/>
    </w:rPr>
  </w:style>
  <w:style w:type="character" w:customStyle="1" w:styleId="TITREreyesCar">
    <w:name w:val="TITRE reyes Car"/>
    <w:basedOn w:val="Policepardfaut"/>
    <w:link w:val="TITREreyes"/>
    <w:rsid w:val="000A6FEF"/>
    <w:rPr>
      <w:rFonts w:ascii="Franklin Gothic Book" w:eastAsia="Times New Roman" w:hAnsi="Franklin Gothic Book" w:cs="Times New Roman"/>
      <w:b/>
      <w:bCs/>
      <w:iCs/>
      <w:color w:val="44546A" w:themeColor="text2"/>
      <w:sz w:val="24"/>
      <w:szCs w:val="20"/>
      <w:lang w:eastAsia="fr-FR"/>
    </w:rPr>
  </w:style>
  <w:style w:type="paragraph" w:customStyle="1" w:styleId="TitreprincipalgammeREYES">
    <w:name w:val="Titre principal gamme REYES"/>
    <w:basedOn w:val="Normal"/>
    <w:next w:val="Normal"/>
    <w:link w:val="TitreprincipalgammeREYESCar"/>
    <w:qFormat/>
    <w:rsid w:val="000A6FEF"/>
    <w:pPr>
      <w:tabs>
        <w:tab w:val="left" w:pos="9214"/>
      </w:tabs>
      <w:spacing w:after="0" w:line="240" w:lineRule="auto"/>
      <w:jc w:val="center"/>
    </w:pPr>
    <w:rPr>
      <w:rFonts w:ascii="Franklin Gothic Medium" w:eastAsia="Times New Roman" w:hAnsi="Franklin Gothic Medium" w:cs="Times New Roman"/>
      <w:b/>
      <w:bCs/>
      <w:iCs/>
      <w:caps/>
      <w:color w:val="44546A" w:themeColor="text2"/>
      <w:sz w:val="32"/>
      <w:szCs w:val="28"/>
      <w:lang w:eastAsia="fr-FR"/>
    </w:rPr>
  </w:style>
  <w:style w:type="character" w:customStyle="1" w:styleId="TitreprincipalgammeREYESCar">
    <w:name w:val="Titre principal gamme REYES Car"/>
    <w:basedOn w:val="Policepardfaut"/>
    <w:link w:val="TitreprincipalgammeREYES"/>
    <w:rsid w:val="000A6FEF"/>
    <w:rPr>
      <w:rFonts w:ascii="Franklin Gothic Medium" w:eastAsia="Times New Roman" w:hAnsi="Franklin Gothic Medium" w:cs="Times New Roman"/>
      <w:b/>
      <w:bCs/>
      <w:iCs/>
      <w:caps/>
      <w:color w:val="44546A" w:themeColor="text2"/>
      <w:sz w:val="32"/>
      <w:szCs w:val="28"/>
      <w:lang w:eastAsia="fr-FR"/>
    </w:rPr>
  </w:style>
  <w:style w:type="paragraph" w:customStyle="1" w:styleId="contenudetableauREYES">
    <w:name w:val="contenu de tableau REYES"/>
    <w:basedOn w:val="Normal"/>
    <w:link w:val="contenudetableauREYESCar"/>
    <w:qFormat/>
    <w:rsid w:val="000A6FEF"/>
    <w:pPr>
      <w:tabs>
        <w:tab w:val="left" w:pos="9214"/>
      </w:tabs>
      <w:spacing w:after="0" w:line="240" w:lineRule="auto"/>
      <w:jc w:val="center"/>
    </w:pPr>
    <w:rPr>
      <w:rFonts w:ascii="Franklin Gothic Book" w:eastAsia="Times New Roman" w:hAnsi="Franklin Gothic Book" w:cs="Times New Roman"/>
      <w:bCs/>
      <w:iCs/>
      <w:color w:val="44546A" w:themeColor="text2"/>
      <w:sz w:val="24"/>
      <w:szCs w:val="20"/>
      <w:lang w:eastAsia="fr-FR"/>
    </w:rPr>
  </w:style>
  <w:style w:type="character" w:customStyle="1" w:styleId="contenudetableauREYESCar">
    <w:name w:val="contenu de tableau REYES Car"/>
    <w:basedOn w:val="Policepardfaut"/>
    <w:link w:val="contenudetableauREYES"/>
    <w:rsid w:val="000A6FEF"/>
    <w:rPr>
      <w:rFonts w:ascii="Franklin Gothic Book" w:eastAsia="Times New Roman" w:hAnsi="Franklin Gothic Book" w:cs="Times New Roman"/>
      <w:bCs/>
      <w:iCs/>
      <w:color w:val="44546A" w:themeColor="text2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0A6FEF"/>
    <w:pPr>
      <w:ind w:left="720"/>
      <w:contextualSpacing/>
    </w:pPr>
  </w:style>
  <w:style w:type="paragraph" w:customStyle="1" w:styleId="texte">
    <w:name w:val="texte"/>
    <w:basedOn w:val="Normal"/>
    <w:rsid w:val="000A6F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fr-FR"/>
    </w:rPr>
  </w:style>
  <w:style w:type="character" w:styleId="Numrodepage">
    <w:name w:val="page number"/>
    <w:basedOn w:val="Policepardfaut"/>
    <w:uiPriority w:val="99"/>
    <w:semiHidden/>
    <w:unhideWhenUsed/>
    <w:rsid w:val="00EC1639"/>
  </w:style>
  <w:style w:type="table" w:styleId="Grilledutableau">
    <w:name w:val="Table Grid"/>
    <w:basedOn w:val="TableauNormal"/>
    <w:uiPriority w:val="39"/>
    <w:rsid w:val="00627A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Personnalisé 3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0000"/>
      </a:accent1>
      <a:accent2>
        <a:srgbClr val="44546A"/>
      </a:accent2>
      <a:accent3>
        <a:srgbClr val="525252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DF241-B1C4-4E49-969F-F23E5A181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MARTIN</dc:creator>
  <cp:keywords/>
  <dc:description/>
  <cp:lastModifiedBy>Bilel BEN-HAJ-SALAH</cp:lastModifiedBy>
  <cp:revision>3</cp:revision>
  <dcterms:created xsi:type="dcterms:W3CDTF">2021-05-03T08:27:00Z</dcterms:created>
  <dcterms:modified xsi:type="dcterms:W3CDTF">2021-05-03T12:11:00Z</dcterms:modified>
</cp:coreProperties>
</file>