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3C53E9" w14:textId="05FF80C5" w:rsidR="00D27E1E" w:rsidRDefault="00D27E1E">
      <w:pPr>
        <w:sectPr w:rsidR="00D27E1E" w:rsidSect="005A3F8A">
          <w:headerReference w:type="default" r:id="rId8"/>
          <w:footerReference w:type="even" r:id="rId9"/>
          <w:footerReference w:type="default" r:id="rId10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DE08D9C" w14:textId="6D970687" w:rsidR="00D27E1E" w:rsidRPr="001C7CB4" w:rsidRDefault="001C7CB4" w:rsidP="001C7CB4">
      <w:pPr>
        <w:pStyle w:val="Titre1"/>
        <w:numPr>
          <w:ilvl w:val="0"/>
          <w:numId w:val="0"/>
        </w:numPr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</w:pPr>
      <w:r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  <w:lastRenderedPageBreak/>
        <w:t>1</w:t>
      </w:r>
      <w:r w:rsidR="00D27E1E" w:rsidRPr="00D44215"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  <w:t xml:space="preserve">.GAMME </w:t>
      </w:r>
    </w:p>
    <w:p w14:paraId="3C87C272" w14:textId="51E2CF55" w:rsidR="0082429C" w:rsidRDefault="0082429C" w:rsidP="00DD039A">
      <w:pPr>
        <w:jc w:val="both"/>
      </w:pPr>
    </w:p>
    <w:p w14:paraId="61CF3BFD" w14:textId="32FFAA8D" w:rsidR="00743E05" w:rsidRPr="00743E05" w:rsidRDefault="00743E05" w:rsidP="00743E05"/>
    <w:p w14:paraId="4133E5E7" w14:textId="2D883868" w:rsidR="00743E05" w:rsidRPr="00743E05" w:rsidRDefault="00743E05" w:rsidP="00743E05"/>
    <w:p w14:paraId="64FE7F58" w14:textId="3C2993B6" w:rsidR="00743E05" w:rsidRPr="00743E05" w:rsidRDefault="00743E05" w:rsidP="00743E05"/>
    <w:p w14:paraId="4396FB55" w14:textId="37A1DA0B" w:rsidR="00743E05" w:rsidRPr="00743E05" w:rsidRDefault="00743E05" w:rsidP="00743E05"/>
    <w:p w14:paraId="1015D88D" w14:textId="6E35DBE1" w:rsidR="00743E05" w:rsidRDefault="00743E05" w:rsidP="00743E05"/>
    <w:p w14:paraId="2A23FA8A" w14:textId="77777777" w:rsidR="008A3C90" w:rsidRDefault="00743E05" w:rsidP="00743E05">
      <w:pPr>
        <w:tabs>
          <w:tab w:val="left" w:pos="5009"/>
        </w:tabs>
      </w:pPr>
      <w:r>
        <w:tab/>
      </w:r>
    </w:p>
    <w:p w14:paraId="651B059D" w14:textId="73D76AAA" w:rsidR="00743E05" w:rsidRDefault="00743E05" w:rsidP="00743E05">
      <w:pPr>
        <w:tabs>
          <w:tab w:val="left" w:pos="5009"/>
        </w:tabs>
      </w:pPr>
    </w:p>
    <w:p w14:paraId="22FF7C5A" w14:textId="1846DA86" w:rsidR="00743E05" w:rsidRDefault="00743E05" w:rsidP="00743E05">
      <w:pPr>
        <w:tabs>
          <w:tab w:val="left" w:pos="5009"/>
        </w:tabs>
      </w:pPr>
    </w:p>
    <w:p w14:paraId="5C08FE63" w14:textId="580B578B" w:rsidR="00743E05" w:rsidRDefault="00743E05" w:rsidP="00743E05">
      <w:pPr>
        <w:tabs>
          <w:tab w:val="left" w:pos="5009"/>
        </w:tabs>
      </w:pPr>
      <w:r>
        <w:t xml:space="preserve"> </w:t>
      </w:r>
      <w:r>
        <w:tab/>
      </w:r>
    </w:p>
    <w:p w14:paraId="7A48004E" w14:textId="61ADA9F6" w:rsidR="00743E05" w:rsidRPr="00743E05" w:rsidRDefault="00743E05" w:rsidP="00743E05"/>
    <w:p w14:paraId="4609A3BE" w14:textId="77777777" w:rsidR="00743E05" w:rsidRPr="00743E05" w:rsidRDefault="00743E05" w:rsidP="00743E05"/>
    <w:p w14:paraId="520B630E" w14:textId="77777777" w:rsidR="00743E05" w:rsidRPr="00743E05" w:rsidRDefault="00743E05" w:rsidP="00743E05"/>
    <w:p w14:paraId="55D74EAF" w14:textId="77777777" w:rsidR="00743E05" w:rsidRPr="00743E05" w:rsidRDefault="00743E05" w:rsidP="00743E05"/>
    <w:p w14:paraId="54D0B601" w14:textId="77777777" w:rsidR="00743E05" w:rsidRPr="00743E05" w:rsidRDefault="00743E05" w:rsidP="00743E05"/>
    <w:p w14:paraId="53B751D2" w14:textId="77777777" w:rsidR="00743E05" w:rsidRPr="00743E05" w:rsidRDefault="00743E05" w:rsidP="00743E05"/>
    <w:p w14:paraId="20A9FEBF" w14:textId="77777777" w:rsidR="00743E05" w:rsidRDefault="00743E05" w:rsidP="00743E05"/>
    <w:p w14:paraId="791128C5" w14:textId="0C97F990" w:rsidR="00743E05" w:rsidRPr="00743E05" w:rsidRDefault="00743E05" w:rsidP="001C7CB4">
      <w:pPr>
        <w:tabs>
          <w:tab w:val="left" w:pos="2880"/>
          <w:tab w:val="left" w:pos="6699"/>
          <w:tab w:val="left" w:pos="11270"/>
        </w:tabs>
        <w:sectPr w:rsidR="00743E05" w:rsidRPr="00743E05" w:rsidSect="00D27E1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ab/>
      </w:r>
      <w:r>
        <w:tab/>
        <w:t xml:space="preserve">         </w:t>
      </w:r>
    </w:p>
    <w:p w14:paraId="21A1E7DF" w14:textId="52FF7018" w:rsidR="005E0425" w:rsidRPr="005F47DC" w:rsidRDefault="005E0425" w:rsidP="005F47DC"/>
    <w:sectPr w:rsidR="005E0425" w:rsidRPr="005F47DC" w:rsidSect="00D27E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81AE78" w14:textId="77777777" w:rsidR="005C7252" w:rsidRDefault="005C7252" w:rsidP="005A3F8A">
      <w:pPr>
        <w:spacing w:after="0" w:line="240" w:lineRule="auto"/>
      </w:pPr>
      <w:r>
        <w:separator/>
      </w:r>
    </w:p>
  </w:endnote>
  <w:endnote w:type="continuationSeparator" w:id="0">
    <w:p w14:paraId="4F75DBA9" w14:textId="77777777" w:rsidR="005C7252" w:rsidRDefault="005C7252" w:rsidP="005A3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323406" w14:textId="77777777" w:rsidR="00EC1639" w:rsidRDefault="00EC1639" w:rsidP="003232A9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end"/>
    </w:r>
  </w:p>
  <w:p w14:paraId="3A02250C" w14:textId="77777777" w:rsidR="00EC1639" w:rsidRDefault="00EC1639" w:rsidP="00EC1639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571590" w14:textId="3A1F627A" w:rsidR="00EC1639" w:rsidRDefault="00EC1639" w:rsidP="003232A9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  <w:p w14:paraId="440EC131" w14:textId="2CC0B959" w:rsidR="001B36D5" w:rsidRDefault="001B36D5" w:rsidP="00EC1639">
    <w:pPr>
      <w:pStyle w:val="Pieddepage"/>
      <w:ind w:right="360"/>
      <w:jc w:val="right"/>
    </w:pPr>
  </w:p>
  <w:p w14:paraId="05163C83" w14:textId="77777777" w:rsidR="001B36D5" w:rsidRDefault="001B36D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D483E7" w14:textId="77777777" w:rsidR="005C7252" w:rsidRDefault="005C7252" w:rsidP="005A3F8A">
      <w:pPr>
        <w:spacing w:after="0" w:line="240" w:lineRule="auto"/>
      </w:pPr>
      <w:r>
        <w:separator/>
      </w:r>
    </w:p>
  </w:footnote>
  <w:footnote w:type="continuationSeparator" w:id="0">
    <w:p w14:paraId="0A9DE377" w14:textId="77777777" w:rsidR="005C7252" w:rsidRDefault="005C7252" w:rsidP="005A3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8B1EE" w14:textId="45809A15" w:rsidR="008865FD" w:rsidRDefault="007A7DB4" w:rsidP="007A7DB4">
    <w:pPr>
      <w:pStyle w:val="En-tte"/>
      <w:jc w:val="center"/>
    </w:pPr>
    <w:r>
      <w:t>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DD3A39"/>
    <w:multiLevelType w:val="multilevel"/>
    <w:tmpl w:val="0310CD62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BD6727B"/>
    <w:multiLevelType w:val="hybridMultilevel"/>
    <w:tmpl w:val="AD60E3B4"/>
    <w:lvl w:ilvl="0" w:tplc="FF946A36">
      <w:start w:val="1"/>
      <w:numFmt w:val="decimal"/>
      <w:pStyle w:val="Style1reyes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996D27"/>
    <w:multiLevelType w:val="multilevel"/>
    <w:tmpl w:val="6F14D95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C3630ED"/>
    <w:multiLevelType w:val="multilevel"/>
    <w:tmpl w:val="040C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7364775"/>
    <w:multiLevelType w:val="hybridMultilevel"/>
    <w:tmpl w:val="8F5083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4A76FB"/>
    <w:multiLevelType w:val="multilevel"/>
    <w:tmpl w:val="8BE40E8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6975735"/>
    <w:multiLevelType w:val="multilevel"/>
    <w:tmpl w:val="8DB62A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F8A"/>
    <w:rsid w:val="00013A35"/>
    <w:rsid w:val="00021F59"/>
    <w:rsid w:val="00023240"/>
    <w:rsid w:val="000634E6"/>
    <w:rsid w:val="0006628C"/>
    <w:rsid w:val="0006716D"/>
    <w:rsid w:val="0007626F"/>
    <w:rsid w:val="000807D3"/>
    <w:rsid w:val="00094237"/>
    <w:rsid w:val="000A10E1"/>
    <w:rsid w:val="000A6FEF"/>
    <w:rsid w:val="000B2D12"/>
    <w:rsid w:val="000C21BB"/>
    <w:rsid w:val="00135E00"/>
    <w:rsid w:val="00183FE2"/>
    <w:rsid w:val="00193AB6"/>
    <w:rsid w:val="001A7382"/>
    <w:rsid w:val="001B36D5"/>
    <w:rsid w:val="001C7CB4"/>
    <w:rsid w:val="001D6D61"/>
    <w:rsid w:val="001F0A7E"/>
    <w:rsid w:val="0022273B"/>
    <w:rsid w:val="002405F6"/>
    <w:rsid w:val="00274AC0"/>
    <w:rsid w:val="002B48EB"/>
    <w:rsid w:val="002F4136"/>
    <w:rsid w:val="00313439"/>
    <w:rsid w:val="00317CA1"/>
    <w:rsid w:val="00382F4C"/>
    <w:rsid w:val="00387B4A"/>
    <w:rsid w:val="00397083"/>
    <w:rsid w:val="003F4260"/>
    <w:rsid w:val="003F47DB"/>
    <w:rsid w:val="003F7CEE"/>
    <w:rsid w:val="00431945"/>
    <w:rsid w:val="00476D8E"/>
    <w:rsid w:val="004921D6"/>
    <w:rsid w:val="004A224D"/>
    <w:rsid w:val="004B3E61"/>
    <w:rsid w:val="005102D7"/>
    <w:rsid w:val="005119B5"/>
    <w:rsid w:val="00533A4D"/>
    <w:rsid w:val="0057497C"/>
    <w:rsid w:val="005A3F8A"/>
    <w:rsid w:val="005A6C50"/>
    <w:rsid w:val="005B095C"/>
    <w:rsid w:val="005C025B"/>
    <w:rsid w:val="005C7252"/>
    <w:rsid w:val="005D2538"/>
    <w:rsid w:val="005E0425"/>
    <w:rsid w:val="005F47DC"/>
    <w:rsid w:val="00603FAB"/>
    <w:rsid w:val="0061601D"/>
    <w:rsid w:val="00627ACB"/>
    <w:rsid w:val="00634C3D"/>
    <w:rsid w:val="00644E41"/>
    <w:rsid w:val="006B7AFA"/>
    <w:rsid w:val="006C5E5A"/>
    <w:rsid w:val="006E0401"/>
    <w:rsid w:val="00706CD7"/>
    <w:rsid w:val="00714D06"/>
    <w:rsid w:val="00743B96"/>
    <w:rsid w:val="00743E05"/>
    <w:rsid w:val="00763B5E"/>
    <w:rsid w:val="00785CC4"/>
    <w:rsid w:val="007A153F"/>
    <w:rsid w:val="007A7DB4"/>
    <w:rsid w:val="007B0822"/>
    <w:rsid w:val="00800729"/>
    <w:rsid w:val="00804554"/>
    <w:rsid w:val="0082429C"/>
    <w:rsid w:val="008376D5"/>
    <w:rsid w:val="0086065F"/>
    <w:rsid w:val="00877CF4"/>
    <w:rsid w:val="008865FD"/>
    <w:rsid w:val="008A14D4"/>
    <w:rsid w:val="008A3C90"/>
    <w:rsid w:val="008C43E0"/>
    <w:rsid w:val="008C598D"/>
    <w:rsid w:val="008D46D1"/>
    <w:rsid w:val="008D4AA8"/>
    <w:rsid w:val="008D78A3"/>
    <w:rsid w:val="008E0610"/>
    <w:rsid w:val="008F0754"/>
    <w:rsid w:val="008F38B0"/>
    <w:rsid w:val="0094359C"/>
    <w:rsid w:val="009A114D"/>
    <w:rsid w:val="009A2019"/>
    <w:rsid w:val="009B30C7"/>
    <w:rsid w:val="009C544C"/>
    <w:rsid w:val="00A14FE9"/>
    <w:rsid w:val="00AC6090"/>
    <w:rsid w:val="00B10941"/>
    <w:rsid w:val="00B13D18"/>
    <w:rsid w:val="00B162DA"/>
    <w:rsid w:val="00B40509"/>
    <w:rsid w:val="00B42687"/>
    <w:rsid w:val="00B53B59"/>
    <w:rsid w:val="00BA2A92"/>
    <w:rsid w:val="00BD2F4A"/>
    <w:rsid w:val="00BD4453"/>
    <w:rsid w:val="00BE53C0"/>
    <w:rsid w:val="00BF6322"/>
    <w:rsid w:val="00C02A93"/>
    <w:rsid w:val="00C24751"/>
    <w:rsid w:val="00C31888"/>
    <w:rsid w:val="00C31EB8"/>
    <w:rsid w:val="00C35EFC"/>
    <w:rsid w:val="00C42BC2"/>
    <w:rsid w:val="00CB1DD4"/>
    <w:rsid w:val="00CC3E67"/>
    <w:rsid w:val="00D064D9"/>
    <w:rsid w:val="00D12F3B"/>
    <w:rsid w:val="00D162AF"/>
    <w:rsid w:val="00D243BE"/>
    <w:rsid w:val="00D27E1E"/>
    <w:rsid w:val="00D44215"/>
    <w:rsid w:val="00D44DBD"/>
    <w:rsid w:val="00D939AA"/>
    <w:rsid w:val="00D96126"/>
    <w:rsid w:val="00DD039A"/>
    <w:rsid w:val="00DE4C7F"/>
    <w:rsid w:val="00E01858"/>
    <w:rsid w:val="00E07A3C"/>
    <w:rsid w:val="00E92AD8"/>
    <w:rsid w:val="00EA1778"/>
    <w:rsid w:val="00EA24CA"/>
    <w:rsid w:val="00EA7573"/>
    <w:rsid w:val="00EB305A"/>
    <w:rsid w:val="00EB7DFF"/>
    <w:rsid w:val="00EC1639"/>
    <w:rsid w:val="00ED0803"/>
    <w:rsid w:val="00EF4163"/>
    <w:rsid w:val="00F277ED"/>
    <w:rsid w:val="00F37FF2"/>
    <w:rsid w:val="00F4004B"/>
    <w:rsid w:val="00F44B3C"/>
    <w:rsid w:val="00F521DE"/>
    <w:rsid w:val="00F60143"/>
    <w:rsid w:val="00F65AA8"/>
    <w:rsid w:val="00F6614E"/>
    <w:rsid w:val="00F93F03"/>
    <w:rsid w:val="00FF478F"/>
    <w:rsid w:val="00FF5C85"/>
    <w:rsid w:val="00FF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9B649C"/>
  <w15:chartTrackingRefBased/>
  <w15:docId w15:val="{D497C70A-BA38-45FA-BE06-6671FF0EE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A3F8A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000000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5A3F8A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000000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A3F8A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000000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A3F8A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0000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A3F8A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000000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A3F8A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00000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A3F8A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0000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A3F8A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A3F8A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rsid w:val="005A3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A3F8A"/>
  </w:style>
  <w:style w:type="paragraph" w:styleId="Pieddepage">
    <w:name w:val="footer"/>
    <w:basedOn w:val="Normal"/>
    <w:link w:val="PieddepageCar"/>
    <w:uiPriority w:val="99"/>
    <w:unhideWhenUsed/>
    <w:rsid w:val="005A3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A3F8A"/>
  </w:style>
  <w:style w:type="character" w:customStyle="1" w:styleId="Titre1Car">
    <w:name w:val="Titre 1 Car"/>
    <w:basedOn w:val="Policepardfaut"/>
    <w:link w:val="Titre1"/>
    <w:uiPriority w:val="9"/>
    <w:rsid w:val="005A3F8A"/>
    <w:rPr>
      <w:rFonts w:asciiTheme="majorHAnsi" w:eastAsiaTheme="majorEastAsia" w:hAnsiTheme="majorHAnsi" w:cstheme="majorBidi"/>
      <w:color w:val="000000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5A3F8A"/>
    <w:rPr>
      <w:rFonts w:asciiTheme="majorHAnsi" w:eastAsiaTheme="majorEastAsia" w:hAnsiTheme="majorHAnsi" w:cstheme="majorBidi"/>
      <w:color w:val="000000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sid w:val="005A3F8A"/>
    <w:rPr>
      <w:rFonts w:asciiTheme="majorHAnsi" w:eastAsiaTheme="majorEastAsia" w:hAnsiTheme="majorHAnsi" w:cstheme="majorBidi"/>
      <w:color w:val="000000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5A3F8A"/>
    <w:rPr>
      <w:rFonts w:asciiTheme="majorHAnsi" w:eastAsiaTheme="majorEastAsia" w:hAnsiTheme="majorHAnsi" w:cstheme="majorBidi"/>
      <w:i/>
      <w:iCs/>
      <w:color w:val="000000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A3F8A"/>
    <w:rPr>
      <w:rFonts w:asciiTheme="majorHAnsi" w:eastAsiaTheme="majorEastAsia" w:hAnsiTheme="majorHAnsi" w:cstheme="majorBidi"/>
      <w:color w:val="000000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A3F8A"/>
    <w:rPr>
      <w:rFonts w:asciiTheme="majorHAnsi" w:eastAsiaTheme="majorEastAsia" w:hAnsiTheme="majorHAnsi" w:cstheme="majorBidi"/>
      <w:color w:val="00000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5A3F8A"/>
    <w:rPr>
      <w:rFonts w:asciiTheme="majorHAnsi" w:eastAsiaTheme="majorEastAsia" w:hAnsiTheme="majorHAnsi" w:cstheme="majorBidi"/>
      <w:i/>
      <w:iCs/>
      <w:color w:val="000000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5A3F8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5A3F8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yle1reyes">
    <w:name w:val="Style 1 reyes"/>
    <w:basedOn w:val="Paragraphedeliste"/>
    <w:rsid w:val="000A6FEF"/>
    <w:pPr>
      <w:numPr>
        <w:numId w:val="2"/>
      </w:numPr>
      <w:tabs>
        <w:tab w:val="left" w:pos="9214"/>
      </w:tabs>
      <w:spacing w:after="0" w:line="240" w:lineRule="auto"/>
      <w:contextualSpacing w:val="0"/>
    </w:pPr>
    <w:rPr>
      <w:rFonts w:ascii="Franklin Gothic Book" w:eastAsia="Times New Roman" w:hAnsi="Franklin Gothic Book" w:cs="Times New Roman"/>
      <w:b/>
      <w:bCs/>
      <w:iCs/>
      <w:color w:val="44546A" w:themeColor="text2"/>
      <w:sz w:val="20"/>
      <w:szCs w:val="20"/>
      <w:lang w:eastAsia="fr-FR"/>
    </w:rPr>
  </w:style>
  <w:style w:type="paragraph" w:customStyle="1" w:styleId="TITREreyes">
    <w:name w:val="TITRE reyes"/>
    <w:basedOn w:val="Style1reyes"/>
    <w:link w:val="TITREreyesCar"/>
    <w:qFormat/>
    <w:rsid w:val="000A6FEF"/>
    <w:pPr>
      <w:spacing w:before="120" w:after="240"/>
    </w:pPr>
    <w:rPr>
      <w:sz w:val="24"/>
    </w:rPr>
  </w:style>
  <w:style w:type="character" w:customStyle="1" w:styleId="TITREreyesCar">
    <w:name w:val="TITRE reyes Car"/>
    <w:basedOn w:val="Policepardfaut"/>
    <w:link w:val="TITREreyes"/>
    <w:rsid w:val="000A6FEF"/>
    <w:rPr>
      <w:rFonts w:ascii="Franklin Gothic Book" w:eastAsia="Times New Roman" w:hAnsi="Franklin Gothic Book" w:cs="Times New Roman"/>
      <w:b/>
      <w:bCs/>
      <w:iCs/>
      <w:color w:val="44546A" w:themeColor="text2"/>
      <w:sz w:val="24"/>
      <w:szCs w:val="20"/>
      <w:lang w:eastAsia="fr-FR"/>
    </w:rPr>
  </w:style>
  <w:style w:type="paragraph" w:customStyle="1" w:styleId="TitreprincipalgammeREYES">
    <w:name w:val="Titre principal gamme REYES"/>
    <w:basedOn w:val="Normal"/>
    <w:next w:val="Normal"/>
    <w:link w:val="TitreprincipalgammeREYESCar"/>
    <w:qFormat/>
    <w:rsid w:val="000A6FEF"/>
    <w:pPr>
      <w:tabs>
        <w:tab w:val="left" w:pos="9214"/>
      </w:tabs>
      <w:spacing w:after="0" w:line="240" w:lineRule="auto"/>
      <w:jc w:val="center"/>
    </w:pPr>
    <w:rPr>
      <w:rFonts w:ascii="Franklin Gothic Medium" w:eastAsia="Times New Roman" w:hAnsi="Franklin Gothic Medium" w:cs="Times New Roman"/>
      <w:b/>
      <w:bCs/>
      <w:iCs/>
      <w:caps/>
      <w:color w:val="44546A" w:themeColor="text2"/>
      <w:sz w:val="32"/>
      <w:szCs w:val="28"/>
      <w:lang w:eastAsia="fr-FR"/>
    </w:rPr>
  </w:style>
  <w:style w:type="character" w:customStyle="1" w:styleId="TitreprincipalgammeREYESCar">
    <w:name w:val="Titre principal gamme REYES Car"/>
    <w:basedOn w:val="Policepardfaut"/>
    <w:link w:val="TitreprincipalgammeREYES"/>
    <w:rsid w:val="000A6FEF"/>
    <w:rPr>
      <w:rFonts w:ascii="Franklin Gothic Medium" w:eastAsia="Times New Roman" w:hAnsi="Franklin Gothic Medium" w:cs="Times New Roman"/>
      <w:b/>
      <w:bCs/>
      <w:iCs/>
      <w:caps/>
      <w:color w:val="44546A" w:themeColor="text2"/>
      <w:sz w:val="32"/>
      <w:szCs w:val="28"/>
      <w:lang w:eastAsia="fr-FR"/>
    </w:rPr>
  </w:style>
  <w:style w:type="paragraph" w:customStyle="1" w:styleId="contenudetableauREYES">
    <w:name w:val="contenu de tableau REYES"/>
    <w:basedOn w:val="Normal"/>
    <w:link w:val="contenudetableauREYESCar"/>
    <w:qFormat/>
    <w:rsid w:val="000A6FEF"/>
    <w:pPr>
      <w:tabs>
        <w:tab w:val="left" w:pos="9214"/>
      </w:tabs>
      <w:spacing w:after="0" w:line="240" w:lineRule="auto"/>
      <w:jc w:val="center"/>
    </w:pPr>
    <w:rPr>
      <w:rFonts w:ascii="Franklin Gothic Book" w:eastAsia="Times New Roman" w:hAnsi="Franklin Gothic Book" w:cs="Times New Roman"/>
      <w:bCs/>
      <w:iCs/>
      <w:color w:val="44546A" w:themeColor="text2"/>
      <w:sz w:val="24"/>
      <w:szCs w:val="20"/>
      <w:lang w:eastAsia="fr-FR"/>
    </w:rPr>
  </w:style>
  <w:style w:type="character" w:customStyle="1" w:styleId="contenudetableauREYESCar">
    <w:name w:val="contenu de tableau REYES Car"/>
    <w:basedOn w:val="Policepardfaut"/>
    <w:link w:val="contenudetableauREYES"/>
    <w:rsid w:val="000A6FEF"/>
    <w:rPr>
      <w:rFonts w:ascii="Franklin Gothic Book" w:eastAsia="Times New Roman" w:hAnsi="Franklin Gothic Book" w:cs="Times New Roman"/>
      <w:bCs/>
      <w:iCs/>
      <w:color w:val="44546A" w:themeColor="text2"/>
      <w:sz w:val="24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0A6FEF"/>
    <w:pPr>
      <w:ind w:left="720"/>
      <w:contextualSpacing/>
    </w:pPr>
  </w:style>
  <w:style w:type="paragraph" w:customStyle="1" w:styleId="texte">
    <w:name w:val="texte"/>
    <w:basedOn w:val="Normal"/>
    <w:rsid w:val="000A6FE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fr-FR"/>
    </w:rPr>
  </w:style>
  <w:style w:type="character" w:styleId="Numrodepage">
    <w:name w:val="page number"/>
    <w:basedOn w:val="Policepardfaut"/>
    <w:uiPriority w:val="99"/>
    <w:semiHidden/>
    <w:unhideWhenUsed/>
    <w:rsid w:val="00EC1639"/>
  </w:style>
  <w:style w:type="table" w:styleId="Grilledutableau">
    <w:name w:val="Table Grid"/>
    <w:basedOn w:val="TableauNormal"/>
    <w:uiPriority w:val="39"/>
    <w:rsid w:val="00627A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Personnalisé 3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0000"/>
      </a:accent1>
      <a:accent2>
        <a:srgbClr val="44546A"/>
      </a:accent2>
      <a:accent3>
        <a:srgbClr val="525252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DF241-B1C4-4E49-969F-F23E5A181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</TotalTime>
  <Pages>3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MARTIN</dc:creator>
  <cp:keywords/>
  <dc:description/>
  <cp:lastModifiedBy>Bilel BEN-HAJ-SALAH</cp:lastModifiedBy>
  <cp:revision>69</cp:revision>
  <dcterms:created xsi:type="dcterms:W3CDTF">2021-03-30T14:06:00Z</dcterms:created>
  <dcterms:modified xsi:type="dcterms:W3CDTF">2021-04-29T08:24:00Z</dcterms:modified>
</cp:coreProperties>
</file>