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1760"/>
      </w:tblGrid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fr-FR"/>
              </w:rPr>
            </w:pPr>
          </w:p>
        </w:tc>
      </w:tr>
      <w:tr w:rsidR="00277537" w:rsidRPr="00277537" w:rsidTr="00277537">
        <w:trPr>
          <w:trHeight w:val="28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7537" w:rsidRPr="00277537" w:rsidRDefault="00277537" w:rsidP="002775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fr-FR"/>
              </w:rPr>
            </w:pPr>
          </w:p>
        </w:tc>
      </w:tr>
    </w:tbl>
    <w:p w:rsidR="00137975" w:rsidRDefault="00277537">
      <w:bookmarkStart w:id="0" w:name="_GoBack"/>
      <w:r>
        <w:rPr>
          <w:noProof/>
          <w:lang w:eastAsia="fr-FR"/>
        </w:rPr>
        <w:lastRenderedPageBreak/>
        <w:drawing>
          <wp:inline distT="0" distB="0" distL="0" distR="0" wp14:anchorId="60B5DC8D" wp14:editId="3BDAE650">
            <wp:extent cx="8839200" cy="4976866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1297" cy="4983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37975" w:rsidSect="0027753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537"/>
    <w:rsid w:val="00277537"/>
    <w:rsid w:val="005403B7"/>
    <w:rsid w:val="0084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277537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77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75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277537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77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75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0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Thierry</dc:creator>
  <cp:lastModifiedBy>Thierry</cp:lastModifiedBy>
  <cp:revision>1</cp:revision>
  <dcterms:created xsi:type="dcterms:W3CDTF">2020-10-26T16:25:00Z</dcterms:created>
  <dcterms:modified xsi:type="dcterms:W3CDTF">2020-10-26T16:31:00Z</dcterms:modified>
</cp:coreProperties>
</file>