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4722A" w14:textId="3382B56F" w:rsidR="00083074" w:rsidRPr="00AA4050" w:rsidRDefault="00083074" w:rsidP="00C81B60">
      <w:pPr>
        <w:pStyle w:val="Heading1"/>
        <w:spacing w:before="73"/>
        <w:ind w:left="2880" w:right="462" w:firstLine="720"/>
        <w:jc w:val="center"/>
        <w:rPr>
          <w:rFonts w:cs="Arial"/>
          <w:lang w:val="fr-FR"/>
        </w:rPr>
      </w:pPr>
    </w:p>
    <w:p w14:paraId="1EEC7673" w14:textId="77777777" w:rsidR="00AA4050" w:rsidRPr="00AA4050" w:rsidRDefault="00453CAA" w:rsidP="00AA4050">
      <w:pPr>
        <w:spacing w:before="59"/>
        <w:ind w:left="1563" w:firstLine="597"/>
        <w:rPr>
          <w:lang w:val="fr-FR"/>
        </w:rPr>
      </w:pPr>
      <w:r w:rsidRPr="00AA4050">
        <w:rPr>
          <w:lang w:val="fr-FR"/>
        </w:rPr>
        <w:br w:type="column"/>
      </w:r>
    </w:p>
    <w:p w14:paraId="7088CE4D" w14:textId="7301FC64" w:rsidR="00083074" w:rsidRPr="00C81B60" w:rsidRDefault="00660089" w:rsidP="00C81B60">
      <w:pPr>
        <w:spacing w:before="59"/>
        <w:ind w:left="720" w:firstLine="720"/>
        <w:rPr>
          <w:rFonts w:ascii="Arial" w:eastAsia="Arial" w:hAnsi="Arial" w:cs="Arial"/>
          <w:lang w:val="fr-FR"/>
        </w:rPr>
        <w:sectPr w:rsidR="00083074" w:rsidRPr="00C81B60">
          <w:type w:val="continuous"/>
          <w:pgSz w:w="11910" w:h="16840"/>
          <w:pgMar w:top="520" w:right="500" w:bottom="280" w:left="380" w:header="720" w:footer="720" w:gutter="0"/>
          <w:cols w:num="2" w:space="720" w:equalWidth="0">
            <w:col w:w="5457" w:space="493"/>
            <w:col w:w="5080"/>
          </w:cols>
        </w:sectPr>
      </w:pPr>
      <w:r>
        <w:rPr>
          <w:rFonts w:ascii="Arial" w:eastAsia="Arial" w:hAnsi="Arial" w:cs="Arial"/>
          <w:b/>
          <w:bCs/>
          <w:lang w:val="fr-FR"/>
        </w:rPr>
        <w:tab/>
      </w:r>
      <w:r>
        <w:rPr>
          <w:rFonts w:ascii="Arial" w:eastAsia="Arial" w:hAnsi="Arial" w:cs="Arial"/>
          <w:b/>
          <w:bCs/>
          <w:lang w:val="fr-FR"/>
        </w:rPr>
        <w:tab/>
      </w:r>
      <w:r>
        <w:rPr>
          <w:rFonts w:ascii="Arial" w:eastAsia="Arial" w:hAnsi="Arial" w:cs="Arial"/>
          <w:b/>
          <w:bCs/>
          <w:lang w:val="fr-FR"/>
        </w:rPr>
        <w:tab/>
        <w:t xml:space="preserve">  </w:t>
      </w:r>
      <w:r w:rsidR="00DF5513">
        <w:rPr>
          <w:rFonts w:ascii="Arial" w:eastAsia="Arial" w:hAnsi="Arial" w:cs="Arial"/>
          <w:b/>
          <w:bCs/>
          <w:lang w:val="fr-FR"/>
        </w:rPr>
        <w:t xml:space="preserve"> </w:t>
      </w:r>
      <w:r w:rsidR="00D60377">
        <w:rPr>
          <w:rFonts w:ascii="Arial" w:eastAsia="Arial" w:hAnsi="Arial" w:cs="Arial"/>
          <w:b/>
          <w:bCs/>
          <w:lang w:val="fr-FR"/>
        </w:rPr>
        <w:fldChar w:fldCharType="begin"/>
      </w:r>
      <w:r w:rsidR="00D60377">
        <w:rPr>
          <w:rFonts w:ascii="Arial" w:eastAsia="Arial" w:hAnsi="Arial" w:cs="Arial"/>
          <w:b/>
          <w:bCs/>
          <w:lang w:val="fr-FR"/>
        </w:rPr>
        <w:instrText xml:space="preserve"> CREATEDATE  \@ "dd/MM/yyyy"  \* MERGEFORMAT </w:instrText>
      </w:r>
      <w:r w:rsidR="00D60377">
        <w:rPr>
          <w:rFonts w:ascii="Arial" w:eastAsia="Arial" w:hAnsi="Arial" w:cs="Arial"/>
          <w:b/>
          <w:bCs/>
          <w:lang w:val="fr-FR"/>
        </w:rPr>
        <w:fldChar w:fldCharType="separate"/>
      </w:r>
      <w:r w:rsidR="00DB75F2">
        <w:rPr>
          <w:rFonts w:ascii="Arial" w:eastAsia="Arial" w:hAnsi="Arial" w:cs="Arial"/>
          <w:b/>
          <w:bCs/>
          <w:noProof/>
          <w:lang w:val="fr-FR"/>
        </w:rPr>
        <w:t>05</w:t>
      </w:r>
      <w:r w:rsidR="00936459">
        <w:rPr>
          <w:rFonts w:ascii="Arial" w:eastAsia="Arial" w:hAnsi="Arial" w:cs="Arial"/>
          <w:b/>
          <w:bCs/>
          <w:noProof/>
          <w:lang w:val="fr-FR"/>
        </w:rPr>
        <w:t>/</w:t>
      </w:r>
      <w:r w:rsidR="00DB75F2">
        <w:rPr>
          <w:rFonts w:ascii="Arial" w:eastAsia="Arial" w:hAnsi="Arial" w:cs="Arial"/>
          <w:b/>
          <w:bCs/>
          <w:noProof/>
          <w:lang w:val="fr-FR"/>
        </w:rPr>
        <w:t>10</w:t>
      </w:r>
      <w:r w:rsidR="00936459">
        <w:rPr>
          <w:rFonts w:ascii="Arial" w:eastAsia="Arial" w:hAnsi="Arial" w:cs="Arial"/>
          <w:b/>
          <w:bCs/>
          <w:noProof/>
          <w:lang w:val="fr-FR"/>
        </w:rPr>
        <w:t>/20</w:t>
      </w:r>
      <w:r w:rsidR="00D60377">
        <w:rPr>
          <w:rFonts w:ascii="Arial" w:eastAsia="Arial" w:hAnsi="Arial" w:cs="Arial"/>
          <w:b/>
          <w:bCs/>
          <w:lang w:val="fr-FR"/>
        </w:rPr>
        <w:fldChar w:fldCharType="end"/>
      </w:r>
      <w:r w:rsidR="00771698">
        <w:rPr>
          <w:rFonts w:ascii="Arial" w:eastAsia="Arial" w:hAnsi="Arial" w:cs="Arial"/>
          <w:b/>
          <w:bCs/>
          <w:lang w:val="fr-FR"/>
        </w:rPr>
        <w:t>20</w:t>
      </w:r>
    </w:p>
    <w:p w14:paraId="4B5F4679" w14:textId="77777777" w:rsidR="00083074" w:rsidRDefault="00083074">
      <w:pPr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4FF368B5" w14:textId="77777777" w:rsidR="00DF7903" w:rsidRDefault="00DF7903">
      <w:pPr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79DB65C1" w14:textId="77777777" w:rsidR="00083074" w:rsidRPr="00AA4050" w:rsidRDefault="00C81B60" w:rsidP="00C81B60">
      <w:pPr>
        <w:tabs>
          <w:tab w:val="left" w:pos="4800"/>
        </w:tabs>
        <w:rPr>
          <w:rFonts w:ascii="Arial" w:eastAsia="Arial" w:hAnsi="Arial" w:cs="Arial"/>
          <w:b/>
          <w:bCs/>
          <w:sz w:val="20"/>
          <w:szCs w:val="20"/>
          <w:lang w:val="fr-FR"/>
        </w:rPr>
      </w:pPr>
      <w:r>
        <w:rPr>
          <w:rFonts w:ascii="Arial" w:eastAsia="Arial" w:hAnsi="Arial" w:cs="Arial"/>
          <w:b/>
          <w:bCs/>
          <w:sz w:val="20"/>
          <w:szCs w:val="20"/>
          <w:lang w:val="fr-FR"/>
        </w:rPr>
        <w:tab/>
      </w:r>
    </w:p>
    <w:p w14:paraId="70DB87BC" w14:textId="77777777" w:rsidR="00083074" w:rsidRPr="00AA4050" w:rsidRDefault="00083074">
      <w:pPr>
        <w:spacing w:before="1"/>
        <w:rPr>
          <w:rFonts w:ascii="Arial" w:eastAsia="Arial" w:hAnsi="Arial" w:cs="Arial"/>
          <w:b/>
          <w:bCs/>
          <w:sz w:val="15"/>
          <w:szCs w:val="15"/>
          <w:lang w:val="fr-FR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8"/>
        <w:gridCol w:w="5377"/>
      </w:tblGrid>
      <w:tr w:rsidR="00DF7903" w:rsidRPr="002C7FFB" w14:paraId="724D8702" w14:textId="77777777" w:rsidTr="00BA0F79">
        <w:trPr>
          <w:trHeight w:val="678"/>
        </w:trPr>
        <w:tc>
          <w:tcPr>
            <w:tcW w:w="5238" w:type="dxa"/>
          </w:tcPr>
          <w:p w14:paraId="30F3236B" w14:textId="77777777" w:rsidR="00DF7903" w:rsidRPr="00E22580" w:rsidRDefault="00DF7903" w:rsidP="00DF7903">
            <w:pPr>
              <w:rPr>
                <w:rFonts w:ascii="Arial Narrow"/>
                <w:b/>
                <w:sz w:val="20"/>
              </w:rPr>
            </w:pPr>
          </w:p>
          <w:p w14:paraId="7AA29DE7" w14:textId="3AF51388" w:rsidR="00DF7903" w:rsidRPr="00E22580" w:rsidRDefault="00DF7903" w:rsidP="00DF7903">
            <w:pPr>
              <w:rPr>
                <w:rFonts w:ascii="Arial Narrow"/>
                <w:b/>
                <w:sz w:val="20"/>
              </w:rPr>
            </w:pPr>
            <w:r w:rsidRPr="00E22580">
              <w:rPr>
                <w:rFonts w:ascii="Arial Narrow"/>
                <w:b/>
                <w:sz w:val="20"/>
              </w:rPr>
              <w:t>Client:</w:t>
            </w:r>
            <w:r w:rsidR="002C7FFB" w:rsidRPr="00E22580">
              <w:rPr>
                <w:rFonts w:ascii="Arial Narrow"/>
                <w:b/>
                <w:sz w:val="20"/>
              </w:rPr>
              <w:t xml:space="preserve"> </w:t>
            </w:r>
            <w:r w:rsidR="005725BB" w:rsidRPr="00E22580">
              <w:rPr>
                <w:rFonts w:ascii="Arial Narrow"/>
                <w:b/>
                <w:sz w:val="20"/>
              </w:rPr>
              <w:t xml:space="preserve"> </w:t>
            </w:r>
            <w:r w:rsidR="00DB75F2" w:rsidRPr="00E22580">
              <w:rPr>
                <w:rFonts w:ascii="Arial Narrow"/>
                <w:bCs/>
                <w:sz w:val="20"/>
              </w:rPr>
              <w:t xml:space="preserve">ALSTOM </w:t>
            </w:r>
          </w:p>
          <w:p w14:paraId="55739419" w14:textId="153204F6" w:rsidR="00DF7903" w:rsidRDefault="00DF7903" w:rsidP="00FD2F4E">
            <w:pPr>
              <w:rPr>
                <w:rFonts w:ascii="Arial Narrow"/>
                <w:b/>
                <w:color w:val="333333"/>
                <w:sz w:val="20"/>
              </w:rPr>
            </w:pPr>
          </w:p>
          <w:p w14:paraId="3529B741" w14:textId="2F8D293B" w:rsidR="00FD2F4E" w:rsidRDefault="00FD2F4E" w:rsidP="00FD2F4E">
            <w:pPr>
              <w:rPr>
                <w:rFonts w:ascii="Arial Narrow"/>
                <w:b/>
                <w:color w:val="333333"/>
                <w:sz w:val="20"/>
              </w:rPr>
            </w:pPr>
          </w:p>
        </w:tc>
        <w:tc>
          <w:tcPr>
            <w:tcW w:w="5377" w:type="dxa"/>
          </w:tcPr>
          <w:p w14:paraId="1C67F6BB" w14:textId="77777777" w:rsidR="00DF7903" w:rsidRPr="00116C9D" w:rsidRDefault="00DF7903">
            <w:pPr>
              <w:rPr>
                <w:rFonts w:ascii="Arial Narrow"/>
                <w:b/>
                <w:color w:val="333333"/>
                <w:sz w:val="20"/>
              </w:rPr>
            </w:pPr>
          </w:p>
          <w:p w14:paraId="04C0C4E0" w14:textId="66FB1928" w:rsidR="00DF7903" w:rsidRPr="002C7FFB" w:rsidRDefault="00DF7903" w:rsidP="005725BB">
            <w:pPr>
              <w:rPr>
                <w:rFonts w:ascii="Arial Narrow"/>
                <w:b/>
                <w:color w:val="333333"/>
                <w:sz w:val="20"/>
              </w:rPr>
            </w:pPr>
            <w:bookmarkStart w:id="0" w:name="_GoBack"/>
            <w:bookmarkEnd w:id="0"/>
          </w:p>
        </w:tc>
      </w:tr>
    </w:tbl>
    <w:p w14:paraId="77B7C7C6" w14:textId="77777777" w:rsidR="00486761" w:rsidRDefault="00486761" w:rsidP="00486761">
      <w:pPr>
        <w:ind w:left="106"/>
        <w:rPr>
          <w:rFonts w:ascii="Arial"/>
          <w:w w:val="95"/>
          <w:sz w:val="16"/>
        </w:rPr>
      </w:pPr>
    </w:p>
    <w:p w14:paraId="6077E273" w14:textId="77777777" w:rsidR="00083074" w:rsidRPr="00486761" w:rsidRDefault="00083074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23748CA" w14:textId="77777777" w:rsidR="00083074" w:rsidRPr="00486761" w:rsidRDefault="00486761" w:rsidP="00486761">
      <w:pPr>
        <w:tabs>
          <w:tab w:val="left" w:pos="6060"/>
          <w:tab w:val="left" w:pos="6630"/>
        </w:tabs>
        <w:rPr>
          <w:rFonts w:ascii="Arial" w:eastAsia="Arial" w:hAnsi="Arial" w:cs="Arial"/>
          <w:b/>
          <w:bCs/>
          <w:sz w:val="20"/>
          <w:szCs w:val="20"/>
        </w:rPr>
      </w:pPr>
      <w:r w:rsidRPr="00486761">
        <w:rPr>
          <w:rFonts w:ascii="Arial" w:eastAsia="Arial" w:hAnsi="Arial" w:cs="Arial"/>
          <w:b/>
          <w:bCs/>
          <w:sz w:val="20"/>
          <w:szCs w:val="20"/>
        </w:rPr>
        <w:tab/>
      </w:r>
      <w:r w:rsidRPr="00486761">
        <w:rPr>
          <w:rFonts w:ascii="Arial" w:eastAsia="Arial" w:hAnsi="Arial" w:cs="Arial"/>
          <w:b/>
          <w:bCs/>
          <w:sz w:val="20"/>
          <w:szCs w:val="20"/>
        </w:rPr>
        <w:tab/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8930"/>
        <w:gridCol w:w="850"/>
      </w:tblGrid>
      <w:tr w:rsidR="000C0391" w:rsidRPr="00AA4050" w14:paraId="72885357" w14:textId="77777777" w:rsidTr="001A2F51">
        <w:trPr>
          <w:trHeight w:hRule="exact" w:val="437"/>
        </w:trPr>
        <w:tc>
          <w:tcPr>
            <w:tcW w:w="850" w:type="dxa"/>
            <w:vAlign w:val="center"/>
          </w:tcPr>
          <w:p w14:paraId="1A9D9158" w14:textId="7DE7AC10" w:rsidR="000C0391" w:rsidRPr="004614AD" w:rsidRDefault="000C0391" w:rsidP="00FD2F4E">
            <w:pPr>
              <w:pStyle w:val="TableParagraph"/>
              <w:jc w:val="center"/>
              <w:rPr>
                <w:rFonts w:ascii="Arial Narrow" w:eastAsia="Arial Narrow" w:hAnsi="Arial Narrow" w:cs="Arial Narrow"/>
                <w:lang w:val="fr-FR"/>
              </w:rPr>
            </w:pPr>
            <w:r w:rsidRPr="004614AD">
              <w:rPr>
                <w:rFonts w:ascii="Arial Narrow" w:hAnsi="Arial Narrow"/>
                <w:b/>
                <w:spacing w:val="-1"/>
                <w:lang w:val="fr-FR"/>
              </w:rPr>
              <w:t>Qty</w:t>
            </w:r>
            <w:r w:rsidR="00FD2F4E">
              <w:rPr>
                <w:rFonts w:ascii="Arial Narrow" w:hAnsi="Arial Narrow"/>
                <w:b/>
                <w:spacing w:val="-1"/>
                <w:lang w:val="fr-FR"/>
              </w:rPr>
              <w:t xml:space="preserve">   |   </w:t>
            </w:r>
            <w:r w:rsidR="00F017BB">
              <w:rPr>
                <w:rFonts w:ascii="Arial Narrow" w:hAnsi="Arial Narrow"/>
                <w:b/>
                <w:spacing w:val="-1"/>
                <w:lang w:val="fr-FR"/>
              </w:rPr>
              <w:t>h</w:t>
            </w:r>
          </w:p>
        </w:tc>
        <w:tc>
          <w:tcPr>
            <w:tcW w:w="8930" w:type="dxa"/>
            <w:vAlign w:val="center"/>
          </w:tcPr>
          <w:p w14:paraId="35F24074" w14:textId="77777777" w:rsidR="000C0391" w:rsidRPr="004614AD" w:rsidRDefault="000C0391" w:rsidP="00771698">
            <w:pPr>
              <w:pStyle w:val="TableParagraph"/>
              <w:spacing w:before="6"/>
              <w:ind w:right="578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4614AD">
              <w:rPr>
                <w:rFonts w:ascii="Arial Narrow" w:eastAsia="Arial" w:hAnsi="Arial Narrow" w:cs="Arial"/>
                <w:b/>
                <w:bCs/>
              </w:rPr>
              <w:t>Description</w:t>
            </w:r>
          </w:p>
        </w:tc>
        <w:tc>
          <w:tcPr>
            <w:tcW w:w="850" w:type="dxa"/>
            <w:vAlign w:val="center"/>
          </w:tcPr>
          <w:p w14:paraId="677AF14F" w14:textId="77777777" w:rsidR="000C0391" w:rsidRPr="004614AD" w:rsidRDefault="000C0391" w:rsidP="00771698">
            <w:pPr>
              <w:pStyle w:val="TableParagraph"/>
              <w:spacing w:before="6"/>
              <w:ind w:left="1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4614AD">
              <w:rPr>
                <w:rFonts w:ascii="Arial Narrow" w:eastAsia="Arial" w:hAnsi="Arial Narrow" w:cs="Arial"/>
                <w:b/>
                <w:bCs/>
              </w:rPr>
              <w:t>Price</w:t>
            </w:r>
          </w:p>
        </w:tc>
      </w:tr>
      <w:tr w:rsidR="008231FA" w:rsidRPr="00116C9D" w14:paraId="731B62E8" w14:textId="77777777" w:rsidTr="001A2F51">
        <w:trPr>
          <w:trHeight w:hRule="exact" w:val="6665"/>
        </w:trPr>
        <w:tc>
          <w:tcPr>
            <w:tcW w:w="850" w:type="dxa"/>
          </w:tcPr>
          <w:p w14:paraId="610193C4" w14:textId="77777777" w:rsidR="008231FA" w:rsidRPr="006526DB" w:rsidRDefault="008231FA" w:rsidP="008231FA">
            <w:pPr>
              <w:jc w:val="center"/>
              <w:rPr>
                <w:sz w:val="23"/>
                <w:szCs w:val="23"/>
                <w:lang w:val="fr-FR"/>
              </w:rPr>
            </w:pPr>
          </w:p>
          <w:p w14:paraId="148EB793" w14:textId="77777777" w:rsidR="008231FA" w:rsidRPr="006526DB" w:rsidRDefault="008231FA" w:rsidP="008231FA">
            <w:pPr>
              <w:jc w:val="center"/>
              <w:rPr>
                <w:sz w:val="23"/>
                <w:szCs w:val="23"/>
                <w:lang w:val="fr-FR"/>
              </w:rPr>
            </w:pPr>
          </w:p>
          <w:p w14:paraId="42252F0F" w14:textId="77777777" w:rsidR="008231FA" w:rsidRPr="006526DB" w:rsidRDefault="008231FA" w:rsidP="008231FA">
            <w:pPr>
              <w:jc w:val="center"/>
              <w:rPr>
                <w:sz w:val="23"/>
                <w:szCs w:val="23"/>
                <w:lang w:val="fr-FR"/>
              </w:rPr>
            </w:pPr>
          </w:p>
          <w:p w14:paraId="278B362E" w14:textId="77777777" w:rsidR="008231FA" w:rsidRPr="006526DB" w:rsidRDefault="008231FA" w:rsidP="008231FA">
            <w:pPr>
              <w:jc w:val="center"/>
              <w:rPr>
                <w:sz w:val="23"/>
                <w:szCs w:val="23"/>
                <w:lang w:val="fr-FR"/>
              </w:rPr>
            </w:pPr>
          </w:p>
          <w:p w14:paraId="22AA537C" w14:textId="40841A65" w:rsidR="008231FA" w:rsidRDefault="00FD2F4E" w:rsidP="00FD2F4E">
            <w:pPr>
              <w:rPr>
                <w:lang w:val="fr-FR"/>
              </w:rPr>
            </w:pPr>
            <w:r>
              <w:rPr>
                <w:lang w:val="fr-FR"/>
              </w:rPr>
              <w:t xml:space="preserve"> </w:t>
            </w:r>
            <w:r w:rsidR="008A0618">
              <w:rPr>
                <w:lang w:val="fr-FR"/>
              </w:rPr>
              <w:t>1</w:t>
            </w:r>
          </w:p>
          <w:p w14:paraId="7B518E8A" w14:textId="4A820DA8" w:rsidR="008231FA" w:rsidRDefault="00FD2F4E" w:rsidP="008231F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 xml:space="preserve">          </w:t>
            </w:r>
            <w:r w:rsidR="008A0618">
              <w:rPr>
                <w:lang w:val="fr-FR"/>
              </w:rPr>
              <w:t>0,5</w:t>
            </w:r>
          </w:p>
          <w:p w14:paraId="040D8521" w14:textId="3AAADD29" w:rsidR="005365E4" w:rsidRDefault="00FD2F4E" w:rsidP="008231F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 xml:space="preserve">          </w:t>
            </w:r>
            <w:r w:rsidR="008A0618">
              <w:rPr>
                <w:lang w:val="fr-FR"/>
              </w:rPr>
              <w:t>0,5</w:t>
            </w:r>
            <w:r>
              <w:rPr>
                <w:lang w:val="fr-FR"/>
              </w:rPr>
              <w:t xml:space="preserve">  </w:t>
            </w:r>
          </w:p>
          <w:p w14:paraId="4AF37AA0" w14:textId="2B5D077A" w:rsidR="008231FA" w:rsidRPr="00AA4050" w:rsidRDefault="008231FA" w:rsidP="008231FA">
            <w:pPr>
              <w:tabs>
                <w:tab w:val="center" w:pos="379"/>
              </w:tabs>
              <w:jc w:val="center"/>
              <w:rPr>
                <w:lang w:val="fr-FR"/>
              </w:rPr>
            </w:pPr>
          </w:p>
        </w:tc>
        <w:tc>
          <w:tcPr>
            <w:tcW w:w="8930" w:type="dxa"/>
          </w:tcPr>
          <w:p w14:paraId="79B42284" w14:textId="77777777" w:rsidR="008231FA" w:rsidRDefault="008231FA" w:rsidP="008231FA">
            <w:pPr>
              <w:pStyle w:val="TableParagraph"/>
              <w:spacing w:line="223" w:lineRule="exact"/>
              <w:ind w:left="66"/>
              <w:rPr>
                <w:rFonts w:ascii="Arial Narrow"/>
                <w:b/>
                <w:spacing w:val="-1"/>
                <w:sz w:val="20"/>
                <w:u w:val="single" w:color="000000"/>
              </w:rPr>
            </w:pPr>
          </w:p>
          <w:p w14:paraId="2A2487D1" w14:textId="491FD66A" w:rsidR="008231FA" w:rsidRDefault="008231FA" w:rsidP="008231FA">
            <w:pPr>
              <w:pStyle w:val="TableParagraph"/>
              <w:spacing w:line="223" w:lineRule="exact"/>
              <w:ind w:left="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F7903">
              <w:rPr>
                <w:rFonts w:ascii="Arial Narrow"/>
                <w:b/>
                <w:spacing w:val="-1"/>
                <w:sz w:val="20"/>
                <w:u w:val="single" w:color="000000"/>
              </w:rPr>
              <w:t>Description</w:t>
            </w:r>
            <w:r>
              <w:rPr>
                <w:rFonts w:ascii="Arial Narrow"/>
                <w:b/>
                <w:sz w:val="20"/>
              </w:rPr>
              <w:t>:</w:t>
            </w:r>
            <w:r>
              <w:t xml:space="preserve"> </w:t>
            </w:r>
            <w:r w:rsidR="00DB75F2" w:rsidRPr="00DB75F2">
              <w:rPr>
                <w:rFonts w:ascii="Arial Narrow"/>
                <w:b/>
                <w:sz w:val="20"/>
              </w:rPr>
              <w:t>GRE - Rack and Stack of SD-WAN Edge 3800</w:t>
            </w:r>
            <w:r>
              <w:rPr>
                <w:rFonts w:ascii="Arial Narrow"/>
                <w:b/>
                <w:sz w:val="20"/>
              </w:rPr>
              <w:t>.</w:t>
            </w:r>
          </w:p>
          <w:p w14:paraId="567B2262" w14:textId="77777777" w:rsidR="008231FA" w:rsidRDefault="008231FA" w:rsidP="008231FA">
            <w:pPr>
              <w:pStyle w:val="TableParagrap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CE2F20D" w14:textId="77777777" w:rsidR="008231FA" w:rsidRDefault="008231FA" w:rsidP="008231FA">
            <w:pPr>
              <w:pStyle w:val="TableParagraph"/>
              <w:ind w:right="154"/>
              <w:rPr>
                <w:rFonts w:ascii="Arial Narrow"/>
                <w:b/>
                <w:spacing w:val="-1"/>
                <w:sz w:val="20"/>
                <w:u w:color="000000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 xml:space="preserve"> </w:t>
            </w:r>
            <w:r>
              <w:rPr>
                <w:rFonts w:ascii="Arial Narrow"/>
                <w:b/>
                <w:spacing w:val="-1"/>
                <w:sz w:val="20"/>
                <w:u w:val="single" w:color="000000"/>
              </w:rPr>
              <w:t xml:space="preserve">Detail </w:t>
            </w:r>
            <w:r>
              <w:rPr>
                <w:rFonts w:ascii="Arial Narrow"/>
                <w:b/>
                <w:sz w:val="20"/>
                <w:u w:val="single" w:color="000000"/>
              </w:rPr>
              <w:t>of</w:t>
            </w:r>
            <w:r>
              <w:rPr>
                <w:rFonts w:ascii="Arial Narrow"/>
                <w:b/>
                <w:spacing w:val="-1"/>
                <w:sz w:val="20"/>
                <w:u w:val="single" w:color="000000"/>
              </w:rPr>
              <w:t xml:space="preserve"> the</w:t>
            </w:r>
            <w:r>
              <w:rPr>
                <w:rFonts w:ascii="Arial Narrow"/>
                <w:b/>
                <w:sz w:val="20"/>
                <w:u w:val="single" w:color="000000"/>
              </w:rPr>
              <w:t xml:space="preserve"> </w:t>
            </w:r>
            <w:r>
              <w:rPr>
                <w:rFonts w:ascii="Arial Narrow"/>
                <w:b/>
                <w:spacing w:val="-1"/>
                <w:sz w:val="20"/>
                <w:u w:val="single" w:color="000000"/>
              </w:rPr>
              <w:t>service</w:t>
            </w:r>
            <w:r>
              <w:rPr>
                <w:rFonts w:ascii="Arial Narrow"/>
                <w:b/>
                <w:spacing w:val="-1"/>
                <w:sz w:val="20"/>
                <w:u w:color="000000"/>
              </w:rPr>
              <w:t xml:space="preserve">: </w:t>
            </w:r>
          </w:p>
          <w:p w14:paraId="396CBE81" w14:textId="77777777" w:rsidR="008231FA" w:rsidRDefault="008231FA" w:rsidP="008231FA">
            <w:pPr>
              <w:pStyle w:val="TableParagraph"/>
              <w:ind w:left="66" w:right="15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F363EA6" w14:textId="77777777" w:rsidR="005365E4" w:rsidRDefault="005365E4" w:rsidP="005365E4">
            <w:pPr>
              <w:pStyle w:val="ListParagraph"/>
              <w:numPr>
                <w:ilvl w:val="0"/>
                <w:numId w:val="2"/>
              </w:numPr>
            </w:pPr>
            <w:r w:rsidRPr="00C75993">
              <w:t>DI-002 | Physical installation of 1RU – 4RU device</w:t>
            </w:r>
            <w:r>
              <w:t>,</w:t>
            </w:r>
          </w:p>
          <w:p w14:paraId="3F0E5580" w14:textId="42A22D9D" w:rsidR="005365E4" w:rsidRPr="00511C5F" w:rsidRDefault="005365E4" w:rsidP="005365E4">
            <w:pPr>
              <w:pStyle w:val="ListParagraph"/>
              <w:numPr>
                <w:ilvl w:val="0"/>
                <w:numId w:val="2"/>
              </w:numPr>
            </w:pPr>
            <w:r w:rsidRPr="00511C5F">
              <w:t>DI-006 | Assembly of device/parts prior to installation (Power cabling</w:t>
            </w:r>
            <w:r w:rsidR="00B82467">
              <w:t xml:space="preserve"> &amp; </w:t>
            </w:r>
            <w:r w:rsidRPr="00511C5F">
              <w:t>Rails kit),</w:t>
            </w:r>
          </w:p>
          <w:p w14:paraId="23F2D842" w14:textId="486134DD" w:rsidR="005365E4" w:rsidRDefault="005365E4" w:rsidP="005365E4">
            <w:pPr>
              <w:pStyle w:val="ListParagraph"/>
              <w:numPr>
                <w:ilvl w:val="0"/>
                <w:numId w:val="2"/>
              </w:numPr>
            </w:pPr>
            <w:r w:rsidRPr="008917F3">
              <w:t>SR-003 | Coordinate disposal/</w:t>
            </w:r>
            <w:r>
              <w:t>recycling,</w:t>
            </w:r>
          </w:p>
          <w:p w14:paraId="5435EE1B" w14:textId="2AF48BAB" w:rsidR="005365E4" w:rsidRDefault="005365E4" w:rsidP="008A0618">
            <w:pPr>
              <w:pStyle w:val="ListParagraph"/>
              <w:ind w:left="720"/>
            </w:pPr>
          </w:p>
          <w:p w14:paraId="18227760" w14:textId="77777777" w:rsidR="008231FA" w:rsidRPr="008F01E5" w:rsidRDefault="008231FA" w:rsidP="008231FA">
            <w:pPr>
              <w:jc w:val="center"/>
            </w:pPr>
          </w:p>
          <w:p w14:paraId="7D4A6C79" w14:textId="77777777" w:rsidR="008231FA" w:rsidRDefault="008231FA" w:rsidP="008231FA">
            <w:pPr>
              <w:pStyle w:val="TableParagraph"/>
              <w:ind w:right="154"/>
              <w:rPr>
                <w:rFonts w:ascii="Arial Narrow"/>
                <w:b/>
                <w:spacing w:val="-1"/>
                <w:sz w:val="20"/>
                <w:u w:val="single" w:color="000000"/>
              </w:rPr>
            </w:pPr>
            <w:r w:rsidRPr="005B6E3B">
              <w:rPr>
                <w:rFonts w:ascii="Arial Narrow"/>
                <w:b/>
                <w:spacing w:val="-1"/>
                <w:sz w:val="20"/>
                <w:u w:color="000000"/>
              </w:rPr>
              <w:t xml:space="preserve"> </w:t>
            </w:r>
            <w:r w:rsidRPr="005B6E3B">
              <w:rPr>
                <w:rFonts w:ascii="Arial Narrow"/>
                <w:b/>
                <w:spacing w:val="-1"/>
                <w:sz w:val="20"/>
                <w:u w:val="single" w:color="000000"/>
              </w:rPr>
              <w:t>Scope:</w:t>
            </w:r>
          </w:p>
          <w:p w14:paraId="7CD106DF" w14:textId="77777777" w:rsidR="00253A77" w:rsidRDefault="00253A77" w:rsidP="00253A77">
            <w:pPr>
              <w:pStyle w:val="TableParagraph"/>
              <w:ind w:right="154"/>
              <w:rPr>
                <w:rFonts w:ascii="Arial Narrow"/>
                <w:b/>
                <w:sz w:val="20"/>
                <w:u w:val="single" w:color="000000"/>
              </w:rPr>
            </w:pPr>
          </w:p>
          <w:p w14:paraId="76F59AF4" w14:textId="6063082F" w:rsidR="008231FA" w:rsidRDefault="00253A77" w:rsidP="00253A77">
            <w:pPr>
              <w:pStyle w:val="TableParagraph"/>
              <w:ind w:right="15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" w:name="_Hlk52986930"/>
            <w:r w:rsidRPr="00253A77">
              <w:rPr>
                <w:rFonts w:ascii="Arial Narrow"/>
                <w:b/>
                <w:sz w:val="20"/>
                <w:u w:color="000000"/>
              </w:rPr>
              <w:t xml:space="preserve">      </w:t>
            </w:r>
            <w:r w:rsidR="008231FA" w:rsidRPr="0046783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Site</w:t>
            </w:r>
            <w:r w:rsidR="00E30125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        </w:t>
            </w:r>
            <w:r w:rsidR="005365E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Task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282E93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Room   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</w:t>
            </w:r>
            <w:r w:rsidR="00E30125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Rack</w:t>
            </w:r>
            <w:r w:rsidR="00282E93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-Shelf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8231F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E30125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</w:t>
            </w:r>
            <w:r w:rsidR="00B82467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     </w:t>
            </w:r>
            <w:r w:rsidR="00282E93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</w:t>
            </w:r>
            <w:r w:rsidR="00FD2F4E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 </w:t>
            </w:r>
            <w:r w:rsidR="008231FA" w:rsidRPr="0046783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Model</w:t>
            </w:r>
            <w:r w:rsidR="008231FA" w:rsidRPr="0046783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E30125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         </w:t>
            </w:r>
            <w:r w:rsidR="005365E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1B57D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</w:t>
            </w:r>
            <w:r w:rsidR="00282E93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</w:t>
            </w:r>
            <w:r w:rsidR="001A2F51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         </w:t>
            </w:r>
            <w:r w:rsidRPr="00253A77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</w:t>
            </w:r>
            <w:r w:rsidR="008A061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erial</w:t>
            </w:r>
            <w:r w:rsidRPr="00253A77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N</w:t>
            </w:r>
            <w:r w:rsidR="008A061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</w:t>
            </w:r>
            <w:r w:rsidRPr="00253A77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</w:t>
            </w:r>
            <w:r w:rsidR="008A0618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ber</w:t>
            </w:r>
          </w:p>
          <w:p w14:paraId="16FD9309" w14:textId="42D18B40" w:rsidR="001A2F51" w:rsidRDefault="00253A77" w:rsidP="00253A77">
            <w:pPr>
              <w:pStyle w:val="TableParagraph"/>
              <w:ind w:right="15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  <w:r w:rsidR="008231FA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Grenoble        </w:t>
            </w:r>
            <w:r w:rsidR="005365E4" w:rsidRPr="00C023D1">
              <w:rPr>
                <w:rFonts w:ascii="Arial Narrow" w:eastAsia="Arial Narrow" w:hAnsi="Arial Narrow" w:cs="Arial Narrow"/>
                <w:sz w:val="20"/>
                <w:szCs w:val="20"/>
              </w:rPr>
              <w:t>Installation</w:t>
            </w:r>
            <w:r w:rsidR="008231FA" w:rsidRPr="00C023D1"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 w:rsid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  <w:r w:rsidR="00C023D1" w:rsidRPr="00C023D1">
              <w:rPr>
                <w:rFonts w:ascii="Arial Narrow" w:eastAsia="Arial Narrow" w:hAnsi="Arial Narrow" w:cs="Arial Narrow"/>
                <w:sz w:val="20"/>
                <w:szCs w:val="20"/>
              </w:rPr>
              <w:t>TR1S</w:t>
            </w:r>
            <w:r w:rsidR="008231FA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   </w:t>
            </w:r>
            <w:r w:rsidR="00F017BB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8231FA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5365E4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C3-U23</w:t>
            </w:r>
            <w:r w:rsidR="008231FA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</w:t>
            </w:r>
            <w:r w:rsidR="005B2307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</w:t>
            </w:r>
            <w:r w:rsidR="008231FA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  <w:r w:rsidR="005365E4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  <w:r w:rsidR="008A0618"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</w:t>
            </w:r>
            <w:r w:rsidR="00C023D1" w:rsidRPr="00C023D1">
              <w:rPr>
                <w:rFonts w:ascii="Arial Narrow" w:eastAsia="Arial Narrow" w:hAnsi="Arial Narrow" w:cs="Arial Narrow"/>
                <w:sz w:val="20"/>
                <w:szCs w:val="20"/>
              </w:rPr>
              <w:t>DELL SD-WAN EDGE</w:t>
            </w:r>
            <w:r w:rsidR="001A2F5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     </w:t>
            </w:r>
            <w:r w:rsidR="00C2312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        </w:t>
            </w:r>
            <w:r w:rsidR="001A2F5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C2312A" w:rsidRPr="00C2312A">
              <w:rPr>
                <w:rFonts w:ascii="Arial Narrow" w:eastAsia="Arial Narrow" w:hAnsi="Arial Narrow" w:cs="Arial Narrow"/>
                <w:sz w:val="20"/>
                <w:szCs w:val="20"/>
              </w:rPr>
              <w:t>CZ37191HYJ</w:t>
            </w:r>
          </w:p>
          <w:bookmarkEnd w:id="1"/>
          <w:p w14:paraId="47468BC2" w14:textId="3ADBA6BD" w:rsidR="008231FA" w:rsidRPr="00C023D1" w:rsidRDefault="00C023D1" w:rsidP="00253A77">
            <w:pPr>
              <w:pStyle w:val="TableParagraph"/>
              <w:ind w:right="15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1A2F5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  <w:r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3800 </w:t>
            </w:r>
            <w:r w:rsidR="00FD2F4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        </w:t>
            </w:r>
          </w:p>
          <w:p w14:paraId="7CAD8CC0" w14:textId="0E1825D4" w:rsidR="008A0618" w:rsidRPr="00C023D1" w:rsidRDefault="00253A77" w:rsidP="008A0618">
            <w:pPr>
              <w:pStyle w:val="TableParagraph"/>
              <w:ind w:right="15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023D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</w:p>
          <w:p w14:paraId="6FF51151" w14:textId="57211EF3" w:rsidR="008231FA" w:rsidRPr="00C023D1" w:rsidRDefault="008231FA" w:rsidP="005365E4">
            <w:pPr>
              <w:pStyle w:val="TableParagraph"/>
              <w:ind w:right="15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850" w:type="dxa"/>
          </w:tcPr>
          <w:p w14:paraId="27A64BD6" w14:textId="77777777" w:rsidR="008231FA" w:rsidRPr="00C023D1" w:rsidRDefault="008231FA" w:rsidP="008231FA">
            <w:pPr>
              <w:rPr>
                <w:sz w:val="23"/>
                <w:szCs w:val="23"/>
              </w:rPr>
            </w:pPr>
          </w:p>
          <w:p w14:paraId="4B3BFBA9" w14:textId="77777777" w:rsidR="008231FA" w:rsidRPr="00C023D1" w:rsidRDefault="008231FA" w:rsidP="008231FA">
            <w:pPr>
              <w:rPr>
                <w:sz w:val="23"/>
                <w:szCs w:val="23"/>
              </w:rPr>
            </w:pPr>
          </w:p>
          <w:p w14:paraId="573251F8" w14:textId="77777777" w:rsidR="008231FA" w:rsidRPr="00C023D1" w:rsidRDefault="008231FA" w:rsidP="008231FA">
            <w:pPr>
              <w:jc w:val="center"/>
              <w:rPr>
                <w:sz w:val="23"/>
                <w:szCs w:val="23"/>
              </w:rPr>
            </w:pPr>
          </w:p>
          <w:p w14:paraId="738C98F6" w14:textId="77777777" w:rsidR="008231FA" w:rsidRPr="00C023D1" w:rsidRDefault="008231FA" w:rsidP="008231FA">
            <w:pPr>
              <w:jc w:val="center"/>
              <w:rPr>
                <w:sz w:val="23"/>
                <w:szCs w:val="23"/>
              </w:rPr>
            </w:pPr>
          </w:p>
          <w:p w14:paraId="73D4FCFD" w14:textId="567B0736" w:rsidR="008231FA" w:rsidRDefault="008A0618" w:rsidP="008231FA">
            <w:pPr>
              <w:jc w:val="center"/>
            </w:pPr>
            <w:r>
              <w:t>52</w:t>
            </w:r>
            <w:r w:rsidR="008231FA">
              <w:t xml:space="preserve"> €</w:t>
            </w:r>
          </w:p>
          <w:p w14:paraId="4CFA7E34" w14:textId="01F12147" w:rsidR="008231FA" w:rsidRDefault="008A0618" w:rsidP="008231FA">
            <w:pPr>
              <w:jc w:val="center"/>
            </w:pPr>
            <w:r>
              <w:t>26</w:t>
            </w:r>
            <w:r w:rsidR="008231FA" w:rsidRPr="007C7B80">
              <w:t xml:space="preserve"> €</w:t>
            </w:r>
          </w:p>
          <w:p w14:paraId="40C87A51" w14:textId="40165F95" w:rsidR="008231FA" w:rsidRPr="007C7B80" w:rsidRDefault="008A0618" w:rsidP="008231FA">
            <w:pPr>
              <w:jc w:val="center"/>
            </w:pPr>
            <w:r>
              <w:t>26</w:t>
            </w:r>
            <w:r w:rsidR="008231FA" w:rsidRPr="007C7B80">
              <w:t xml:space="preserve"> €</w:t>
            </w:r>
          </w:p>
          <w:p w14:paraId="416C4EE4" w14:textId="029EE961" w:rsidR="008231FA" w:rsidRPr="00116C9D" w:rsidRDefault="008231FA" w:rsidP="008231FA">
            <w:pPr>
              <w:jc w:val="center"/>
              <w:rPr>
                <w:lang w:val="fr-FR"/>
              </w:rPr>
            </w:pPr>
          </w:p>
        </w:tc>
      </w:tr>
      <w:tr w:rsidR="008231FA" w:rsidRPr="00116C9D" w14:paraId="27238BC4" w14:textId="77777777" w:rsidTr="001A2F51">
        <w:trPr>
          <w:trHeight w:hRule="exact" w:val="410"/>
        </w:trPr>
        <w:tc>
          <w:tcPr>
            <w:tcW w:w="850" w:type="dxa"/>
            <w:vAlign w:val="center"/>
          </w:tcPr>
          <w:p w14:paraId="7CAE5590" w14:textId="77777777" w:rsidR="008231FA" w:rsidRPr="000E5D1F" w:rsidRDefault="008231FA" w:rsidP="000E5D1F">
            <w:pPr>
              <w:pStyle w:val="TableParagraph"/>
              <w:ind w:left="10"/>
              <w:jc w:val="center"/>
              <w:rPr>
                <w:rFonts w:ascii="Arial Narrow" w:hAnsi="Arial Narrow"/>
                <w:b/>
                <w:spacing w:val="-1"/>
                <w:lang w:val="fr-FR"/>
              </w:rPr>
            </w:pPr>
          </w:p>
        </w:tc>
        <w:tc>
          <w:tcPr>
            <w:tcW w:w="8930" w:type="dxa"/>
            <w:vAlign w:val="center"/>
          </w:tcPr>
          <w:p w14:paraId="47157C1C" w14:textId="77777777" w:rsidR="008231FA" w:rsidRPr="000E5D1F" w:rsidRDefault="008231FA" w:rsidP="000E5D1F">
            <w:pPr>
              <w:pStyle w:val="TableParagraph"/>
              <w:jc w:val="center"/>
              <w:rPr>
                <w:rFonts w:ascii="Arial Narrow" w:hAnsi="Arial Narrow"/>
                <w:b/>
                <w:spacing w:val="-1"/>
                <w:lang w:val="fr-FR"/>
              </w:rPr>
            </w:pPr>
            <w:r w:rsidRPr="000E5D1F">
              <w:rPr>
                <w:rFonts w:ascii="Arial Narrow" w:hAnsi="Arial Narrow"/>
                <w:b/>
                <w:spacing w:val="-1"/>
                <w:lang w:val="fr-FR"/>
              </w:rPr>
              <w:t>Total Price</w:t>
            </w:r>
          </w:p>
        </w:tc>
        <w:tc>
          <w:tcPr>
            <w:tcW w:w="850" w:type="dxa"/>
            <w:vAlign w:val="center"/>
          </w:tcPr>
          <w:p w14:paraId="1E470F52" w14:textId="399714CC" w:rsidR="008231FA" w:rsidRPr="000E5D1F" w:rsidRDefault="008A0618" w:rsidP="000E5D1F">
            <w:pPr>
              <w:pStyle w:val="TableParagraph"/>
              <w:jc w:val="center"/>
              <w:rPr>
                <w:rFonts w:ascii="Arial Narrow" w:hAnsi="Arial Narrow"/>
                <w:b/>
                <w:spacing w:val="-1"/>
                <w:lang w:val="fr-FR"/>
              </w:rPr>
            </w:pPr>
            <w:r>
              <w:rPr>
                <w:rFonts w:ascii="Arial Narrow" w:hAnsi="Arial Narrow"/>
                <w:b/>
                <w:spacing w:val="-1"/>
                <w:lang w:val="fr-FR"/>
              </w:rPr>
              <w:t>104</w:t>
            </w:r>
            <w:r w:rsidR="008231FA" w:rsidRPr="000E5D1F">
              <w:rPr>
                <w:rFonts w:ascii="Arial Narrow" w:hAnsi="Arial Narrow"/>
                <w:b/>
                <w:spacing w:val="-1"/>
                <w:lang w:val="fr-FR"/>
              </w:rPr>
              <w:t xml:space="preserve"> €</w:t>
            </w:r>
          </w:p>
        </w:tc>
      </w:tr>
    </w:tbl>
    <w:p w14:paraId="19B5A2EA" w14:textId="77777777" w:rsidR="00083074" w:rsidRPr="00116C9D" w:rsidRDefault="00083074">
      <w:pPr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654523B5" w14:textId="77777777" w:rsidR="008917F3" w:rsidRDefault="008917F3" w:rsidP="00207D42">
      <w:pPr>
        <w:rPr>
          <w:rFonts w:ascii="Arial" w:eastAsia="Arial" w:hAnsi="Arial" w:cs="Arial"/>
          <w:b/>
          <w:bCs/>
          <w:sz w:val="20"/>
          <w:szCs w:val="20"/>
        </w:rPr>
      </w:pPr>
    </w:p>
    <w:sectPr w:rsidR="008917F3" w:rsidSect="00771698">
      <w:type w:val="continuous"/>
      <w:pgSz w:w="11910" w:h="16840"/>
      <w:pgMar w:top="520" w:right="500" w:bottom="18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56FFE"/>
    <w:multiLevelType w:val="hybridMultilevel"/>
    <w:tmpl w:val="649622BE"/>
    <w:lvl w:ilvl="0" w:tplc="6F405AE4">
      <w:start w:val="28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12D3A"/>
    <w:multiLevelType w:val="hybridMultilevel"/>
    <w:tmpl w:val="BF8CDA98"/>
    <w:lvl w:ilvl="0" w:tplc="5A921646">
      <w:numFmt w:val="bullet"/>
      <w:lvlText w:val="-"/>
      <w:lvlJc w:val="left"/>
      <w:pPr>
        <w:ind w:left="426" w:hanging="360"/>
      </w:pPr>
      <w:rPr>
        <w:rFonts w:ascii="Arial Narrow" w:eastAsia="Arial Narrow" w:hAnsi="Arial Narrow" w:cs="Arial Narrow" w:hint="default"/>
      </w:rPr>
    </w:lvl>
    <w:lvl w:ilvl="1" w:tplc="040C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074"/>
    <w:rsid w:val="00055FDB"/>
    <w:rsid w:val="0007082C"/>
    <w:rsid w:val="00070F06"/>
    <w:rsid w:val="00083074"/>
    <w:rsid w:val="00084A67"/>
    <w:rsid w:val="00092CFB"/>
    <w:rsid w:val="000937B7"/>
    <w:rsid w:val="000C0391"/>
    <w:rsid w:val="000E5D1F"/>
    <w:rsid w:val="000E7A51"/>
    <w:rsid w:val="000E7E79"/>
    <w:rsid w:val="00116C9D"/>
    <w:rsid w:val="0013288C"/>
    <w:rsid w:val="00151E27"/>
    <w:rsid w:val="00164055"/>
    <w:rsid w:val="001707C4"/>
    <w:rsid w:val="001978D5"/>
    <w:rsid w:val="00197C7A"/>
    <w:rsid w:val="001A2F51"/>
    <w:rsid w:val="001B57D0"/>
    <w:rsid w:val="00205A4A"/>
    <w:rsid w:val="00207D42"/>
    <w:rsid w:val="00236172"/>
    <w:rsid w:val="00253A77"/>
    <w:rsid w:val="00277C6D"/>
    <w:rsid w:val="00277E64"/>
    <w:rsid w:val="00282E93"/>
    <w:rsid w:val="002C3FEB"/>
    <w:rsid w:val="002C7FFB"/>
    <w:rsid w:val="002D207C"/>
    <w:rsid w:val="002D4BA9"/>
    <w:rsid w:val="002F6D55"/>
    <w:rsid w:val="003200D7"/>
    <w:rsid w:val="003907CA"/>
    <w:rsid w:val="003B0F9A"/>
    <w:rsid w:val="003B5C26"/>
    <w:rsid w:val="004026E3"/>
    <w:rsid w:val="00437C51"/>
    <w:rsid w:val="00440E82"/>
    <w:rsid w:val="00450502"/>
    <w:rsid w:val="00453CAA"/>
    <w:rsid w:val="004614AD"/>
    <w:rsid w:val="00486761"/>
    <w:rsid w:val="004C717A"/>
    <w:rsid w:val="004E5079"/>
    <w:rsid w:val="00516635"/>
    <w:rsid w:val="00532AC9"/>
    <w:rsid w:val="005365E4"/>
    <w:rsid w:val="005725BB"/>
    <w:rsid w:val="00575A46"/>
    <w:rsid w:val="005B2307"/>
    <w:rsid w:val="005B6E3B"/>
    <w:rsid w:val="006009A2"/>
    <w:rsid w:val="00616E2A"/>
    <w:rsid w:val="00660089"/>
    <w:rsid w:val="006D6C57"/>
    <w:rsid w:val="006E3278"/>
    <w:rsid w:val="0073514E"/>
    <w:rsid w:val="0077031E"/>
    <w:rsid w:val="00771698"/>
    <w:rsid w:val="007B31B4"/>
    <w:rsid w:val="007F79BC"/>
    <w:rsid w:val="00800507"/>
    <w:rsid w:val="00817ACF"/>
    <w:rsid w:val="008231FA"/>
    <w:rsid w:val="00870510"/>
    <w:rsid w:val="008917F3"/>
    <w:rsid w:val="008A0618"/>
    <w:rsid w:val="008E4E15"/>
    <w:rsid w:val="008F01E5"/>
    <w:rsid w:val="00904A63"/>
    <w:rsid w:val="009160B4"/>
    <w:rsid w:val="00936459"/>
    <w:rsid w:val="00950D67"/>
    <w:rsid w:val="00964158"/>
    <w:rsid w:val="009A5853"/>
    <w:rsid w:val="00A15B36"/>
    <w:rsid w:val="00A5272E"/>
    <w:rsid w:val="00A52E3B"/>
    <w:rsid w:val="00AA4050"/>
    <w:rsid w:val="00AA4ACD"/>
    <w:rsid w:val="00AB45E0"/>
    <w:rsid w:val="00AE3237"/>
    <w:rsid w:val="00B505CB"/>
    <w:rsid w:val="00B82467"/>
    <w:rsid w:val="00BA0F79"/>
    <w:rsid w:val="00BF5432"/>
    <w:rsid w:val="00C023D1"/>
    <w:rsid w:val="00C2312A"/>
    <w:rsid w:val="00C32FC5"/>
    <w:rsid w:val="00C3749E"/>
    <w:rsid w:val="00C76F3B"/>
    <w:rsid w:val="00C81B60"/>
    <w:rsid w:val="00CC08EA"/>
    <w:rsid w:val="00CC156A"/>
    <w:rsid w:val="00D22501"/>
    <w:rsid w:val="00D523C4"/>
    <w:rsid w:val="00D60377"/>
    <w:rsid w:val="00D647C2"/>
    <w:rsid w:val="00D91C99"/>
    <w:rsid w:val="00DA285F"/>
    <w:rsid w:val="00DA547B"/>
    <w:rsid w:val="00DB72AC"/>
    <w:rsid w:val="00DB75F2"/>
    <w:rsid w:val="00DF5513"/>
    <w:rsid w:val="00DF7903"/>
    <w:rsid w:val="00E22580"/>
    <w:rsid w:val="00E30125"/>
    <w:rsid w:val="00E4555C"/>
    <w:rsid w:val="00EB0BA7"/>
    <w:rsid w:val="00ED46B3"/>
    <w:rsid w:val="00EF0B5B"/>
    <w:rsid w:val="00EF48AA"/>
    <w:rsid w:val="00F017BB"/>
    <w:rsid w:val="00F079E2"/>
    <w:rsid w:val="00F24320"/>
    <w:rsid w:val="00F67437"/>
    <w:rsid w:val="00F677CB"/>
    <w:rsid w:val="00FB60F6"/>
    <w:rsid w:val="00FD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3E197"/>
  <w15:docId w15:val="{197BE38C-3A21-48FC-9E0E-CFE06E5D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Arial" w:eastAsia="Arial" w:hAnsi="Arial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  <w:ind w:left="3096" w:hanging="1484"/>
    </w:pPr>
    <w:rPr>
      <w:rFonts w:ascii="Arial" w:eastAsia="Arial" w:hAnsi="Arial"/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A547B"/>
    <w:pPr>
      <w:widowControl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Ctext">
    <w:name w:val="*BC text"/>
    <w:qFormat/>
    <w:rsid w:val="00DA547B"/>
    <w:pPr>
      <w:widowControl/>
      <w:ind w:left="-15" w:right="510"/>
    </w:pPr>
    <w:rPr>
      <w:rFonts w:ascii="Arial" w:eastAsia="PMingLiU" w:hAnsi="Arial" w:cs="Arial"/>
      <w:color w:val="231F20"/>
      <w:w w:val="105"/>
      <w:sz w:val="14"/>
      <w:szCs w:val="20"/>
    </w:rPr>
  </w:style>
  <w:style w:type="paragraph" w:customStyle="1" w:styleId="BCtextbold">
    <w:name w:val="*BC text bold"/>
    <w:next w:val="BCtext"/>
    <w:qFormat/>
    <w:rsid w:val="00DA547B"/>
    <w:pPr>
      <w:autoSpaceDE w:val="0"/>
      <w:autoSpaceDN w:val="0"/>
      <w:spacing w:line="200" w:lineRule="exact"/>
    </w:pPr>
    <w:rPr>
      <w:rFonts w:ascii="Arial" w:eastAsia="Arial" w:hAnsi="Arial" w:cs="Arial"/>
      <w:b/>
      <w:w w:val="105"/>
      <w:sz w:val="16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C717A"/>
    <w:pPr>
      <w:widowControl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60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0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716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938">
      <w:bodyDiv w:val="1"/>
      <w:marLeft w:val="225"/>
      <w:marRight w:val="150"/>
      <w:marTop w:val="6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4258">
      <w:bodyDiv w:val="1"/>
      <w:marLeft w:val="225"/>
      <w:marRight w:val="150"/>
      <w:marTop w:val="6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FAA21078E5EC4B985618666735DB00" ma:contentTypeVersion="12" ma:contentTypeDescription="Create a new document." ma:contentTypeScope="" ma:versionID="b1647af8c943c353636f4e9b1ba6ce93">
  <xsd:schema xmlns:xsd="http://www.w3.org/2001/XMLSchema" xmlns:xs="http://www.w3.org/2001/XMLSchema" xmlns:p="http://schemas.microsoft.com/office/2006/metadata/properties" xmlns:ns3="d9e2fa0c-67e7-4908-802c-df17f8d25c83" xmlns:ns4="7c69a08f-cbb4-4eff-9746-7dac059a9d7f" targetNamespace="http://schemas.microsoft.com/office/2006/metadata/properties" ma:root="true" ma:fieldsID="09bd6ca34c59c755b4ed30461002046c" ns3:_="" ns4:_="">
    <xsd:import namespace="d9e2fa0c-67e7-4908-802c-df17f8d25c83"/>
    <xsd:import namespace="7c69a08f-cbb4-4eff-9746-7dac059a9d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e2fa0c-67e7-4908-802c-df17f8d25c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9a08f-cbb4-4eff-9746-7dac059a9d7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C40AF-0A34-4C83-8309-F0B539BDEB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0C8F43-CDDF-4CD1-A9B2-BDD680527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e2fa0c-67e7-4908-802c-df17f8d25c83"/>
    <ds:schemaRef ds:uri="7c69a08f-cbb4-4eff-9746-7dac059a9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804AEF-6EAE-4B0C-9912-9583667DA3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323A37A-932A-42A4-A988-44D2F083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DEVIS N° HPCS00000</vt:lpstr>
    </vt:vector>
  </TitlesOfParts>
  <Company>Hewlett Packard Enterprise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DEVIS N° HPCS00000</dc:title>
  <dc:creator>Agent.HPService03</dc:creator>
  <cp:lastModifiedBy>Benyoub, Abdelhadi</cp:lastModifiedBy>
  <cp:revision>3</cp:revision>
  <cp:lastPrinted>2020-09-02T10:40:00Z</cp:lastPrinted>
  <dcterms:created xsi:type="dcterms:W3CDTF">2020-10-09T11:23:00Z</dcterms:created>
  <dcterms:modified xsi:type="dcterms:W3CDTF">2020-10-09T11:26:00Z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LastSaved">
    <vt:filetime>2017-06-26T00:00:00Z</vt:filetime>
  </property>
  <property fmtid="{D5CDD505-2E9C-101B-9397-08002B2CF9AE}" pid="4" name="ContentTypeId">
    <vt:lpwstr>0x010100B4FAA21078E5EC4B985618666735DB00</vt:lpwstr>
  </property>
  <property fmtid="{D5CDD505-2E9C-101B-9397-08002B2CF9AE}" pid="5" name="_DocHome">
    <vt:i4>-1936260047</vt:i4>
  </property>
</Properties>
</file>