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BF8" w:rsidRPr="003C64C9" w:rsidRDefault="00127F90" w:rsidP="003C64C9">
      <w:pPr>
        <w:jc w:val="center"/>
        <w:rPr>
          <w:b/>
          <w:sz w:val="40"/>
          <w:lang w:val="fr-FR"/>
        </w:rPr>
      </w:pPr>
      <w:r w:rsidRPr="003C64C9">
        <w:rPr>
          <w:b/>
          <w:sz w:val="40"/>
          <w:lang w:val="fr-FR"/>
        </w:rPr>
        <w:t xml:space="preserve">SS </w:t>
      </w:r>
      <w:r w:rsidR="005E4E1F">
        <w:rPr>
          <w:b/>
          <w:sz w:val="40"/>
          <w:lang w:val="fr-FR"/>
        </w:rPr>
        <w:t>20</w:t>
      </w:r>
    </w:p>
    <w:p w:rsidR="00B15BF8" w:rsidRPr="00AD6197" w:rsidRDefault="00B15BF8">
      <w:pPr>
        <w:rPr>
          <w:b/>
          <w:sz w:val="32"/>
          <w:lang w:val="fr-FR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4252"/>
        <w:gridCol w:w="581"/>
        <w:gridCol w:w="695"/>
      </w:tblGrid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2900 ; 2903 ; 2904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 w:rsidRPr="00292C59">
              <w:rPr>
                <w:b/>
                <w:sz w:val="24"/>
                <w:lang w:val="fr-FR"/>
              </w:rPr>
              <w:t>a</w:t>
            </w:r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2900 BASIC COLORS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ac</w:t>
            </w:r>
            <w:proofErr w:type="spellEnd"/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2901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us</w:t>
            </w:r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2902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ru</w:t>
            </w:r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2905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j</w:t>
            </w:r>
            <w:proofErr w:type="gramEnd"/>
          </w:p>
        </w:tc>
      </w:tr>
      <w:tr w:rsidR="005E4E1F" w:rsidRPr="00AD6197" w:rsidTr="00E93FEB">
        <w:trPr>
          <w:jc w:val="center"/>
        </w:trPr>
        <w:tc>
          <w:tcPr>
            <w:tcW w:w="4252" w:type="dxa"/>
            <w:vAlign w:val="center"/>
          </w:tcPr>
          <w:p w:rsidR="005E4E1F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2905 - GUMMI ; CANDY ; LOLLIPOP</w:t>
            </w:r>
          </w:p>
        </w:tc>
        <w:tc>
          <w:tcPr>
            <w:tcW w:w="581" w:type="dxa"/>
            <w:vAlign w:val="center"/>
          </w:tcPr>
          <w:p w:rsidR="005E4E1F" w:rsidRPr="00AD6197" w:rsidRDefault="005E4E1F" w:rsidP="00E93FEB">
            <w:pPr>
              <w:jc w:val="center"/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5E4E1F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j</w:t>
            </w:r>
            <w:proofErr w:type="gramEnd"/>
            <w:r>
              <w:rPr>
                <w:b/>
                <w:sz w:val="24"/>
                <w:lang w:val="fr-FR"/>
              </w:rPr>
              <w:t>_gcl</w:t>
            </w:r>
            <w:proofErr w:type="spell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2906 ; 2908 ; 2909 ; 2910 ; 2911 ; 2912 ; 2913 ; 2915 ; 2920 ; 2921 ; 2922 ; 2923 ; 2924 ; 2925 ; 2926 ; 2927 ; 2928 ; 2929 ; 2930 ; 2931 ; 2933 ; 2934 ; 2935 ; 2937 ; 2938 ; 2939 ; 2940 ; 2941 ; 2942 ; 2943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f</w:t>
            </w:r>
            <w:proofErr w:type="gramEnd"/>
          </w:p>
        </w:tc>
        <w:bookmarkStart w:id="0" w:name="_GoBack"/>
        <w:bookmarkEnd w:id="0"/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2907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u</w:t>
            </w:r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2914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gramStart"/>
            <w:r>
              <w:rPr>
                <w:b/>
                <w:sz w:val="24"/>
                <w:lang w:val="fr-FR"/>
              </w:rPr>
              <w:t>sh</w:t>
            </w:r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Pr="00AD6197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2917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pr</w:t>
            </w:r>
            <w:proofErr w:type="spellEnd"/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2918 ; 2919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prb</w:t>
            </w:r>
            <w:proofErr w:type="spellEnd"/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2932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sbp</w:t>
            </w:r>
            <w:proofErr w:type="spellEnd"/>
            <w:proofErr w:type="gramEnd"/>
          </w:p>
        </w:tc>
      </w:tr>
      <w:tr w:rsidR="00292C59" w:rsidRPr="00AD6197" w:rsidTr="00E93FEB">
        <w:trPr>
          <w:jc w:val="center"/>
        </w:trPr>
        <w:tc>
          <w:tcPr>
            <w:tcW w:w="4252" w:type="dxa"/>
            <w:vAlign w:val="center"/>
          </w:tcPr>
          <w:p w:rsidR="00292C59" w:rsidRDefault="005E4E1F" w:rsidP="00E93FEB">
            <w:pPr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2936</w:t>
            </w:r>
          </w:p>
        </w:tc>
        <w:tc>
          <w:tcPr>
            <w:tcW w:w="581" w:type="dxa"/>
            <w:vAlign w:val="center"/>
          </w:tcPr>
          <w:p w:rsidR="00292C59" w:rsidRPr="00AD6197" w:rsidRDefault="00292C59" w:rsidP="00E93FEB">
            <w:pPr>
              <w:jc w:val="center"/>
              <w:rPr>
                <w:sz w:val="24"/>
                <w:lang w:val="fr-FR"/>
              </w:rPr>
            </w:pPr>
            <w:r w:rsidRPr="00AD6197">
              <w:rPr>
                <w:sz w:val="24"/>
                <w:lang w:val="fr-FR"/>
              </w:rPr>
              <w:t>000</w:t>
            </w:r>
          </w:p>
        </w:tc>
        <w:tc>
          <w:tcPr>
            <w:tcW w:w="695" w:type="dxa"/>
            <w:vAlign w:val="center"/>
          </w:tcPr>
          <w:p w:rsidR="00292C59" w:rsidRPr="00292C59" w:rsidRDefault="005E4E1F" w:rsidP="00E93FEB">
            <w:pPr>
              <w:jc w:val="center"/>
              <w:rPr>
                <w:b/>
                <w:sz w:val="24"/>
                <w:lang w:val="fr-FR"/>
              </w:rPr>
            </w:pPr>
            <w:proofErr w:type="spellStart"/>
            <w:proofErr w:type="gramStart"/>
            <w:r>
              <w:rPr>
                <w:b/>
                <w:sz w:val="24"/>
                <w:lang w:val="fr-FR"/>
              </w:rPr>
              <w:t>mbr</w:t>
            </w:r>
            <w:proofErr w:type="spellEnd"/>
            <w:proofErr w:type="gramEnd"/>
          </w:p>
        </w:tc>
      </w:tr>
    </w:tbl>
    <w:p w:rsidR="00B15BF8" w:rsidRPr="00AD6197" w:rsidRDefault="00B15BF8">
      <w:pPr>
        <w:rPr>
          <w:b/>
          <w:sz w:val="32"/>
          <w:lang w:val="fr-FR"/>
        </w:rPr>
      </w:pPr>
    </w:p>
    <w:sectPr w:rsidR="00B15BF8" w:rsidRPr="00AD6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BF8"/>
    <w:rsid w:val="00127F90"/>
    <w:rsid w:val="001857FC"/>
    <w:rsid w:val="00292C59"/>
    <w:rsid w:val="003C64C9"/>
    <w:rsid w:val="005E4E1F"/>
    <w:rsid w:val="009F787D"/>
    <w:rsid w:val="00AD6197"/>
    <w:rsid w:val="00B13DA7"/>
    <w:rsid w:val="00B15BF8"/>
    <w:rsid w:val="00CE0274"/>
    <w:rsid w:val="00D32463"/>
    <w:rsid w:val="00DD6A0F"/>
    <w:rsid w:val="00E9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81079"/>
  <w15:chartTrackingRefBased/>
  <w15:docId w15:val="{0EE104F5-DD67-4B07-8AEA-8FCBDC41A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15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Manvel</dc:creator>
  <cp:keywords/>
  <dc:description/>
  <cp:lastModifiedBy>Manvel - Graphiste JOTT</cp:lastModifiedBy>
  <cp:revision>7</cp:revision>
  <dcterms:created xsi:type="dcterms:W3CDTF">2018-04-09T14:56:00Z</dcterms:created>
  <dcterms:modified xsi:type="dcterms:W3CDTF">2019-09-25T12:59:00Z</dcterms:modified>
</cp:coreProperties>
</file>