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color w:val="4472C4" w:themeColor="accent1"/>
        </w:rPr>
        <w:id w:val="-1807076171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lang w:eastAsia="en-US"/>
        </w:rPr>
      </w:sdtEndPr>
      <w:sdtContent>
        <w:p w:rsidR="00F26932" w:rsidRDefault="00F26932">
          <w:pPr>
            <w:pStyle w:val="Sansinterligne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>
                <wp:extent cx="1417320" cy="750898"/>
                <wp:effectExtent l="0" t="0" r="0" b="0"/>
                <wp:docPr id="143" name="Imag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re"/>
            <w:tag w:val=""/>
            <w:id w:val="1735040861"/>
            <w:placeholder>
              <w:docPart w:val="FA171FE754774A7789AA5C0D4F48FB90"/>
            </w:placeholder>
            <w:showingPlcHdr/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F26932" w:rsidRDefault="00F26932">
              <w:pPr>
                <w:pStyle w:val="Sansinterligne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  <w:t>[Titre du document]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ous-titre"/>
            <w:tag w:val=""/>
            <w:id w:val="328029620"/>
            <w:placeholder>
              <w:docPart w:val="21B87A80CF454A268A606843F49D00AE"/>
            </w:placeholder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:rsidR="00F26932" w:rsidRDefault="00F26932">
              <w:pPr>
                <w:pStyle w:val="Sansinterligne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[Sous-titre du document]</w:t>
              </w:r>
            </w:p>
          </w:sdtContent>
        </w:sdt>
        <w:p w:rsidR="00F26932" w:rsidRDefault="00F26932">
          <w:pPr>
            <w:pStyle w:val="Sansinterligne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9089390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Zone de texte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 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dd MMMM yyyy"/>
                                    <w:lid w:val="fr-FR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:rsidR="00F26932" w:rsidRDefault="00F26932">
                                    <w:pPr>
                                      <w:pStyle w:val="Sansinterligne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:rsidR="00F26932" w:rsidRDefault="00F26932">
                                <w:pPr>
                                  <w:pStyle w:val="Sansinterligne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Société"/>
                                    <w:tag w:val="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</w:rPr>
                                      <w:t>[Nom de la société]</w:t>
                                    </w:r>
                                  </w:sdtContent>
                                </w:sdt>
                              </w:p>
                              <w:p w:rsidR="00F26932" w:rsidRDefault="00F26932">
                                <w:pPr>
                                  <w:pStyle w:val="Sansinterligne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resse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</w:rPr>
                                      <w:t>[Adresse de la société]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Zone de texte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 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dd MMMM yyyy"/>
                              <w:lid w:val="fr-FR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F26932" w:rsidRDefault="00F26932">
                              <w:pPr>
                                <w:pStyle w:val="Sansinterligne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:rsidR="00F26932" w:rsidRDefault="00F26932">
                          <w:pPr>
                            <w:pStyle w:val="Sansinterligne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Société"/>
                              <w:tag w:val=""/>
                              <w:id w:val="1390145197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</w:rPr>
                                <w:t>[Nom de la société]</w:t>
                              </w:r>
                            </w:sdtContent>
                          </w:sdt>
                        </w:p>
                        <w:p w:rsidR="00F26932" w:rsidRDefault="00F26932">
                          <w:pPr>
                            <w:pStyle w:val="Sansinterligne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resse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</w:rPr>
                                <w:t>[Adresse de la société]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>
                <wp:extent cx="758952" cy="478932"/>
                <wp:effectExtent l="0" t="0" r="3175" b="0"/>
                <wp:docPr id="144" name="Imag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F26932" w:rsidRDefault="00F26932">
          <w:r>
            <w:br w:type="page"/>
          </w:r>
        </w:p>
      </w:sdtContent>
    </w:sdt>
    <w:sdt>
      <w:sdtPr>
        <w:id w:val="1412195215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lang w:eastAsia="en-US"/>
        </w:rPr>
      </w:sdtEndPr>
      <w:sdtContent>
        <w:p w:rsidR="00F26932" w:rsidRDefault="00F26932">
          <w:pPr>
            <w:pStyle w:val="En-ttedetabledesmatires"/>
          </w:pPr>
          <w:r>
            <w:t>Table des matières</w:t>
          </w:r>
        </w:p>
        <w:p w:rsidR="00F26932" w:rsidRDefault="00F26932">
          <w:fldSimple w:instr=" TOC \o &quot;1-3&quot; \h \z \u ">
            <w:r>
              <w:rPr>
                <w:b/>
                <w:bCs/>
                <w:noProof/>
              </w:rPr>
              <w:t>Aucune entrée de table des matières n'a été trouvée.</w:t>
            </w:r>
          </w:fldSimple>
        </w:p>
      </w:sdtContent>
    </w:sdt>
    <w:p w:rsidR="007C5B54" w:rsidRPr="00F26932" w:rsidRDefault="00F26932" w:rsidP="00F26932">
      <w:bookmarkStart w:id="0" w:name="_GoBack"/>
      <w:bookmarkEnd w:id="0"/>
    </w:p>
    <w:sectPr w:rsidR="007C5B54" w:rsidRPr="00F26932" w:rsidSect="00F26932">
      <w:type w:val="continuous"/>
      <w:pgSz w:w="11907" w:h="16840" w:code="9"/>
      <w:pgMar w:top="851" w:right="851" w:bottom="851" w:left="1134" w:header="567" w:footer="476" w:gutter="0"/>
      <w:pgNumType w:start="0"/>
      <w:cols w:space="708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932"/>
    <w:rsid w:val="001E0C86"/>
    <w:rsid w:val="00205005"/>
    <w:rsid w:val="0032651D"/>
    <w:rsid w:val="0047606A"/>
    <w:rsid w:val="00482593"/>
    <w:rsid w:val="005C5720"/>
    <w:rsid w:val="005D0F8B"/>
    <w:rsid w:val="005D5F3E"/>
    <w:rsid w:val="006C62AA"/>
    <w:rsid w:val="007139F0"/>
    <w:rsid w:val="00B41700"/>
    <w:rsid w:val="00C06A84"/>
    <w:rsid w:val="00C10C12"/>
    <w:rsid w:val="00C55E60"/>
    <w:rsid w:val="00DC2B38"/>
    <w:rsid w:val="00F26932"/>
    <w:rsid w:val="00F75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CAF65"/>
  <w15:chartTrackingRefBased/>
  <w15:docId w15:val="{7B1A8C88-91F4-4AC0-9987-9E1DF91CD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F269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2060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F269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ED7D31" w:themeColor="accent2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link w:val="SansinterligneCar"/>
    <w:uiPriority w:val="1"/>
    <w:qFormat/>
    <w:rsid w:val="00F26932"/>
    <w:pPr>
      <w:spacing w:after="0" w:line="240" w:lineRule="auto"/>
    </w:pPr>
    <w:rPr>
      <w:rFonts w:eastAsiaTheme="minorEastAsia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F26932"/>
    <w:rPr>
      <w:rFonts w:eastAsiaTheme="minorEastAsia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269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26932"/>
    <w:rPr>
      <w:rFonts w:ascii="Segoe UI" w:hAnsi="Segoe UI" w:cs="Segoe UI"/>
      <w:sz w:val="18"/>
      <w:szCs w:val="18"/>
    </w:rPr>
  </w:style>
  <w:style w:type="character" w:customStyle="1" w:styleId="Titre1Car">
    <w:name w:val="Titre 1 Car"/>
    <w:basedOn w:val="Policepardfaut"/>
    <w:link w:val="Titre1"/>
    <w:uiPriority w:val="9"/>
    <w:rsid w:val="00F26932"/>
    <w:rPr>
      <w:rFonts w:asciiTheme="majorHAnsi" w:eastAsiaTheme="majorEastAsia" w:hAnsiTheme="majorHAnsi" w:cstheme="majorBidi"/>
      <w:color w:val="002060"/>
      <w:sz w:val="32"/>
      <w:szCs w:val="32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F26932"/>
    <w:pPr>
      <w:outlineLvl w:val="9"/>
    </w:pPr>
    <w:rPr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F26932"/>
    <w:rPr>
      <w:rFonts w:asciiTheme="majorHAnsi" w:eastAsiaTheme="majorEastAsia" w:hAnsiTheme="majorHAnsi" w:cstheme="majorBidi"/>
      <w:color w:val="ED7D31" w:themeColor="accent2"/>
      <w:sz w:val="26"/>
      <w:szCs w:val="26"/>
    </w:rPr>
  </w:style>
  <w:style w:type="paragraph" w:styleId="Titre">
    <w:name w:val="Title"/>
    <w:basedOn w:val="Normal"/>
    <w:next w:val="Normal"/>
    <w:link w:val="TitreCar"/>
    <w:uiPriority w:val="10"/>
    <w:qFormat/>
    <w:rsid w:val="00F26932"/>
    <w:pPr>
      <w:spacing w:after="0" w:line="240" w:lineRule="auto"/>
      <w:contextualSpacing/>
    </w:pPr>
    <w:rPr>
      <w:rFonts w:asciiTheme="majorHAnsi" w:eastAsiaTheme="majorEastAsia" w:hAnsiTheme="majorHAnsi" w:cstheme="majorBidi"/>
      <w:color w:val="70AD47" w:themeColor="accent6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F26932"/>
    <w:rPr>
      <w:rFonts w:asciiTheme="majorHAnsi" w:eastAsiaTheme="majorEastAsia" w:hAnsiTheme="majorHAnsi" w:cstheme="majorBidi"/>
      <w:color w:val="70AD47" w:themeColor="accent6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A171FE754774A7789AA5C0D4F48FB9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750D744-5809-4B37-A011-6B4339069894}"/>
      </w:docPartPr>
      <w:docPartBody>
        <w:p w:rsidR="00000000" w:rsidRDefault="00175A4D" w:rsidP="00175A4D">
          <w:pPr>
            <w:pStyle w:val="FA171FE754774A7789AA5C0D4F48FB90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[Titre du document]</w:t>
          </w:r>
        </w:p>
      </w:docPartBody>
    </w:docPart>
    <w:docPart>
      <w:docPartPr>
        <w:name w:val="21B87A80CF454A268A606843F49D00A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F9948D8-DD5E-4847-8729-045FB909333C}"/>
      </w:docPartPr>
      <w:docPartBody>
        <w:p w:rsidR="00000000" w:rsidRDefault="00175A4D" w:rsidP="00175A4D">
          <w:pPr>
            <w:pStyle w:val="21B87A80CF454A268A606843F49D00AE"/>
          </w:pPr>
          <w:r>
            <w:rPr>
              <w:color w:val="4472C4" w:themeColor="accent1"/>
              <w:sz w:val="28"/>
              <w:szCs w:val="28"/>
            </w:rPr>
            <w:t>[Sous-titre du document]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A4D"/>
    <w:rsid w:val="00175A4D"/>
    <w:rsid w:val="00555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FA171FE754774A7789AA5C0D4F48FB90">
    <w:name w:val="FA171FE754774A7789AA5C0D4F48FB90"/>
    <w:rsid w:val="00175A4D"/>
  </w:style>
  <w:style w:type="paragraph" w:customStyle="1" w:styleId="21B87A80CF454A268A606843F49D00AE">
    <w:name w:val="21B87A80CF454A268A606843F49D00AE"/>
    <w:rsid w:val="00175A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A3805-D66C-406C-B2E8-22049A9F4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</Words>
  <Characters>135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DURR Guillaume</dc:creator>
  <cp:keywords/>
  <dc:description/>
  <cp:lastModifiedBy>DURR Guillaume</cp:lastModifiedBy>
  <cp:revision>1</cp:revision>
  <dcterms:created xsi:type="dcterms:W3CDTF">2020-06-23T14:10:00Z</dcterms:created>
  <dcterms:modified xsi:type="dcterms:W3CDTF">2020-06-23T14:12:00Z</dcterms:modified>
</cp:coreProperties>
</file>