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47857F" w14:textId="45D6CAA6" w:rsidR="003771FC" w:rsidRDefault="00335D89">
      <w:r>
        <w:rPr>
          <w:noProof/>
        </w:rPr>
        <w:drawing>
          <wp:inline distT="0" distB="0" distL="0" distR="0" wp14:anchorId="2425E62E" wp14:editId="1B54E179">
            <wp:extent cx="5760720" cy="3103962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4173"/>
                    <a:stretch/>
                  </pic:blipFill>
                  <pic:spPr bwMode="auto">
                    <a:xfrm>
                      <a:off x="0" y="0"/>
                      <a:ext cx="5760720" cy="3103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2926DB" w14:textId="16D32415" w:rsidR="00335D89" w:rsidRDefault="00335D89">
      <w:r>
        <w:rPr>
          <w:noProof/>
        </w:rPr>
        <w:drawing>
          <wp:inline distT="0" distB="0" distL="0" distR="0" wp14:anchorId="2D082299" wp14:editId="33BD2C23">
            <wp:extent cx="5760720" cy="3135768"/>
            <wp:effectExtent l="0" t="0" r="0" b="762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3191"/>
                    <a:stretch/>
                  </pic:blipFill>
                  <pic:spPr bwMode="auto">
                    <a:xfrm>
                      <a:off x="0" y="0"/>
                      <a:ext cx="5760720" cy="3135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1C08FA" w14:textId="2FE2B932" w:rsidR="00335D89" w:rsidRDefault="00335D89">
      <w:r>
        <w:rPr>
          <w:noProof/>
        </w:rPr>
        <w:lastRenderedPageBreak/>
        <w:drawing>
          <wp:inline distT="0" distB="0" distL="0" distR="0" wp14:anchorId="3CE2AC50" wp14:editId="398B2853">
            <wp:extent cx="5760720" cy="3111914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3927"/>
                    <a:stretch/>
                  </pic:blipFill>
                  <pic:spPr bwMode="auto">
                    <a:xfrm>
                      <a:off x="0" y="0"/>
                      <a:ext cx="5760720" cy="3111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E79339" w14:textId="072434B4" w:rsidR="00335D89" w:rsidRDefault="00335D89">
      <w:r>
        <w:rPr>
          <w:noProof/>
        </w:rPr>
        <w:drawing>
          <wp:inline distT="0" distB="0" distL="0" distR="0" wp14:anchorId="13069045" wp14:editId="343B7CA5">
            <wp:extent cx="5760720" cy="3119865"/>
            <wp:effectExtent l="0" t="0" r="0" b="444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3682"/>
                    <a:stretch/>
                  </pic:blipFill>
                  <pic:spPr bwMode="auto">
                    <a:xfrm>
                      <a:off x="0" y="0"/>
                      <a:ext cx="5760720" cy="3119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35D89" w:rsidSect="00F67E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D89"/>
    <w:rsid w:val="00335D89"/>
    <w:rsid w:val="003771FC"/>
    <w:rsid w:val="00F6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ADF8A"/>
  <w15:chartTrackingRefBased/>
  <w15:docId w15:val="{789A507E-BD74-4DB9-8948-2A879A3B7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Delphine DEL BRACCIO - WISSEN INTERNATIONAL</dc:creator>
  <cp:keywords/>
  <dc:description/>
  <cp:lastModifiedBy>Delphine DEL BRACCIO - WISSEN INTERNATIONAL</cp:lastModifiedBy>
  <cp:revision>1</cp:revision>
  <dcterms:created xsi:type="dcterms:W3CDTF">2020-06-18T12:31:00Z</dcterms:created>
  <dcterms:modified xsi:type="dcterms:W3CDTF">2020-06-18T12:38:00Z</dcterms:modified>
</cp:coreProperties>
</file>