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98C8CE" w14:textId="10ABDA21" w:rsidR="00EB7BFD" w:rsidRDefault="003646BB">
      <w:fldSimple w:instr=" MERGEFIELD  Pack  \* MERGEFORMAT ">
        <w:r>
          <w:rPr>
            <w:noProof/>
          </w:rPr>
          <w:t>«Pack»</w:t>
        </w:r>
      </w:fldSimple>
    </w:p>
    <w:p w14:paraId="4A4F3D0A" w14:textId="334E9C5D" w:rsidR="00EB7BFD" w:rsidRDefault="003646BB">
      <w:fldSimple w:instr=" MERGEFIELD  RAS  \* MERGEFORMAT ">
        <w:r>
          <w:rPr>
            <w:noProof/>
          </w:rPr>
          <w:t>«RAS»</w:t>
        </w:r>
      </w:fldSimple>
    </w:p>
    <w:p w14:paraId="6DBF5720" w14:textId="161D2A76" w:rsidR="00EB7BFD" w:rsidRDefault="003646BB">
      <w:fldSimple w:instr=" MERGEFIELD  REF  \* MERGEFORMAT ">
        <w:r>
          <w:rPr>
            <w:noProof/>
          </w:rPr>
          <w:t>«REF»</w:t>
        </w:r>
      </w:fldSimple>
    </w:p>
    <w:p w14:paraId="6830D351" w14:textId="1E323056" w:rsidR="00EB7BFD" w:rsidRDefault="003646BB">
      <w:fldSimple w:instr=" MERGEFIELD  Denomination  \* MERGEFORMAT ">
        <w:r>
          <w:rPr>
            <w:noProof/>
          </w:rPr>
          <w:t>«Denomination»</w:t>
        </w:r>
      </w:fldSimple>
    </w:p>
    <w:p w14:paraId="74AC7EA2" w14:textId="631D3D30" w:rsidR="00EB7BFD" w:rsidRDefault="003646BB">
      <w:fldSimple w:instr=" MERGEFIELD  Ref_Matiere  \* MERGEFORMAT ">
        <w:r>
          <w:rPr>
            <w:noProof/>
          </w:rPr>
          <w:t>«Ref_Matiere»</w:t>
        </w:r>
      </w:fldSimple>
    </w:p>
    <w:bookmarkStart w:id="0" w:name="s6"/>
    <w:bookmarkEnd w:id="0"/>
    <w:p w14:paraId="18830125" w14:textId="39B519F5" w:rsidR="00EB7BFD" w:rsidRDefault="003646BB" w:rsidP="003646BB">
      <w:r>
        <w:fldChar w:fldCharType="begin"/>
      </w:r>
      <w:r>
        <w:instrText xml:space="preserve"> MERGEFIELD  Matiere  \* MERGEFORMAT </w:instrText>
      </w:r>
      <w:r>
        <w:fldChar w:fldCharType="separate"/>
      </w:r>
      <w:r>
        <w:rPr>
          <w:noProof/>
        </w:rPr>
        <w:t>«Matiere»</w:t>
      </w:r>
      <w:r>
        <w:fldChar w:fldCharType="end"/>
      </w:r>
    </w:p>
    <w:sectPr w:rsidR="00EB7BF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9DCC4E" w14:textId="77777777" w:rsidR="007C587A" w:rsidRDefault="007C587A" w:rsidP="00654858">
      <w:pPr>
        <w:spacing w:after="0" w:line="240" w:lineRule="auto"/>
      </w:pPr>
      <w:r>
        <w:separator/>
      </w:r>
    </w:p>
  </w:endnote>
  <w:endnote w:type="continuationSeparator" w:id="0">
    <w:p w14:paraId="661D87FA" w14:textId="77777777" w:rsidR="007C587A" w:rsidRDefault="007C587A" w:rsidP="00654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BB4B9D" w14:textId="77777777" w:rsidR="007C587A" w:rsidRDefault="007C587A" w:rsidP="00654858">
      <w:pPr>
        <w:spacing w:after="0" w:line="240" w:lineRule="auto"/>
      </w:pPr>
      <w:r>
        <w:separator/>
      </w:r>
    </w:p>
  </w:footnote>
  <w:footnote w:type="continuationSeparator" w:id="0">
    <w:p w14:paraId="01B6D83B" w14:textId="77777777" w:rsidR="007C587A" w:rsidRDefault="007C587A" w:rsidP="00654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9B853C" w14:textId="3E150BC9" w:rsidR="00654858" w:rsidRPr="003646BB" w:rsidRDefault="003646BB" w:rsidP="003646BB">
    <w:pPr>
      <w:pStyle w:val="En-tte"/>
    </w:pPr>
    <w:fldSimple w:instr=" MERGEFIELD  Date  \* MERGEFORMAT ">
      <w:r>
        <w:rPr>
          <w:noProof/>
        </w:rPr>
        <w:t>«Date»</w:t>
      </w:r>
    </w:fldSimple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7BFD"/>
    <w:rsid w:val="003646BB"/>
    <w:rsid w:val="00654858"/>
    <w:rsid w:val="007373AB"/>
    <w:rsid w:val="007C587A"/>
    <w:rsid w:val="009729A9"/>
    <w:rsid w:val="00DE1DFC"/>
    <w:rsid w:val="00EB7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10BCB"/>
  <w15:docId w15:val="{FF0A4395-B532-48F6-AFA0-A52CA31B4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548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54858"/>
  </w:style>
  <w:style w:type="paragraph" w:styleId="Pieddepage">
    <w:name w:val="footer"/>
    <w:basedOn w:val="Normal"/>
    <w:link w:val="PieddepageCar"/>
    <w:uiPriority w:val="99"/>
    <w:unhideWhenUsed/>
    <w:rsid w:val="006548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54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A39B0-6356-4D50-8A99-A06796D9C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Sebastien GILLET</dc:creator>
  <cp:lastModifiedBy>Lili_et_Seb Gillet</cp:lastModifiedBy>
  <cp:revision>4</cp:revision>
  <dcterms:created xsi:type="dcterms:W3CDTF">2020-06-17T13:36:00Z</dcterms:created>
  <dcterms:modified xsi:type="dcterms:W3CDTF">2020-06-17T19:06:00Z</dcterms:modified>
</cp:coreProperties>
</file>