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525" w:rsidRDefault="00212F75">
      <w:r>
        <w:rPr>
          <w:noProof/>
          <w:lang w:eastAsia="fr-FR"/>
        </w:rPr>
        <w:drawing>
          <wp:inline distT="0" distB="0" distL="0" distR="0" wp14:anchorId="1E4A30BA" wp14:editId="7F29DB7F">
            <wp:extent cx="5760720" cy="4149725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5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75"/>
    <w:rsid w:val="001150C7"/>
    <w:rsid w:val="00212F75"/>
    <w:rsid w:val="0068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5319DF-DD49-4CD6-92FA-9A6E80B0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jean-philippe</dc:creator>
  <cp:keywords/>
  <dc:description/>
  <cp:lastModifiedBy>ROY jean-philippe</cp:lastModifiedBy>
  <cp:revision>1</cp:revision>
  <dcterms:created xsi:type="dcterms:W3CDTF">2020-06-18T20:28:00Z</dcterms:created>
  <dcterms:modified xsi:type="dcterms:W3CDTF">2020-06-18T20:33:00Z</dcterms:modified>
</cp:coreProperties>
</file>