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B75" w:rsidRDefault="001C74C7">
      <w:r>
        <w:rPr>
          <w:noProof/>
          <w:lang w:eastAsia="fr-FR"/>
        </w:rPr>
        <w:drawing>
          <wp:inline distT="0" distB="0" distL="0" distR="0" wp14:anchorId="4EA27FC0" wp14:editId="4D647545">
            <wp:extent cx="5760720" cy="4092575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9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1B75" w:rsidSect="001C74C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4C7"/>
    <w:rsid w:val="001C74C7"/>
    <w:rsid w:val="00C06C0C"/>
    <w:rsid w:val="00C8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D1AE7-BD85-42DB-AB06-9222FCA0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jean-philippe</dc:creator>
  <cp:keywords/>
  <dc:description/>
  <cp:lastModifiedBy>ROY jean-philippe</cp:lastModifiedBy>
  <cp:revision>1</cp:revision>
  <dcterms:created xsi:type="dcterms:W3CDTF">2020-06-25T21:20:00Z</dcterms:created>
  <dcterms:modified xsi:type="dcterms:W3CDTF">2020-06-25T21:25:00Z</dcterms:modified>
</cp:coreProperties>
</file>