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B081C" w14:textId="7742760E" w:rsidR="00566095" w:rsidRDefault="00855A96">
      <w:r>
        <w:t>Description du problème</w:t>
      </w:r>
    </w:p>
    <w:p w14:paraId="7C56A843" w14:textId="769CD2C4" w:rsidR="00855A96" w:rsidRDefault="00855A96">
      <w:r>
        <w:t>Le problème se produit si je veut utiliser mon application sur un autre ordi que celui sur lequel l’application a été construite</w:t>
      </w:r>
    </w:p>
    <w:p w14:paraId="2A862C0C" w14:textId="77D120EB" w:rsidR="00855A96" w:rsidRDefault="00855A96">
      <w:r>
        <w:t xml:space="preserve">L’autre ordi a Office 2019 mais en français…alors que l’ordinateur de départ ( celui avec lequel l’application fonctionne ) est équipé de Office mais en anglais </w:t>
      </w:r>
    </w:p>
    <w:p w14:paraId="2CE8CD29" w14:textId="3D88E809" w:rsidR="00855A96" w:rsidRDefault="00855A96">
      <w:proofErr w:type="spellStart"/>
      <w:r>
        <w:t>Etapes</w:t>
      </w:r>
      <w:proofErr w:type="spellEnd"/>
      <w:r>
        <w:t xml:space="preserve"> du </w:t>
      </w:r>
      <w:proofErr w:type="spellStart"/>
      <w:r>
        <w:t>probleme</w:t>
      </w:r>
      <w:proofErr w:type="spellEnd"/>
      <w:r>
        <w:t> :</w:t>
      </w:r>
    </w:p>
    <w:p w14:paraId="483A8380" w14:textId="77777777" w:rsidR="00855A96" w:rsidRDefault="00855A96"/>
    <w:p w14:paraId="4D568F8A" w14:textId="21FF56F4" w:rsidR="00855A96" w:rsidRDefault="00855A96">
      <w:r>
        <w:t>Quand j’appuie sur le bouton  SAISIR</w:t>
      </w:r>
    </w:p>
    <w:p w14:paraId="5BB79213" w14:textId="5232DC5C" w:rsidR="00855A96" w:rsidRDefault="00855A96">
      <w:r>
        <w:rPr>
          <w:noProof/>
        </w:rPr>
        <w:drawing>
          <wp:inline distT="0" distB="0" distL="0" distR="0" wp14:anchorId="63A2F160" wp14:editId="2450FE27">
            <wp:extent cx="1044030" cy="525826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030" cy="525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C8620" w14:textId="1CA29662" w:rsidR="00855A96" w:rsidRDefault="00855A96"/>
    <w:p w14:paraId="246FE773" w14:textId="51A5B85B" w:rsidR="00855A96" w:rsidRDefault="00855A96">
      <w:r>
        <w:t>Je devrais faire apparaître la fenêtre de saisie suivante</w:t>
      </w:r>
    </w:p>
    <w:p w14:paraId="5D9E62FC" w14:textId="204834EA" w:rsidR="00855A96" w:rsidRDefault="00855A96"/>
    <w:p w14:paraId="0D22C6E8" w14:textId="44A2825C" w:rsidR="00855A96" w:rsidRDefault="00855A96">
      <w:r>
        <w:rPr>
          <w:noProof/>
        </w:rPr>
        <w:drawing>
          <wp:inline distT="0" distB="0" distL="0" distR="0" wp14:anchorId="14B69859" wp14:editId="286EFB11">
            <wp:extent cx="5486400" cy="3429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FCC54" w14:textId="2E8FC628" w:rsidR="00855A96" w:rsidRDefault="00855A96"/>
    <w:p w14:paraId="5CB1AEEB" w14:textId="0175F322" w:rsidR="00855A96" w:rsidRDefault="00855A96">
      <w:r>
        <w:t>Cependant ce qui apparaît c’est</w:t>
      </w:r>
    </w:p>
    <w:p w14:paraId="24FD033F" w14:textId="04709AFB" w:rsidR="00855A96" w:rsidRDefault="00855A96">
      <w:r>
        <w:rPr>
          <w:noProof/>
        </w:rPr>
        <w:lastRenderedPageBreak/>
        <w:drawing>
          <wp:inline distT="0" distB="0" distL="0" distR="0" wp14:anchorId="0E484BB8" wp14:editId="616BED04">
            <wp:extent cx="3254022" cy="1958510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022" cy="19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65191" w14:textId="268A826C" w:rsidR="00855A96" w:rsidRDefault="00855A96">
      <w:r>
        <w:t>Et si je clic sur DEBUG</w:t>
      </w:r>
    </w:p>
    <w:p w14:paraId="2ABA3656" w14:textId="1502EC62" w:rsidR="00855A96" w:rsidRDefault="00855A96">
      <w:r>
        <w:rPr>
          <w:noProof/>
        </w:rPr>
        <w:drawing>
          <wp:inline distT="0" distB="0" distL="0" distR="0" wp14:anchorId="2C332081" wp14:editId="1201B60A">
            <wp:extent cx="5486400" cy="214503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14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AF73E" w14:textId="77777777" w:rsidR="00855A96" w:rsidRDefault="00855A96"/>
    <w:p w14:paraId="13E3A2BD" w14:textId="1EE6E8D4" w:rsidR="00855A96" w:rsidRDefault="00855A96"/>
    <w:p w14:paraId="1B7EE163" w14:textId="77777777" w:rsidR="00855A96" w:rsidRDefault="00855A96"/>
    <w:sectPr w:rsidR="00855A9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A96"/>
    <w:rsid w:val="00566095"/>
    <w:rsid w:val="0085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69F22"/>
  <w15:chartTrackingRefBased/>
  <w15:docId w15:val="{AEB4AE49-3B33-4E77-80DD-F89DDE0D5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425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Pellan</dc:creator>
  <cp:keywords/>
  <dc:description/>
  <cp:lastModifiedBy>Robert Pellan</cp:lastModifiedBy>
  <cp:revision>2</cp:revision>
  <dcterms:created xsi:type="dcterms:W3CDTF">2022-01-02T21:43:00Z</dcterms:created>
  <dcterms:modified xsi:type="dcterms:W3CDTF">2022-01-02T21:48:00Z</dcterms:modified>
</cp:coreProperties>
</file>