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144"/>
        <w:gridCol w:w="3600"/>
        <w:gridCol w:w="144"/>
        <w:gridCol w:w="3600"/>
      </w:tblGrid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bookmarkStart w:id="0" w:name="_GoBack"/>
          <w:p w:rsidR="007328C8" w:rsidRDefault="007328C8" w:rsidP="00B80828">
            <w:pPr>
              <w:ind w:left="90" w:right="90"/>
              <w:jc w:val="center"/>
            </w:pP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!ÍÓ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r w:rsidR="004362AA">
              <w:rPr>
                <w:noProof/>
              </w:rPr>
              <w:fldChar w:fldCharType="begin"/>
            </w:r>
            <w:r w:rsidR="004362AA">
              <w:rPr>
                <w:noProof/>
              </w:rPr>
              <w:instrText xml:space="preserve"> MERGEFIELD "texte" </w:instrText>
            </w:r>
            <w:r w:rsidR="004362AA">
              <w:rPr>
                <w:noProof/>
              </w:rPr>
              <w:fldChar w:fldCharType="separate"/>
            </w:r>
            <w:r w:rsidR="00F840CA">
              <w:rPr>
                <w:noProof/>
              </w:rPr>
              <w:t>9000000000000001</w:t>
            </w:r>
            <w:r w:rsidR="004362AA">
              <w:rPr>
                <w:noProof/>
              </w:rPr>
              <w:fldChar w:fldCharType="end"/>
            </w:r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Pr="007328C8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"%Ó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r w:rsidR="004362AA">
              <w:rPr>
                <w:noProof/>
              </w:rPr>
              <w:fldChar w:fldCharType="begin"/>
            </w:r>
            <w:r w:rsidR="004362AA">
              <w:rPr>
                <w:noProof/>
              </w:rPr>
              <w:instrText xml:space="preserve"> MERGEFIELD "texte" </w:instrText>
            </w:r>
            <w:r w:rsidR="004362AA">
              <w:rPr>
                <w:noProof/>
              </w:rPr>
              <w:fldChar w:fldCharType="separate"/>
            </w:r>
            <w:r w:rsidR="00F840CA">
              <w:rPr>
                <w:noProof/>
              </w:rPr>
              <w:t>9000000000000002</w:t>
            </w:r>
            <w:r w:rsidR="004362AA">
              <w:rPr>
                <w:noProof/>
              </w:rPr>
              <w:fldChar w:fldCharType="end"/>
            </w:r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Pr="007328C8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#-Ó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r w:rsidR="002434CC">
              <w:rPr>
                <w:noProof/>
              </w:rPr>
              <w:fldChar w:fldCharType="begin"/>
            </w:r>
            <w:r w:rsidR="002434CC">
              <w:rPr>
                <w:noProof/>
              </w:rPr>
              <w:instrText xml:space="preserve"> MERGEFIELD "texte" </w:instrText>
            </w:r>
            <w:r w:rsidR="00F840CA">
              <w:rPr>
                <w:noProof/>
              </w:rPr>
              <w:fldChar w:fldCharType="separate"/>
            </w:r>
            <w:r w:rsidR="00F840CA">
              <w:rPr>
                <w:noProof/>
              </w:rPr>
              <w:t>9000000000000003</w:t>
            </w:r>
            <w:r w:rsidR="002434CC">
              <w:rPr>
                <w:noProof/>
              </w:rPr>
              <w:fldChar w:fldCharType="end"/>
            </w:r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bookmarkEnd w:id="0"/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$5Ó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r w:rsidR="002434CC">
              <w:rPr>
                <w:noProof/>
              </w:rPr>
              <w:fldChar w:fldCharType="begin"/>
            </w:r>
            <w:r w:rsidR="002434CC">
              <w:rPr>
                <w:noProof/>
              </w:rPr>
              <w:instrText xml:space="preserve"> MERGEFIELD "texte" </w:instrText>
            </w:r>
            <w:r w:rsidR="00F840CA">
              <w:rPr>
                <w:noProof/>
              </w:rPr>
              <w:fldChar w:fldCharType="separate"/>
            </w:r>
            <w:r w:rsidR="00F840CA">
              <w:rPr>
                <w:noProof/>
              </w:rPr>
              <w:t>9000000000000004</w:t>
            </w:r>
            <w:r w:rsidR="002434CC">
              <w:rPr>
                <w:noProof/>
              </w:rPr>
              <w:fldChar w:fldCharType="end"/>
            </w:r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%=Ó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r w:rsidR="002434CC">
              <w:rPr>
                <w:noProof/>
              </w:rPr>
              <w:fldChar w:fldCharType="begin"/>
            </w:r>
            <w:r w:rsidR="002434CC">
              <w:rPr>
                <w:noProof/>
              </w:rPr>
              <w:instrText xml:space="preserve"> MERGEFIELD "texte" </w:instrText>
            </w:r>
            <w:r w:rsidR="00F840CA">
              <w:rPr>
                <w:noProof/>
              </w:rPr>
              <w:fldChar w:fldCharType="separate"/>
            </w:r>
            <w:r w:rsidR="00F840CA">
              <w:rPr>
                <w:noProof/>
              </w:rPr>
              <w:t>9000000000000005</w:t>
            </w:r>
            <w:r w:rsidR="002434CC">
              <w:rPr>
                <w:noProof/>
              </w:rPr>
              <w:fldChar w:fldCharType="end"/>
            </w:r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&amp;EÓ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r w:rsidR="002434CC">
              <w:rPr>
                <w:noProof/>
              </w:rPr>
              <w:fldChar w:fldCharType="begin"/>
            </w:r>
            <w:r w:rsidR="002434CC">
              <w:rPr>
                <w:noProof/>
              </w:rPr>
              <w:instrText xml:space="preserve"> MERGEFIELD "texte" </w:instrText>
            </w:r>
            <w:r w:rsidR="00F840CA">
              <w:rPr>
                <w:noProof/>
              </w:rPr>
              <w:fldChar w:fldCharType="separate"/>
            </w:r>
            <w:r w:rsidR="00F840CA">
              <w:rPr>
                <w:noProof/>
              </w:rPr>
              <w:t>9000000000000006</w:t>
            </w:r>
            <w:r w:rsidR="002434CC">
              <w:rPr>
                <w:noProof/>
              </w:rPr>
              <w:fldChar w:fldCharType="end"/>
            </w:r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'MÓ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9000000000000007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(UÓ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9000000000000008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)]Ó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9000000000000009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*eÓ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9000000000000010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+mÓ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9000000000000011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,uÓ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9000000000000012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-}Ó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9000000000000013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.ÎÓ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9000000000000014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/&amp;Ó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9000000000000015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0.Ó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9000000000000016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16Ó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9000000000000017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2&gt;Ó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9000000000000018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3FÓ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9000000000000019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4NÓ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9000000000000020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5VÓ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9000000000000021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650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6^Ó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9000000000000022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7fÓ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9000000000000023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8nÓ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9000000000000024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  <w:tr w:rsidR="00B80828" w:rsidTr="004362AA">
        <w:trPr>
          <w:cantSplit/>
          <w:trHeight w:hRule="exact" w:val="1469"/>
        </w:trPr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9vÓ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9000000000000025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:~Ó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9000000000000026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  <w:tc>
          <w:tcPr>
            <w:tcW w:w="144" w:type="dxa"/>
            <w:vAlign w:val="center"/>
          </w:tcPr>
          <w:p w:rsidR="00B80828" w:rsidRDefault="00B80828" w:rsidP="00B80828">
            <w:pPr>
              <w:ind w:left="90" w:right="90"/>
              <w:rPr>
                <w:vanish/>
              </w:rPr>
            </w:pPr>
          </w:p>
        </w:tc>
        <w:tc>
          <w:tcPr>
            <w:tcW w:w="3600" w:type="dxa"/>
            <w:vAlign w:val="center"/>
          </w:tcPr>
          <w:p w:rsidR="007328C8" w:rsidRDefault="007328C8" w:rsidP="00B80828">
            <w:pPr>
              <w:ind w:left="90" w:right="90"/>
              <w:jc w:val="center"/>
            </w:pPr>
            <w:r>
              <w:rPr>
                <w:rFonts w:ascii="Code 128" w:hAnsi="Code 128"/>
                <w:sz w:val="96"/>
                <w:szCs w:val="96"/>
              </w:rPr>
              <w:fldChar w:fldCharType="begin"/>
            </w:r>
            <w:r>
              <w:rPr>
                <w:rFonts w:ascii="Code 128" w:hAnsi="Code 128"/>
                <w:sz w:val="96"/>
                <w:szCs w:val="96"/>
              </w:rPr>
              <w:instrText xml:space="preserve"> NEXT </w:instrText>
            </w:r>
            <w:r>
              <w:rPr>
                <w:rFonts w:ascii="Code 128" w:hAnsi="Code 128"/>
                <w:sz w:val="96"/>
                <w:szCs w:val="96"/>
              </w:rPr>
              <w:fldChar w:fldCharType="end"/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begin"/>
            </w:r>
            <w:r w:rsidRPr="005D17E6">
              <w:rPr>
                <w:rFonts w:ascii="Code 128" w:hAnsi="Code 128"/>
                <w:sz w:val="96"/>
                <w:szCs w:val="96"/>
              </w:rPr>
              <w:instrText xml:space="preserve"> MERGEFIELD "étiquette" </w:instrText>
            </w:r>
            <w:r w:rsidR="00F840CA">
              <w:rPr>
                <w:rFonts w:ascii="Code 128" w:hAnsi="Code 128"/>
                <w:sz w:val="96"/>
                <w:szCs w:val="96"/>
              </w:rPr>
              <w:fldChar w:fldCharType="separate"/>
            </w:r>
            <w:r w:rsidR="00F840CA" w:rsidRPr="001C6447">
              <w:rPr>
                <w:rFonts w:ascii="Code 128" w:hAnsi="Code 128"/>
                <w:noProof/>
                <w:sz w:val="96"/>
                <w:szCs w:val="96"/>
              </w:rPr>
              <w:t>Òz      ;ÏÓ</w:t>
            </w:r>
            <w:r w:rsidRPr="005D17E6">
              <w:rPr>
                <w:rFonts w:ascii="Code 128" w:hAnsi="Code 128"/>
                <w:sz w:val="96"/>
                <w:szCs w:val="96"/>
              </w:rPr>
              <w:fldChar w:fldCharType="end"/>
            </w:r>
            <w:r>
              <w:br/>
            </w:r>
            <w:fldSimple w:instr=" MERGEFIELD &quot;texte&quot; ">
              <w:r w:rsidR="00F840CA">
                <w:rPr>
                  <w:noProof/>
                </w:rPr>
                <w:t>9000000000000027</w:t>
              </w:r>
            </w:fldSimple>
            <w:r>
              <w:br/>
            </w:r>
            <w:r w:rsidRPr="007328C8">
              <w:rPr>
                <w:rFonts w:ascii="Monotype Corsiva" w:hAnsi="Monotype Corsiva"/>
                <w:strike/>
              </w:rPr>
              <w:fldChar w:fldCharType="begin"/>
            </w:r>
            <w:r w:rsidRPr="007328C8">
              <w:rPr>
                <w:rFonts w:ascii="Monotype Corsiva" w:hAnsi="Monotype Corsiva"/>
                <w:strike/>
              </w:rPr>
              <w:instrText xml:space="preserve"> MERGEFIELD "date"</w:instrText>
            </w:r>
            <w:r w:rsidRPr="007328C8">
              <w:rPr>
                <w:rFonts w:ascii="Monotype Corsiva" w:hAnsi="Monotype Corsiva" w:cs="Arial"/>
                <w:strike/>
                <w:color w:val="000000"/>
              </w:rPr>
              <w:instrText>\@ "dd/ MM /yyyy"</w:instrText>
            </w:r>
            <w:r w:rsidRPr="007328C8">
              <w:rPr>
                <w:rFonts w:ascii="Monotype Corsiva" w:hAnsi="Monotype Corsiva"/>
                <w:strike/>
              </w:rPr>
              <w:instrText xml:space="preserve"> </w:instrText>
            </w:r>
            <w:r w:rsidR="00F840CA">
              <w:rPr>
                <w:rFonts w:ascii="Monotype Corsiva" w:hAnsi="Monotype Corsiva"/>
                <w:strike/>
              </w:rPr>
              <w:fldChar w:fldCharType="separate"/>
            </w:r>
            <w:r w:rsidR="00F840CA">
              <w:rPr>
                <w:rFonts w:ascii="Monotype Corsiva" w:hAnsi="Monotype Corsiva"/>
                <w:strike/>
                <w:noProof/>
              </w:rPr>
              <w:t>25/ 02 /2020</w:t>
            </w:r>
            <w:r w:rsidRPr="007328C8">
              <w:rPr>
                <w:rFonts w:ascii="Monotype Corsiva" w:hAnsi="Monotype Corsiva"/>
                <w:strike/>
              </w:rPr>
              <w:fldChar w:fldCharType="end"/>
            </w:r>
          </w:p>
          <w:p w:rsidR="007328C8" w:rsidRDefault="007328C8" w:rsidP="00B80828">
            <w:pPr>
              <w:ind w:left="90" w:right="90"/>
              <w:rPr>
                <w:vanish/>
              </w:rPr>
            </w:pPr>
          </w:p>
        </w:tc>
      </w:tr>
    </w:tbl>
    <w:p w:rsidR="00F70203" w:rsidRPr="004362AA" w:rsidRDefault="00F70203">
      <w:pPr>
        <w:rPr>
          <w:vanish/>
          <w:sz w:val="2"/>
        </w:rPr>
      </w:pPr>
    </w:p>
    <w:sectPr w:rsidR="00F70203" w:rsidRPr="004362AA" w:rsidSect="002434CC">
      <w:footerReference w:type="default" r:id="rId7"/>
      <w:type w:val="continuous"/>
      <w:pgSz w:w="11906" w:h="16838"/>
      <w:pgMar w:top="902" w:right="408" w:bottom="244" w:left="408" w:header="720" w:footer="720" w:gutter="0"/>
      <w:paperSrc w:first="1280" w:other="1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4CC" w:rsidRDefault="002434CC" w:rsidP="002434CC">
      <w:r>
        <w:separator/>
      </w:r>
    </w:p>
  </w:endnote>
  <w:endnote w:type="continuationSeparator" w:id="0">
    <w:p w:rsidR="002434CC" w:rsidRDefault="002434CC" w:rsidP="00243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de 128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4CC" w:rsidRDefault="002434CC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792c40da8bdbe7f0b21055be" descr="{&quot;HashCode&quot;:72269443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434CC" w:rsidRPr="002434CC" w:rsidRDefault="002434CC" w:rsidP="002434CC">
                          <w:pPr>
                            <w:jc w:val="center"/>
                            <w:rPr>
                              <w:rFonts w:ascii="Calibri" w:hAnsi="Calibri"/>
                              <w:color w:val="0078D7"/>
                              <w:sz w:val="20"/>
                            </w:rPr>
                          </w:pPr>
                          <w:r w:rsidRPr="002434CC">
                            <w:rPr>
                              <w:rFonts w:ascii="Calibri" w:hAnsi="Calibri"/>
                              <w:color w:val="0078D7"/>
                              <w:sz w:val="20"/>
                            </w:rPr>
                            <w:t>C1 - Interne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792c40da8bdbe7f0b21055be" o:spid="_x0000_s1026" type="#_x0000_t202" alt="{&quot;HashCode&quot;:72269443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nypaQMAAEYHAAAOAAAAZHJzL2Uyb0RvYy54bWysVctu4zYU3RfoPwhadFVHkiM/5MYZJA7c&#10;BvDMGHWKrCmKioiRSA1Jx3IH8+89pChNknbRKbqRLu/7cXh59a5r6uCZKc2lWIfJRRwGTFBZcPG0&#10;Dv942E6WYaANEQWppWDr8Mx0+O76xx+uTu2KTWUl64KpAE6EXp3adVgZ066iSNOKNURfyJYJCEup&#10;GmJwVE9RocgJ3ps6msbxPDpJVbRKUqY1uHe9MLx2/suSUfOxLDUzQb0OkZtxX+W+uf1G11dk9aRI&#10;W3Hq0yD/IYuGcIGgo6s7YkhwVPxvrhpOldSyNBdUNpEsS06ZqwHVJPGbag4VaZmrBc3R7dgm/f+5&#10;pR+e9yrgBWYXBoI0GNH7w/1+836RTWkaF2SZFzlblHE+TeLZLGdhUDBN0cEvP30+SvPLb0RXG1mw&#10;/rRaTKfzLE0vs5+9mPGnynjhMgVAvOCRF6by/Fk2G/n7mlDWMDHY9CpbKQ1TPe0d3IuCdd5B/9sr&#10;3hB1fqV1AAIATa+XeNsH2XpOPAbesXKICeZXi4xTq1do0KFFi0x3KzvbJc/XYNqBd6Vq7B+jDCAH&#10;xs4jrlhnAgrmYjaPLxOIKGTT+XwRO+BF36xbpc2vTDaBJdahQtYOTuR5pw0iQnVQscGE3PK6dtit&#10;RXBah/PLWewMRgksamF1mbsFvRucOgPS8ZGcQ+iXLJmm8e00m2zny8Uk3aazSbaIl5M4yW6zeZxm&#10;6d32q/WepKuKFwUTOy7YcFuS9N+h0d/bHufuvrxKXMuaF7Yqm5utdVOr4Jng2uZAxCfbdpT0Qit6&#10;nY4To7rh76qM7AT7STnKnGtm/dfid1YC9W5gluH2DRtDEkqBQDdr10doW60S6X2Pode3pv0Uvsd4&#10;tHCRpTCjccOFVG7ab9IuPg0pl70+mvGibkuaLu88gnNZnAFsJQE4YFO3dMvR9x3RZk8UtiCY2Ozm&#10;Iz5lLYEy6akwqKT685/4Vh9wgDQMTtiq61B/PhKFrVHfC6ytLElTuDXuAEK95OYDVxybjcTksZKQ&#10;lSOtrqkHslSyecTiv7HRICKCIiagMpAbgxMEeDgou7lxNBZuS8xOHFpqXdu2Wpw9dI9Etf7iGSDo&#10;gxz2Llm9uX+9rrUU8uZoZMnd5bSN7bvpG45l7XDoHxb7Grw8O61vz9/1XwAAAP//AwBQSwMEFAAG&#10;AAgAAAAhAIOyjyvfAAAACwEAAA8AAABkcnMvZG93bnJldi54bWxMj81OwzAQhO9IvIO1SNyoEyhR&#10;G+JUCMQFCSEK4uzEm58mXkex2yZv380Jjjszmp0v2022FyccfetIQbyKQCCVzrRUK/j5frvbgPBB&#10;k9G9I1Qwo4ddfn2V6dS4M33haR9qwSXkU62gCWFIpfRlg1b7lRuQ2KvcaHXgc6ylGfWZy20v76Mo&#10;kVa3xB8aPeBLg2W3P1oF689tUclDZw8f8/s8t131+1pUSt3eTM9PIAJO4S8My3yeDjlvKtyRjBe9&#10;AgYJrCZxzASLH2+jBESxaI8PG5B5Jv8z5BcAAAD//wMAUEsBAi0AFAAGAAgAAAAhALaDOJL+AAAA&#10;4QEAABMAAAAAAAAAAAAAAAAAAAAAAFtDb250ZW50X1R5cGVzXS54bWxQSwECLQAUAAYACAAAACEA&#10;OP0h/9YAAACUAQAACwAAAAAAAAAAAAAAAAAvAQAAX3JlbHMvLnJlbHNQSwECLQAUAAYACAAAACEA&#10;NK58qWkDAABGBwAADgAAAAAAAAAAAAAAAAAuAgAAZHJzL2Uyb0RvYy54bWxQSwECLQAUAAYACAAA&#10;ACEAg7KPK98AAAALAQAADwAAAAAAAAAAAAAAAADDBQAAZHJzL2Rvd25yZXYueG1sUEsFBgAAAAAE&#10;AAQA8wAAAM8GAAAAAA==&#10;" o:allowincell="f" filled="f" stroked="f" strokeweight=".5pt">
              <v:textbox inset=",0,,0">
                <w:txbxContent>
                  <w:p w:rsidR="002434CC" w:rsidRPr="002434CC" w:rsidRDefault="002434CC" w:rsidP="002434CC">
                    <w:pPr>
                      <w:jc w:val="center"/>
                      <w:rPr>
                        <w:rFonts w:ascii="Calibri" w:hAnsi="Calibri"/>
                        <w:color w:val="0078D7"/>
                        <w:sz w:val="20"/>
                      </w:rPr>
                    </w:pPr>
                    <w:r w:rsidRPr="002434CC">
                      <w:rPr>
                        <w:rFonts w:ascii="Calibri" w:hAnsi="Calibri"/>
                        <w:color w:val="0078D7"/>
                        <w:sz w:val="20"/>
                      </w:rPr>
                      <w:t>C1 - Interne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4CC" w:rsidRDefault="002434CC" w:rsidP="002434CC">
      <w:r>
        <w:separator/>
      </w:r>
    </w:p>
  </w:footnote>
  <w:footnote w:type="continuationSeparator" w:id="0">
    <w:p w:rsidR="002434CC" w:rsidRDefault="002434CC" w:rsidP="002434CC">
      <w:r>
        <w:continuationSeparator/>
      </w:r>
    </w:p>
  </w:footnote>
</w:footnote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-862169056"/>
  </wne:recipientData>
  <wne:recipientData>
    <wne:active wne:val="1"/>
    <wne:hash wne:val="-943100201"/>
  </wne:recipientData>
  <wne:recipientData>
    <wne:active wne:val="1"/>
    <wne:hash wne:val="-628367330"/>
  </wne:recipientData>
  <wne:recipientData>
    <wne:active wne:val="1"/>
    <wne:hash wne:val="-313634459"/>
  </wne:recipientData>
  <wne:recipientData>
    <wne:active wne:val="1"/>
    <wne:hash wne:val="1098412"/>
  </wne:recipientData>
  <wne:recipientData>
    <wne:active wne:val="1"/>
    <wne:hash wne:val="315831283"/>
  </wne:recipientData>
  <wne:recipientData>
    <wne:active wne:val="1"/>
    <wne:hash wne:val="630564154"/>
  </wne:recipientData>
  <wne:recipientData>
    <wne:active wne:val="1"/>
    <wne:hash wne:val="945297025"/>
  </wne:recipientData>
  <wne:recipientData>
    <wne:active wne:val="1"/>
    <wne:hash wne:val="1260029896"/>
  </wne:recipientData>
  <wne:recipientData>
    <wne:active wne:val="1"/>
    <wne:hash wne:val="1846797629"/>
  </wne:recipientData>
  <wne:recipientData>
    <wne:active wne:val="1"/>
    <wne:hash wne:val="-2133436796"/>
  </wne:recipientData>
  <wne:recipientData>
    <wne:active wne:val="1"/>
    <wne:hash wne:val="-1818703925"/>
  </wne:recipientData>
  <wne:recipientData>
    <wne:active wne:val="1"/>
    <wne:hash wne:val="-1503971054"/>
  </wne:recipientData>
  <wne:recipientData>
    <wne:active wne:val="1"/>
    <wne:hash wne:val="-1025127540"/>
  </wne:recipientData>
  <wne:recipientData>
    <wne:active wne:val="1"/>
    <wne:hash wne:val="-1106058685"/>
  </wne:recipientData>
  <wne:recipientData>
    <wne:active wne:val="1"/>
    <wne:hash wne:val="-791325814"/>
  </wne:recipientData>
  <wne:recipientData>
    <wne:active wne:val="1"/>
    <wne:hash wne:val="-476592943"/>
  </wne:recipientData>
  <wne:recipientData>
    <wne:active wne:val="1"/>
    <wne:hash wne:val="-161860072"/>
  </wne:recipientData>
  <wne:recipientData>
    <wne:active wne:val="1"/>
    <wne:hash wne:val="152872799"/>
  </wne:recipientData>
  <wne:recipientData>
    <wne:active wne:val="1"/>
    <wne:hash wne:val="739640532"/>
  </wne:recipientData>
  <wne:recipientData>
    <wne:active wne:val="1"/>
    <wne:hash wne:val="1054373403"/>
  </wne:recipientData>
  <wne:recipientData>
    <wne:active wne:val="1"/>
    <wne:hash wne:val="1369106274"/>
  </wne:recipientData>
  <wne:recipientData>
    <wne:active wne:val="1"/>
    <wne:hash wne:val="1683839145"/>
  </wne:recipientData>
  <wne:recipientData>
    <wne:active wne:val="1"/>
    <wne:hash wne:val="1998572016"/>
  </wne:recipientData>
  <wne:recipientData>
    <wne:active wne:val="1"/>
    <wne:hash wne:val="-1981662409"/>
  </wne:recipientData>
  <wne:recipientData>
    <wne:active wne:val="1"/>
    <wne:hash wne:val="-1666929538"/>
  </wne:recipientData>
  <wne:recipientData>
    <wne:active wne:val="1"/>
    <wne:hash wne:val="-1188086024"/>
  </wne:recipientData>
  <wne:recipientData>
    <wne:active wne:val="1"/>
    <wne:hash wne:val="-1269017169"/>
  </wne:recipientData>
  <wne:recipientData>
    <wne:active wne:val="1"/>
    <wne:hash wne:val="-954284298"/>
  </wne:recipientData>
  <wne:recipientData>
    <wne:active wne:val="1"/>
    <wne:hash wne:val="-367516565"/>
  </wne:recipientData>
  <wne:recipientData>
    <wne:active wne:val="1"/>
    <wne:hash wne:val="-52783694"/>
  </wne:recipientData>
  <wne:recipientData>
    <wne:active wne:val="1"/>
    <wne:hash wne:val="261949177"/>
  </wne:recipientData>
  <wne:recipientData>
    <wne:active wne:val="1"/>
    <wne:hash wne:val="576682048"/>
  </wne:recipientData>
  <wne:recipientData>
    <wne:active wne:val="1"/>
    <wne:hash wne:val="891414919"/>
  </wne:recipientData>
  <wne:recipientData>
    <wne:active wne:val="1"/>
    <wne:hash wne:val="1206147790"/>
  </wne:recipientData>
  <wne:recipientData>
    <wne:active wne:val="1"/>
    <wne:hash wne:val="1520880661"/>
  </wne:recipientData>
  <wne:recipientData>
    <wne:active wne:val="1"/>
    <wne:hash wne:val="1835613532"/>
  </wne:recipientData>
  <wne:recipientData>
    <wne:active wne:val="1"/>
    <wne:hash wne:val="-2144620893"/>
  </wne:recipientData>
  <wne:recipientData>
    <wne:active wne:val="1"/>
    <wne:hash wne:val="-1665777379"/>
  </wne:recipientData>
  <wne:recipientData>
    <wne:active wne:val="1"/>
    <wne:hash wne:val="-1474673662"/>
  </wne:recipientData>
  <wne:recipientData>
    <wne:active wne:val="1"/>
    <wne:hash wne:val="-1159940791"/>
  </wne:recipientData>
  <wne:recipientData>
    <wne:active wne:val="1"/>
    <wne:hash wne:val="-845207920"/>
  </wne:recipientData>
  <wne:recipientData>
    <wne:active wne:val="1"/>
    <wne:hash wne:val="-530475049"/>
  </wne:recipientData>
  <wne:recipientData>
    <wne:active wne:val="1"/>
    <wne:hash wne:val="-215742178"/>
  </wne:recipientData>
  <wne:recipientData>
    <wne:active wne:val="1"/>
    <wne:hash wne:val="98990693"/>
  </wne:recipientData>
  <wne:recipientData>
    <wne:active wne:val="1"/>
    <wne:hash wne:val="413723564"/>
  </wne:recipientData>
  <wne:recipientData>
    <wne:active wne:val="1"/>
    <wne:hash wne:val="728456435"/>
  </wne:recipientData>
  <wne:recipientData>
    <wne:active wne:val="1"/>
    <wne:hash wne:val="1043189306"/>
  </wne:recipientData>
  <wne:recipientData>
    <wne:active wne:val="1"/>
    <wne:hash wne:val="1357922177"/>
  </wne:recipientData>
  <wne:recipientData>
    <wne:active wne:val="1"/>
    <wne:hash wne:val="1944689910"/>
  </wne:recipientData>
  <wne:recipientData>
    <wne:active wne:val="1"/>
    <wne:hash wne:val="-2035544515"/>
  </wne:recipientData>
  <wne:recipientData>
    <wne:active wne:val="1"/>
    <wne:hash wne:val="-1556701001"/>
  </wne:recipientData>
  <wne:recipientData>
    <wne:active wne:val="1"/>
    <wne:hash wne:val="-1637632146"/>
  </wne:recipientData>
  <wne:recipientData>
    <wne:active wne:val="1"/>
    <wne:hash wne:val="-1322899275"/>
  </wne:recipientData>
  <wne:recipientData>
    <wne:active wne:val="1"/>
    <wne:hash wne:val="-1008166404"/>
  </wne:recipientData>
  <wne:recipientData>
    <wne:active wne:val="1"/>
    <wne:hash wne:val="-693433533"/>
  </wne:recipientData>
  <wne:recipientData>
    <wne:active wne:val="1"/>
    <wne:hash wne:val="-378700662"/>
  </wne:recipientData>
  <wne:recipientData>
    <wne:active wne:val="1"/>
    <wne:hash wne:val="-63967791"/>
  </wne:recipientData>
  <wne:recipientData>
    <wne:active wne:val="1"/>
    <wne:hash wne:val="250765080"/>
  </wne:recipientData>
  <wne:recipientData>
    <wne:active wne:val="1"/>
    <wne:hash wne:val="837532813"/>
  </wne:recipientData>
  <wne:recipientData>
    <wne:active wne:val="1"/>
    <wne:hash wne:val="1152265684"/>
  </wne:recipientData>
  <wne:recipientData>
    <wne:active wne:val="1"/>
    <wne:hash wne:val="1466998555"/>
  </wne:recipientData>
  <wne:recipientData>
    <wne:active wne:val="1"/>
    <wne:hash wne:val="1781731426"/>
  </wne:recipientData>
  <wne:recipientData>
    <wne:active wne:val="1"/>
    <wne:hash wne:val="2096464297"/>
  </wne:recipientData>
  <wne:recipientData>
    <wne:active wne:val="1"/>
    <wne:hash wne:val="-1719659485"/>
  </wne:recipientData>
  <wne:recipientData>
    <wne:active wne:val="1"/>
    <wne:hash wne:val="-1800590630"/>
  </wne:recipientData>
  <wne:recipientData>
    <wne:active wne:val="1"/>
    <wne:hash wne:val="-1485857759"/>
  </wne:recipientData>
  <wne:recipientData>
    <wne:active wne:val="1"/>
    <wne:hash wne:val="-1171124888"/>
  </wne:recipientData>
  <wne:recipientData>
    <wne:active wne:val="1"/>
    <wne:hash wne:val="-856392017"/>
  </wne:recipientData>
  <wne:recipientData>
    <wne:active wne:val="1"/>
    <wne:hash wne:val="-269624284"/>
  </wne:recipientData>
  <wne:recipientData>
    <wne:active wne:val="1"/>
    <wne:hash wne:val="45108587"/>
  </wne:recipientData>
  <wne:recipientData>
    <wne:active wne:val="1"/>
    <wne:hash wne:val="359841458"/>
  </wne:recipientData>
  <wne:recipientData>
    <wne:active wne:val="1"/>
    <wne:hash wne:val="674574329"/>
  </wne:recipientData>
  <wne:recipientData>
    <wne:active wne:val="1"/>
    <wne:hash wne:val="989307200"/>
  </wne:recipientData>
  <wne:recipientData>
    <wne:active wne:val="1"/>
    <wne:hash wne:val="1304040071"/>
  </wne:recipientData>
  <wne:recipientData>
    <wne:active wne:val="1"/>
    <wne:hash wne:val="1618772942"/>
  </wne:recipientData>
  <wne:recipientData>
    <wne:active wne:val="1"/>
    <wne:hash wne:val="1933505813"/>
  </wne:recipientData>
  <wne:recipientData>
    <wne:active wne:val="1"/>
    <wne:hash wne:val="-1882617969"/>
  </wne:recipientData>
  <wne:recipientData>
    <wne:active wne:val="1"/>
    <wne:hash wne:val="-1963549114"/>
  </wne:recipientData>
  <wne:recipientData>
    <wne:active wne:val="1"/>
    <wne:hash wne:val="-1376781381"/>
  </wne:recipientData>
  <wne:recipientData>
    <wne:active wne:val="1"/>
    <wne:hash wne:val="-1062048510"/>
  </wne:recipientData>
  <wne:recipientData>
    <wne:active wne:val="1"/>
    <wne:hash wne:val="-747315639"/>
  </wne:recipientData>
  <wne:recipientData>
    <wne:active wne:val="1"/>
    <wne:hash wne:val="-432582768"/>
  </wne:recipientData>
  <wne:recipientData>
    <wne:active wne:val="1"/>
    <wne:hash wne:val="-117849897"/>
  </wne:recipientData>
  <wne:recipientData>
    <wne:active wne:val="1"/>
    <wne:hash wne:val="196882974"/>
  </wne:recipientData>
  <wne:recipientData>
    <wne:active wne:val="1"/>
    <wne:hash wne:val="511615845"/>
  </wne:recipientData>
  <wne:recipientData>
    <wne:active wne:val="1"/>
    <wne:hash wne:val="826348716"/>
  </wne:recipientData>
  <wne:recipientData>
    <wne:active wne:val="1"/>
    <wne:hash wne:val="1141081587"/>
  </wne:recipientData>
  <wne:recipientData>
    <wne:active wne:val="1"/>
    <wne:hash wne:val="1455814458"/>
  </wne:recipientData>
  <wne:recipientData>
    <wne:active wne:val="1"/>
    <wne:hash wne:val="2042582191"/>
  </wne:recipientData>
  <wne:recipientData>
    <wne:active wne:val="1"/>
    <wne:hash wne:val="-1773541591"/>
  </wne:recipientData>
  <wne:recipientData>
    <wne:active wne:val="1"/>
    <wne:hash wne:val="-1854472736"/>
  </wne:recipientData>
  <wne:recipientData>
    <wne:active wne:val="1"/>
    <wne:hash wne:val="-1539739865"/>
  </wne:recipientData>
  <wne:recipientData>
    <wne:active wne:val="1"/>
    <wne:hash wne:val="-1225006994"/>
  </wne:recipientData>
  <wne:recipientData>
    <wne:active wne:val="1"/>
    <wne:hash wne:val="-886616370"/>
  </wne:recipientData>
  <wne:recipientData>
    <wne:active wne:val="1"/>
    <wne:hash wne:val="-571883499"/>
  </wne:recipientData>
  <wne:recipientData>
    <wne:active wne:val="1"/>
    <wne:hash wne:val="-257150628"/>
  </wne:recipientData>
  <wne:recipientData>
    <wne:active wne:val="1"/>
    <wne:hash wne:val="57582243"/>
  </wne:recipientData>
  <wne:recipientData>
    <wne:active wne:val="1"/>
    <wne:hash wne:val="372315114"/>
  </wne:recipientData>
  <wne:recipientData>
    <wne:active wne:val="1"/>
    <wne:hash wne:val="-1309349225"/>
  </wne:recipientData>
  <wne:recipientData>
    <wne:active wne:val="1"/>
    <wne:hash wne:val="-1390280370"/>
  </wne:recipientData>
  <wne:recipientData>
    <wne:active wne:val="1"/>
    <wne:hash wne:val="-1075547499"/>
  </wne:recipientData>
  <wne:recipientData>
    <wne:active wne:val="1"/>
    <wne:hash wne:val="-760814628"/>
  </wne:recipientData>
  <wne:recipientData>
    <wne:active wne:val="1"/>
    <wne:hash wne:val="-446081757"/>
  </wne:recipientData>
  <wne:recipientData>
    <wne:active wne:val="1"/>
    <wne:hash wne:val="-131348886"/>
  </wne:recipientData>
  <wne:recipientData>
    <wne:active wne:val="1"/>
    <wne:hash wne:val="183383985"/>
  </wne:recipientData>
  <wne:recipientData>
    <wne:active wne:val="1"/>
    <wne:hash wne:val="498116856"/>
  </wne:recipientData>
  <wne:recipientData>
    <wne:active wne:val="1"/>
    <wne:hash wne:val="81284972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U:\COMMUN\DIVISION REVISION FA\OD_SAP\étiquettes\étiq_9000 - LBP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étiquette$`"/>
    <w:dataSource r:id="rId1"/>
    <w:viewMergedData/>
    <w:odso>
      <w:udl w:val="Provider=Microsoft.ACE.OLEDB.12.0;User ID=Admin;Data Source=U:\COMMUN\DIVISION REVISION FA\OD_SAP\étiquettes\étiq_9000 - LBP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étiquette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DE"/>
    <w:rsid w:val="0002280C"/>
    <w:rsid w:val="0003441F"/>
    <w:rsid w:val="0004392A"/>
    <w:rsid w:val="0004773E"/>
    <w:rsid w:val="00051559"/>
    <w:rsid w:val="00071CED"/>
    <w:rsid w:val="000820E0"/>
    <w:rsid w:val="0010691E"/>
    <w:rsid w:val="00135110"/>
    <w:rsid w:val="00135A92"/>
    <w:rsid w:val="00170762"/>
    <w:rsid w:val="001C16CA"/>
    <w:rsid w:val="001E78FB"/>
    <w:rsid w:val="001E7ED9"/>
    <w:rsid w:val="00240A4E"/>
    <w:rsid w:val="002434CC"/>
    <w:rsid w:val="002513FC"/>
    <w:rsid w:val="00272ECB"/>
    <w:rsid w:val="00275FFD"/>
    <w:rsid w:val="002A1879"/>
    <w:rsid w:val="002F0BFF"/>
    <w:rsid w:val="002F14AF"/>
    <w:rsid w:val="002F2D08"/>
    <w:rsid w:val="002F60D2"/>
    <w:rsid w:val="003576AC"/>
    <w:rsid w:val="00395C79"/>
    <w:rsid w:val="003A08D6"/>
    <w:rsid w:val="003A5FDC"/>
    <w:rsid w:val="003B1D6D"/>
    <w:rsid w:val="003C0FB3"/>
    <w:rsid w:val="003D5294"/>
    <w:rsid w:val="003F4DA7"/>
    <w:rsid w:val="004362AA"/>
    <w:rsid w:val="00445C54"/>
    <w:rsid w:val="00453F10"/>
    <w:rsid w:val="00455A22"/>
    <w:rsid w:val="0047656F"/>
    <w:rsid w:val="00484D89"/>
    <w:rsid w:val="00487AA6"/>
    <w:rsid w:val="004957B3"/>
    <w:rsid w:val="004A2448"/>
    <w:rsid w:val="004B0F33"/>
    <w:rsid w:val="004D098A"/>
    <w:rsid w:val="004E2F0E"/>
    <w:rsid w:val="004F03DE"/>
    <w:rsid w:val="00507447"/>
    <w:rsid w:val="0052463C"/>
    <w:rsid w:val="005256C3"/>
    <w:rsid w:val="00547647"/>
    <w:rsid w:val="005701D4"/>
    <w:rsid w:val="00580B7F"/>
    <w:rsid w:val="005C399B"/>
    <w:rsid w:val="005D17E6"/>
    <w:rsid w:val="005E5E7E"/>
    <w:rsid w:val="005F1BED"/>
    <w:rsid w:val="005F325C"/>
    <w:rsid w:val="00606F1E"/>
    <w:rsid w:val="00614DB6"/>
    <w:rsid w:val="00641C42"/>
    <w:rsid w:val="00650B79"/>
    <w:rsid w:val="00657002"/>
    <w:rsid w:val="0066057F"/>
    <w:rsid w:val="00670E98"/>
    <w:rsid w:val="00672A8F"/>
    <w:rsid w:val="00675299"/>
    <w:rsid w:val="00681A4B"/>
    <w:rsid w:val="006C65DF"/>
    <w:rsid w:val="006D07AE"/>
    <w:rsid w:val="006D408E"/>
    <w:rsid w:val="006E5F05"/>
    <w:rsid w:val="006F752D"/>
    <w:rsid w:val="007021D4"/>
    <w:rsid w:val="00713CF8"/>
    <w:rsid w:val="007328C8"/>
    <w:rsid w:val="00755AB8"/>
    <w:rsid w:val="007753D3"/>
    <w:rsid w:val="00797898"/>
    <w:rsid w:val="007A67D3"/>
    <w:rsid w:val="007C5F5C"/>
    <w:rsid w:val="007C6CD3"/>
    <w:rsid w:val="007E188C"/>
    <w:rsid w:val="007F0DCF"/>
    <w:rsid w:val="00825095"/>
    <w:rsid w:val="00832879"/>
    <w:rsid w:val="00835C0B"/>
    <w:rsid w:val="00865C05"/>
    <w:rsid w:val="00882A4C"/>
    <w:rsid w:val="008A307E"/>
    <w:rsid w:val="008C28AF"/>
    <w:rsid w:val="008E4F6E"/>
    <w:rsid w:val="008F2DDC"/>
    <w:rsid w:val="00902CBE"/>
    <w:rsid w:val="00903D01"/>
    <w:rsid w:val="0091469A"/>
    <w:rsid w:val="00971C2D"/>
    <w:rsid w:val="00972933"/>
    <w:rsid w:val="00972CA5"/>
    <w:rsid w:val="00983944"/>
    <w:rsid w:val="00992545"/>
    <w:rsid w:val="009B0240"/>
    <w:rsid w:val="009C43C6"/>
    <w:rsid w:val="009D1182"/>
    <w:rsid w:val="00A41480"/>
    <w:rsid w:val="00A43BA0"/>
    <w:rsid w:val="00A5269C"/>
    <w:rsid w:val="00A764F5"/>
    <w:rsid w:val="00A841D2"/>
    <w:rsid w:val="00AC2155"/>
    <w:rsid w:val="00AC769C"/>
    <w:rsid w:val="00B416B4"/>
    <w:rsid w:val="00B80828"/>
    <w:rsid w:val="00BB1D7C"/>
    <w:rsid w:val="00BE7EA9"/>
    <w:rsid w:val="00C168BB"/>
    <w:rsid w:val="00C273D7"/>
    <w:rsid w:val="00C31B17"/>
    <w:rsid w:val="00C431ED"/>
    <w:rsid w:val="00C64F83"/>
    <w:rsid w:val="00CA526D"/>
    <w:rsid w:val="00CA5834"/>
    <w:rsid w:val="00CA5EF1"/>
    <w:rsid w:val="00CE0592"/>
    <w:rsid w:val="00CE2DFB"/>
    <w:rsid w:val="00D33486"/>
    <w:rsid w:val="00D43A63"/>
    <w:rsid w:val="00D45457"/>
    <w:rsid w:val="00D511A3"/>
    <w:rsid w:val="00D602BF"/>
    <w:rsid w:val="00E12069"/>
    <w:rsid w:val="00E27BF7"/>
    <w:rsid w:val="00E356D2"/>
    <w:rsid w:val="00E636FE"/>
    <w:rsid w:val="00E65F1C"/>
    <w:rsid w:val="00E7164D"/>
    <w:rsid w:val="00E81ED5"/>
    <w:rsid w:val="00EA1CF5"/>
    <w:rsid w:val="00ED6C0C"/>
    <w:rsid w:val="00EE746A"/>
    <w:rsid w:val="00F42108"/>
    <w:rsid w:val="00F46633"/>
    <w:rsid w:val="00F70203"/>
    <w:rsid w:val="00F75016"/>
    <w:rsid w:val="00F840CA"/>
    <w:rsid w:val="00FA59F7"/>
    <w:rsid w:val="00FD75FB"/>
    <w:rsid w:val="00FE1923"/>
    <w:rsid w:val="00FF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50A6D48A-D82E-43C8-9149-F9D8FA9D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8F2DDC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434C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434CC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2434C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434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U:\COMMUN\DIVISION%20REVISION%20FA\OD_SAP\&#233;tiquettes\&#233;tiq_9000%20-%20LBP.xlsm" TargetMode="External"/><Relationship Id="rId1" Type="http://schemas.openxmlformats.org/officeDocument/2006/relationships/mailMergeSource" Target="file:///U:\COMMUN\DIVISION%20REVISION%20FA\OD_SAP\&#233;tiquettes\&#233;tiq_9000%20-%20LBP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CDE03-4D07-4055-88AF-FE56DC8FA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162</Words>
  <Characters>3638</Characters>
  <Application>Microsoft Office Word</Application>
  <DocSecurity>0</DocSecurity>
  <Lines>30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6000000000000000</vt:lpstr>
    </vt:vector>
  </TitlesOfParts>
  <Company>LA POSTE</Company>
  <LinksUpToDate>false</LinksUpToDate>
  <CharactersWithSpaces>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6000000000000000</dc:title>
  <dc:creator>PKVZ284</dc:creator>
  <cp:lastModifiedBy>VINCENT Camille</cp:lastModifiedBy>
  <cp:revision>19</cp:revision>
  <cp:lastPrinted>2015-06-08T14:38:00Z</cp:lastPrinted>
  <dcterms:created xsi:type="dcterms:W3CDTF">2015-02-25T07:02:00Z</dcterms:created>
  <dcterms:modified xsi:type="dcterms:W3CDTF">2020-02-25T08:50:00Z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0428da-ac0f-4a84-a429-a80e20cb35de_Enabled">
    <vt:lpwstr>True</vt:lpwstr>
  </property>
  <property fmtid="{D5CDD505-2E9C-101B-9397-08002B2CF9AE}" pid="3" name="MSIP_Label_ee0428da-ac0f-4a84-a429-a80e20cb35de_SiteId">
    <vt:lpwstr>80c03608-5f64-40bb-9c70-9394abe6011c</vt:lpwstr>
  </property>
  <property fmtid="{D5CDD505-2E9C-101B-9397-08002B2CF9AE}" pid="4" name="MSIP_Label_ee0428da-ac0f-4a84-a429-a80e20cb35de_Owner">
    <vt:lpwstr>camille.vincent@laposte.fr</vt:lpwstr>
  </property>
  <property fmtid="{D5CDD505-2E9C-101B-9397-08002B2CF9AE}" pid="5" name="MSIP_Label_ee0428da-ac0f-4a84-a429-a80e20cb35de_SetDate">
    <vt:lpwstr>2020-02-17T12:05:32.4775258Z</vt:lpwstr>
  </property>
  <property fmtid="{D5CDD505-2E9C-101B-9397-08002B2CF9AE}" pid="6" name="MSIP_Label_ee0428da-ac0f-4a84-a429-a80e20cb35de_Name">
    <vt:lpwstr>C1 - Interne</vt:lpwstr>
  </property>
  <property fmtid="{D5CDD505-2E9C-101B-9397-08002B2CF9AE}" pid="7" name="MSIP_Label_ee0428da-ac0f-4a84-a429-a80e20cb35de_Application">
    <vt:lpwstr>Microsoft Azure Information Protection</vt:lpwstr>
  </property>
  <property fmtid="{D5CDD505-2E9C-101B-9397-08002B2CF9AE}" pid="8" name="MSIP_Label_ee0428da-ac0f-4a84-a429-a80e20cb35de_ActionId">
    <vt:lpwstr>f573db38-7b38-42db-82ac-a4cb832cb634</vt:lpwstr>
  </property>
  <property fmtid="{D5CDD505-2E9C-101B-9397-08002B2CF9AE}" pid="9" name="MSIP_Label_ee0428da-ac0f-4a84-a429-a80e20cb35de_Extended_MSFT_Method">
    <vt:lpwstr>Automatic</vt:lpwstr>
  </property>
  <property fmtid="{D5CDD505-2E9C-101B-9397-08002B2CF9AE}" pid="10" name="Sensitivity">
    <vt:lpwstr>C1 - Interne</vt:lpwstr>
  </property>
</Properties>
</file>