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2256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56"/>
      </w:tblGrid>
      <w:tr w:rsidR="005A727B" w:rsidRPr="00104631" w14:paraId="2DF8581A" w14:textId="77777777" w:rsidTr="00E83665">
        <w:trPr>
          <w:trHeight w:hRule="exact" w:val="227"/>
        </w:trPr>
        <w:tc>
          <w:tcPr>
            <w:tcW w:w="22256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center"/>
            <w:hideMark/>
          </w:tcPr>
          <w:p w14:paraId="54E1D223" w14:textId="693617D3" w:rsidR="005A727B" w:rsidRPr="00740FFF" w:rsidRDefault="00196DF0" w:rsidP="00CC4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40"/>
                <w:lang w:eastAsia="fr-CH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40"/>
                <w:lang w:eastAsia="fr-CH"/>
              </w:rPr>
              <w:t>Chréohihdflbpolbhélnxbhfg</w:t>
            </w:r>
            <w:proofErr w:type="spellEnd"/>
          </w:p>
          <w:p w14:paraId="76477249" w14:textId="77777777" w:rsidR="005A727B" w:rsidRPr="00104631" w:rsidRDefault="005A727B" w:rsidP="00CC4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32"/>
                <w:lang w:eastAsia="fr-CH"/>
              </w:rPr>
            </w:pPr>
          </w:p>
        </w:tc>
      </w:tr>
    </w:tbl>
    <w:tbl>
      <w:tblPr>
        <w:tblStyle w:val="Grilledutableau"/>
        <w:tblW w:w="222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284"/>
        <w:gridCol w:w="236"/>
        <w:gridCol w:w="7418"/>
        <w:gridCol w:w="2268"/>
        <w:gridCol w:w="284"/>
        <w:gridCol w:w="1701"/>
        <w:gridCol w:w="283"/>
        <w:gridCol w:w="1985"/>
        <w:gridCol w:w="283"/>
        <w:gridCol w:w="236"/>
        <w:gridCol w:w="6994"/>
      </w:tblGrid>
      <w:tr w:rsidR="005A727B" w14:paraId="38395CD2" w14:textId="77777777" w:rsidTr="00E83665">
        <w:trPr>
          <w:trHeight w:hRule="exact" w:val="130"/>
        </w:trPr>
        <w:tc>
          <w:tcPr>
            <w:tcW w:w="15026" w:type="dxa"/>
            <w:gridSpan w:val="10"/>
          </w:tcPr>
          <w:p w14:paraId="2B58A168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vMerge w:val="restart"/>
            <w:shd w:val="clear" w:color="auto" w:fill="BFBFBF" w:themeFill="background1" w:themeFillShade="BF"/>
          </w:tcPr>
          <w:p w14:paraId="0234E2F5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</w:tcPr>
          <w:p w14:paraId="41F3921E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5A727B" w14:paraId="74E9AE18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0BAABF8E" w14:textId="6F6C032F" w:rsidR="005A727B" w:rsidRPr="00246679" w:rsidRDefault="00196DF0" w:rsidP="00CC4F10">
            <w:pPr>
              <w:rPr>
                <w:b/>
                <w:bCs/>
                <w:sz w:val="14"/>
                <w:szCs w:val="14"/>
              </w:rPr>
            </w:pP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ljgsfe</w:t>
            </w:r>
            <w:proofErr w:type="spellEnd"/>
            <w:proofErr w:type="gramEnd"/>
          </w:p>
        </w:tc>
        <w:tc>
          <w:tcPr>
            <w:tcW w:w="236" w:type="dxa"/>
            <w:vMerge/>
            <w:shd w:val="clear" w:color="auto" w:fill="BFBFBF" w:themeFill="background1" w:themeFillShade="BF"/>
          </w:tcPr>
          <w:p w14:paraId="30836734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3C1B0DB5" w14:textId="749C89AD" w:rsidR="005A727B" w:rsidRPr="00D119D4" w:rsidRDefault="00196DF0" w:rsidP="00CC4F10">
            <w:pPr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b/>
                <w:bCs/>
                <w:sz w:val="16"/>
                <w:szCs w:val="16"/>
              </w:rPr>
              <w:t>ljvlohbargreg</w:t>
            </w:r>
            <w:proofErr w:type="spellEnd"/>
            <w:proofErr w:type="gramEnd"/>
          </w:p>
        </w:tc>
      </w:tr>
      <w:tr w:rsidR="005A727B" w14:paraId="47D49E6F" w14:textId="77777777" w:rsidTr="006A5445">
        <w:trPr>
          <w:trHeight w:val="170"/>
        </w:trPr>
        <w:tc>
          <w:tcPr>
            <w:tcW w:w="15026" w:type="dxa"/>
            <w:gridSpan w:val="10"/>
          </w:tcPr>
          <w:p w14:paraId="43C8CAA6" w14:textId="04E6C9A9" w:rsidR="005A727B" w:rsidRPr="00246679" w:rsidRDefault="00196DF0" w:rsidP="00CC4F10">
            <w:pPr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kjvvoldshfbgolhdbgélbélabéaskfjpéaewufbgewafbauwbgfjpéibhesrg</w:t>
            </w:r>
            <w:proofErr w:type="spellEnd"/>
            <w:proofErr w:type="gramEnd"/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9132CEE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6C25" w14:textId="77777777" w:rsidR="005A727B" w:rsidRDefault="005A727B" w:rsidP="00D119D4">
            <w:pPr>
              <w:rPr>
                <w:sz w:val="16"/>
                <w:szCs w:val="16"/>
              </w:rPr>
            </w:pPr>
          </w:p>
        </w:tc>
      </w:tr>
      <w:tr w:rsidR="005A727B" w14:paraId="62EFFA75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42CEDDBE" w14:textId="0EC6AA95" w:rsidR="005A727B" w:rsidRPr="00246679" w:rsidRDefault="00196DF0" w:rsidP="00CC4F10">
            <w:pPr>
              <w:rPr>
                <w:b/>
                <w:bCs/>
                <w:sz w:val="14"/>
                <w:szCs w:val="14"/>
              </w:rPr>
            </w:pP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ljbvuzobvhbvgf</w:t>
            </w:r>
            <w:proofErr w:type="spellEnd"/>
            <w:proofErr w:type="gramEnd"/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51D9E90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BA4E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5A727B" w14:paraId="2F16D664" w14:textId="77777777" w:rsidTr="006A5445">
        <w:trPr>
          <w:trHeight w:val="170"/>
        </w:trPr>
        <w:tc>
          <w:tcPr>
            <w:tcW w:w="15026" w:type="dxa"/>
            <w:gridSpan w:val="10"/>
          </w:tcPr>
          <w:p w14:paraId="1110B290" w14:textId="1591B9D7" w:rsidR="005A727B" w:rsidRDefault="00196DF0" w:rsidP="00CC4F10">
            <w:pPr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Lkjvoklgvrlhfjblhbyfabflhbljbvhékhbkrg</w:t>
            </w:r>
            <w:proofErr w:type="spellEnd"/>
          </w:p>
          <w:p w14:paraId="0B9B1748" w14:textId="342F79B5" w:rsidR="00196DF0" w:rsidRDefault="00196DF0" w:rsidP="00CC4F10">
            <w:pPr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Ggraegfsregregsg</w:t>
            </w:r>
            <w:proofErr w:type="spellEnd"/>
          </w:p>
          <w:p w14:paraId="4369F2C0" w14:textId="5953BE70" w:rsidR="00196DF0" w:rsidRDefault="00196DF0" w:rsidP="00CC4F10">
            <w:pPr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Rsrgrgsergfgregres</w:t>
            </w:r>
            <w:proofErr w:type="spellEnd"/>
          </w:p>
          <w:p w14:paraId="2B683638" w14:textId="31787FE8" w:rsidR="00196DF0" w:rsidRPr="00246679" w:rsidRDefault="00196DF0" w:rsidP="00CC4F10">
            <w:pPr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serggergh</w:t>
            </w:r>
            <w:proofErr w:type="spellEnd"/>
            <w:proofErr w:type="gramEnd"/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7F4C268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F53B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5A727B" w14:paraId="2A2B83B4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1A2B7AC5" w14:textId="3CAAE886" w:rsidR="005A727B" w:rsidRPr="00246679" w:rsidRDefault="00196DF0" w:rsidP="00CC4F10">
            <w:pPr>
              <w:rPr>
                <w:b/>
                <w:bCs/>
                <w:sz w:val="14"/>
                <w:szCs w:val="14"/>
              </w:rPr>
            </w:pP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deslfkjgvfwef</w:t>
            </w:r>
            <w:proofErr w:type="spellEnd"/>
            <w:proofErr w:type="gramEnd"/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1119323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68B3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5A727B" w14:paraId="1D65EE01" w14:textId="77777777" w:rsidTr="006A5445">
        <w:trPr>
          <w:trHeight w:val="170"/>
        </w:trPr>
        <w:tc>
          <w:tcPr>
            <w:tcW w:w="8222" w:type="dxa"/>
            <w:gridSpan w:val="4"/>
          </w:tcPr>
          <w:p w14:paraId="626860B6" w14:textId="19D6784F" w:rsidR="005A727B" w:rsidRPr="00246679" w:rsidRDefault="00196DF0" w:rsidP="00CC4F10">
            <w:pPr>
              <w:rPr>
                <w:sz w:val="14"/>
                <w:szCs w:val="14"/>
                <w:u w:val="single"/>
              </w:rPr>
            </w:pPr>
            <w:proofErr w:type="spellStart"/>
            <w:proofErr w:type="gramStart"/>
            <w:r>
              <w:rPr>
                <w:sz w:val="14"/>
                <w:szCs w:val="14"/>
                <w:u w:val="single"/>
              </w:rPr>
              <w:t>khgvigvosfebaewf</w:t>
            </w:r>
            <w:proofErr w:type="spellEnd"/>
            <w:proofErr w:type="gramEnd"/>
          </w:p>
        </w:tc>
        <w:tc>
          <w:tcPr>
            <w:tcW w:w="6804" w:type="dxa"/>
            <w:gridSpan w:val="6"/>
          </w:tcPr>
          <w:p w14:paraId="59531B87" w14:textId="41E2E96A" w:rsidR="005A727B" w:rsidRPr="00246679" w:rsidRDefault="00196DF0" w:rsidP="00CC4F10">
            <w:pPr>
              <w:rPr>
                <w:sz w:val="14"/>
                <w:szCs w:val="14"/>
                <w:u w:val="single"/>
              </w:rPr>
            </w:pPr>
            <w:proofErr w:type="spellStart"/>
            <w:proofErr w:type="gramStart"/>
            <w:r>
              <w:rPr>
                <w:sz w:val="14"/>
                <w:szCs w:val="14"/>
                <w:u w:val="single"/>
              </w:rPr>
              <w:t>aldehvgoawebfpobewgfrew</w:t>
            </w:r>
            <w:proofErr w:type="spellEnd"/>
            <w:proofErr w:type="gramEnd"/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453FC15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9D01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5A727B" w14:paraId="68C45B34" w14:textId="77777777" w:rsidTr="006A5445">
        <w:trPr>
          <w:trHeight w:val="170"/>
        </w:trPr>
        <w:tc>
          <w:tcPr>
            <w:tcW w:w="15026" w:type="dxa"/>
            <w:gridSpan w:val="10"/>
            <w:shd w:val="clear" w:color="auto" w:fill="B6DDE8" w:themeFill="accent5" w:themeFillTint="66"/>
          </w:tcPr>
          <w:p w14:paraId="6A687081" w14:textId="2FB10305" w:rsidR="005A727B" w:rsidRPr="00246679" w:rsidRDefault="00196DF0" w:rsidP="00CC4F10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Ewfljvgfewr4fq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3B10464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5002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5A727B" w14:paraId="6B07A3D2" w14:textId="77777777" w:rsidTr="006A5445">
        <w:trPr>
          <w:trHeight w:val="170"/>
        </w:trPr>
        <w:tc>
          <w:tcPr>
            <w:tcW w:w="284" w:type="dxa"/>
          </w:tcPr>
          <w:p w14:paraId="4FEBCB1B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23DBB642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3EEBC796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76549583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25F8C27F" w14:textId="4BD0746F" w:rsidR="005A727B" w:rsidRPr="00246679" w:rsidRDefault="00BB52A2" w:rsidP="00CC4F1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="005A727B" w:rsidRPr="00246679">
              <w:rPr>
                <w:sz w:val="14"/>
                <w:szCs w:val="14"/>
              </w:rPr>
              <w:t>nitiale</w:t>
            </w:r>
          </w:p>
        </w:tc>
        <w:tc>
          <w:tcPr>
            <w:tcW w:w="284" w:type="dxa"/>
          </w:tcPr>
          <w:p w14:paraId="534A3802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</w:tcPr>
          <w:p w14:paraId="61539591" w14:textId="77777777" w:rsidR="005A727B" w:rsidRPr="00246679" w:rsidRDefault="005A727B" w:rsidP="00CC4F10">
            <w:pPr>
              <w:rPr>
                <w:sz w:val="14"/>
                <w:szCs w:val="14"/>
              </w:rPr>
            </w:pPr>
            <w:r w:rsidRPr="00246679">
              <w:rPr>
                <w:sz w:val="14"/>
                <w:szCs w:val="14"/>
              </w:rPr>
              <w:t>Mise à jour 1</w:t>
            </w:r>
          </w:p>
        </w:tc>
        <w:tc>
          <w:tcPr>
            <w:tcW w:w="283" w:type="dxa"/>
          </w:tcPr>
          <w:p w14:paraId="5E9DCAA5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</w:tcPr>
          <w:p w14:paraId="6673F627" w14:textId="77777777" w:rsidR="005A727B" w:rsidRPr="00246679" w:rsidRDefault="005A727B" w:rsidP="00CC4F10">
            <w:pPr>
              <w:rPr>
                <w:sz w:val="14"/>
                <w:szCs w:val="14"/>
              </w:rPr>
            </w:pPr>
            <w:r w:rsidRPr="00246679">
              <w:rPr>
                <w:sz w:val="14"/>
                <w:szCs w:val="14"/>
              </w:rPr>
              <w:t>Mise à jour 2</w:t>
            </w:r>
          </w:p>
        </w:tc>
        <w:tc>
          <w:tcPr>
            <w:tcW w:w="283" w:type="dxa"/>
          </w:tcPr>
          <w:p w14:paraId="09B72AAF" w14:textId="77777777" w:rsidR="005A727B" w:rsidRPr="00246679" w:rsidRDefault="005A727B" w:rsidP="00CC4F10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2ED405C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D984" w14:textId="77777777" w:rsidR="005A727B" w:rsidRDefault="005A727B" w:rsidP="00CC4F10">
            <w:pPr>
              <w:rPr>
                <w:sz w:val="16"/>
                <w:szCs w:val="16"/>
              </w:rPr>
            </w:pPr>
          </w:p>
        </w:tc>
      </w:tr>
      <w:tr w:rsidR="00CF0414" w14:paraId="68C44926" w14:textId="77777777" w:rsidTr="00737A2F">
        <w:trPr>
          <w:trHeight w:val="170"/>
        </w:trPr>
        <w:tc>
          <w:tcPr>
            <w:tcW w:w="284" w:type="dxa"/>
          </w:tcPr>
          <w:p w14:paraId="1F24ADB2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5D28499F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6D9D4F4C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46F7FE16" w14:textId="391E2DDF" w:rsidR="00CF0414" w:rsidRPr="00246679" w:rsidRDefault="00BB52A2" w:rsidP="00CF0414">
            <w:pPr>
              <w:jc w:val="right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kjbhljbdgf</w:t>
            </w:r>
            <w:proofErr w:type="spellEnd"/>
            <w:proofErr w:type="gramEnd"/>
            <w:r w:rsidR="00CF0414" w:rsidRPr="00246679">
              <w:rPr>
                <w:sz w:val="14"/>
                <w:szCs w:val="14"/>
              </w:rPr>
              <w:t> :</w:t>
            </w:r>
          </w:p>
        </w:tc>
        <w:tc>
          <w:tcPr>
            <w:tcW w:w="2268" w:type="dxa"/>
            <w:shd w:val="clear" w:color="auto" w:fill="FABF8F" w:themeFill="accent6" w:themeFillTint="99"/>
          </w:tcPr>
          <w:p w14:paraId="32DB65FD" w14:textId="7C876CD9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Champ 1</w:t>
            </w:r>
          </w:p>
        </w:tc>
        <w:tc>
          <w:tcPr>
            <w:tcW w:w="284" w:type="dxa"/>
          </w:tcPr>
          <w:p w14:paraId="25E46624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14:paraId="462F34A4" w14:textId="748EC8A7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Champ 4</w:t>
            </w:r>
          </w:p>
        </w:tc>
        <w:tc>
          <w:tcPr>
            <w:tcW w:w="283" w:type="dxa"/>
          </w:tcPr>
          <w:p w14:paraId="1C034EF2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  <w:shd w:val="clear" w:color="auto" w:fill="FABF8F" w:themeFill="accent6" w:themeFillTint="99"/>
          </w:tcPr>
          <w:p w14:paraId="45F86BD0" w14:textId="77B8AA0A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7</w:t>
            </w:r>
          </w:p>
        </w:tc>
        <w:tc>
          <w:tcPr>
            <w:tcW w:w="283" w:type="dxa"/>
          </w:tcPr>
          <w:p w14:paraId="664CD27E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C341400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10E0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</w:tr>
      <w:tr w:rsidR="00CF0414" w14:paraId="1B4BDB2E" w14:textId="77777777" w:rsidTr="006A5445">
        <w:trPr>
          <w:trHeight w:val="170"/>
        </w:trPr>
        <w:tc>
          <w:tcPr>
            <w:tcW w:w="284" w:type="dxa"/>
          </w:tcPr>
          <w:p w14:paraId="4D372699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57D095B8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780CA163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1798423C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4731C798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5BC2FD37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</w:tcPr>
          <w:p w14:paraId="62790F81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5954B09D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</w:tcPr>
          <w:p w14:paraId="21084E54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56B1B771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AD75C77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2915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</w:tr>
      <w:tr w:rsidR="00CF0414" w14:paraId="23E4E758" w14:textId="77777777" w:rsidTr="00737A2F">
        <w:trPr>
          <w:trHeight w:val="170"/>
        </w:trPr>
        <w:tc>
          <w:tcPr>
            <w:tcW w:w="284" w:type="dxa"/>
          </w:tcPr>
          <w:p w14:paraId="4824314D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2F843CA7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7F1798CC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474DCAE9" w14:textId="69865B6B" w:rsidR="00CF0414" w:rsidRPr="00246679" w:rsidRDefault="00BB52A2" w:rsidP="00CF0414">
            <w:pPr>
              <w:jc w:val="right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asegfélerb</w:t>
            </w:r>
            <w:proofErr w:type="spellEnd"/>
            <w:proofErr w:type="gramEnd"/>
            <w:r w:rsidR="00CF0414" w:rsidRPr="00246679">
              <w:rPr>
                <w:sz w:val="14"/>
                <w:szCs w:val="14"/>
              </w:rPr>
              <w:t> :</w:t>
            </w:r>
          </w:p>
        </w:tc>
        <w:tc>
          <w:tcPr>
            <w:tcW w:w="2268" w:type="dxa"/>
            <w:shd w:val="clear" w:color="auto" w:fill="FABF8F" w:themeFill="accent6" w:themeFillTint="99"/>
          </w:tcPr>
          <w:p w14:paraId="0E6E2FC7" w14:textId="12813669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2</w:t>
            </w:r>
          </w:p>
        </w:tc>
        <w:tc>
          <w:tcPr>
            <w:tcW w:w="284" w:type="dxa"/>
          </w:tcPr>
          <w:p w14:paraId="342BA4AF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14:paraId="09599AAE" w14:textId="104903A0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5</w:t>
            </w:r>
          </w:p>
        </w:tc>
        <w:tc>
          <w:tcPr>
            <w:tcW w:w="283" w:type="dxa"/>
          </w:tcPr>
          <w:p w14:paraId="4D8FB52A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  <w:shd w:val="clear" w:color="auto" w:fill="FABF8F" w:themeFill="accent6" w:themeFillTint="99"/>
          </w:tcPr>
          <w:p w14:paraId="1D25EFB1" w14:textId="09D630B9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8</w:t>
            </w:r>
          </w:p>
        </w:tc>
        <w:tc>
          <w:tcPr>
            <w:tcW w:w="283" w:type="dxa"/>
          </w:tcPr>
          <w:p w14:paraId="53690E33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0529D83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5C0A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</w:tr>
      <w:tr w:rsidR="00CF0414" w14:paraId="20D0A54E" w14:textId="77777777" w:rsidTr="006A5445">
        <w:trPr>
          <w:trHeight w:val="170"/>
        </w:trPr>
        <w:tc>
          <w:tcPr>
            <w:tcW w:w="284" w:type="dxa"/>
          </w:tcPr>
          <w:p w14:paraId="1F8BD8A3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5302AB7F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287A0F83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6DB1EF67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5E3A21F3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773557E4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</w:tcPr>
          <w:p w14:paraId="5479C641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5EB79257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</w:tcPr>
          <w:p w14:paraId="4375EE92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</w:tcPr>
          <w:p w14:paraId="1E4E1E26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5E759BE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A1DF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</w:tr>
      <w:tr w:rsidR="00CF0414" w14:paraId="440C4B39" w14:textId="77777777" w:rsidTr="00737A2F">
        <w:trPr>
          <w:trHeight w:val="170"/>
        </w:trPr>
        <w:tc>
          <w:tcPr>
            <w:tcW w:w="284" w:type="dxa"/>
          </w:tcPr>
          <w:p w14:paraId="7F626B23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84" w:type="dxa"/>
          </w:tcPr>
          <w:p w14:paraId="7DB51AB1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</w:tcPr>
          <w:p w14:paraId="27CDF79B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7418" w:type="dxa"/>
          </w:tcPr>
          <w:p w14:paraId="23A0C02A" w14:textId="01FFDF86" w:rsidR="00CF0414" w:rsidRPr="00246679" w:rsidRDefault="00BB52A2" w:rsidP="00CF0414">
            <w:pPr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Date</w:t>
            </w:r>
            <w:r w:rsidR="00CF0414" w:rsidRPr="00246679">
              <w:rPr>
                <w:sz w:val="14"/>
                <w:szCs w:val="14"/>
              </w:rPr>
              <w:t> :</w:t>
            </w:r>
          </w:p>
        </w:tc>
        <w:tc>
          <w:tcPr>
            <w:tcW w:w="2268" w:type="dxa"/>
            <w:shd w:val="clear" w:color="auto" w:fill="FABF8F" w:themeFill="accent6" w:themeFillTint="99"/>
          </w:tcPr>
          <w:p w14:paraId="68F8D057" w14:textId="51C0DDEF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3</w:t>
            </w:r>
          </w:p>
        </w:tc>
        <w:tc>
          <w:tcPr>
            <w:tcW w:w="284" w:type="dxa"/>
          </w:tcPr>
          <w:p w14:paraId="2C5D8594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shd w:val="clear" w:color="auto" w:fill="FABF8F" w:themeFill="accent6" w:themeFillTint="99"/>
          </w:tcPr>
          <w:p w14:paraId="1ADA4ECB" w14:textId="0968A0D7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6</w:t>
            </w:r>
          </w:p>
        </w:tc>
        <w:tc>
          <w:tcPr>
            <w:tcW w:w="283" w:type="dxa"/>
          </w:tcPr>
          <w:p w14:paraId="440D74EC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1985" w:type="dxa"/>
            <w:shd w:val="clear" w:color="auto" w:fill="FABF8F" w:themeFill="accent6" w:themeFillTint="99"/>
          </w:tcPr>
          <w:p w14:paraId="534B5DE5" w14:textId="512A4195" w:rsidR="00CF0414" w:rsidRPr="00246679" w:rsidRDefault="00196DF0" w:rsidP="00CF041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Champ 9</w:t>
            </w:r>
          </w:p>
        </w:tc>
        <w:tc>
          <w:tcPr>
            <w:tcW w:w="283" w:type="dxa"/>
          </w:tcPr>
          <w:p w14:paraId="0D5E0412" w14:textId="77777777" w:rsidR="00CF0414" w:rsidRPr="00246679" w:rsidRDefault="00CF0414" w:rsidP="00CF0414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ACECCE6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  <w:tc>
          <w:tcPr>
            <w:tcW w:w="6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93C2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</w:tr>
      <w:tr w:rsidR="00CF0414" w14:paraId="15BF1848" w14:textId="77777777" w:rsidTr="00E83665">
        <w:trPr>
          <w:trHeight w:hRule="exact" w:val="130"/>
        </w:trPr>
        <w:tc>
          <w:tcPr>
            <w:tcW w:w="22256" w:type="dxa"/>
            <w:gridSpan w:val="12"/>
          </w:tcPr>
          <w:p w14:paraId="26AEAA11" w14:textId="77777777" w:rsidR="00CF0414" w:rsidRDefault="00CF0414" w:rsidP="00CF0414">
            <w:pPr>
              <w:rPr>
                <w:sz w:val="16"/>
                <w:szCs w:val="16"/>
              </w:rPr>
            </w:pPr>
          </w:p>
        </w:tc>
      </w:tr>
    </w:tbl>
    <w:tbl>
      <w:tblPr>
        <w:tblW w:w="22243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2055"/>
        <w:gridCol w:w="341"/>
        <w:gridCol w:w="346"/>
        <w:gridCol w:w="334"/>
        <w:gridCol w:w="14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147"/>
        <w:gridCol w:w="182"/>
        <w:gridCol w:w="329"/>
        <w:gridCol w:w="329"/>
        <w:gridCol w:w="344"/>
        <w:gridCol w:w="386"/>
        <w:gridCol w:w="17"/>
        <w:gridCol w:w="205"/>
        <w:gridCol w:w="17"/>
        <w:gridCol w:w="345"/>
        <w:gridCol w:w="356"/>
        <w:gridCol w:w="23"/>
        <w:gridCol w:w="18"/>
        <w:gridCol w:w="200"/>
        <w:gridCol w:w="18"/>
        <w:gridCol w:w="66"/>
        <w:gridCol w:w="540"/>
        <w:gridCol w:w="392"/>
        <w:gridCol w:w="394"/>
        <w:gridCol w:w="392"/>
        <w:gridCol w:w="394"/>
        <w:gridCol w:w="392"/>
        <w:gridCol w:w="480"/>
        <w:gridCol w:w="29"/>
        <w:gridCol w:w="189"/>
        <w:gridCol w:w="29"/>
        <w:gridCol w:w="2014"/>
        <w:gridCol w:w="7063"/>
        <w:gridCol w:w="12"/>
      </w:tblGrid>
      <w:tr w:rsidR="005A727B" w:rsidRPr="00104631" w14:paraId="02AF0EFB" w14:textId="77777777" w:rsidTr="00196DF0">
        <w:trPr>
          <w:trHeight w:hRule="exact" w:val="227"/>
        </w:trPr>
        <w:tc>
          <w:tcPr>
            <w:tcW w:w="22243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134E48" w14:textId="345A9AAC" w:rsidR="005A727B" w:rsidRPr="006335A4" w:rsidRDefault="005A727B" w:rsidP="00633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32"/>
                <w:lang w:eastAsia="fr-CH"/>
              </w:rPr>
            </w:pPr>
          </w:p>
        </w:tc>
      </w:tr>
      <w:tr w:rsidR="005A727B" w:rsidRPr="00104631" w14:paraId="3BFD353B" w14:textId="77777777" w:rsidTr="00196DF0">
        <w:trPr>
          <w:gridAfter w:val="1"/>
          <w:wAfter w:w="12" w:type="dxa"/>
          <w:trHeight w:val="134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DE591A" w14:textId="034D6B47" w:rsidR="005A727B" w:rsidRPr="00504B22" w:rsidRDefault="005A727B" w:rsidP="001046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0CEA7A" w14:textId="14E3D41F" w:rsidR="005A727B" w:rsidRPr="00504B22" w:rsidRDefault="005A727B" w:rsidP="001046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8C255C" w14:textId="4CD7FBCD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20880" w14:textId="11E9AE7F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9FBA5" w14:textId="74AC5299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69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F7C912" w14:textId="3DCCCB9E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CE2DF" w14:textId="1D360E3C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185A48" w14:textId="0BE9A39A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CBCB6" w14:textId="4B68BB63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40497E" w14:textId="7D08887A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463D4" w14:textId="1962C411" w:rsidR="005A727B" w:rsidRPr="00504B22" w:rsidRDefault="005A727B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69E8B" w14:textId="12EC96D2" w:rsidR="005A727B" w:rsidRPr="00504B22" w:rsidRDefault="005A727B" w:rsidP="001046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</w:tr>
      <w:tr w:rsidR="005A727B" w:rsidRPr="00104631" w14:paraId="1EEB783E" w14:textId="77777777" w:rsidTr="00196DF0">
        <w:trPr>
          <w:gridAfter w:val="1"/>
          <w:wAfter w:w="12" w:type="dxa"/>
          <w:cantSplit/>
          <w:trHeight w:val="1275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C75AB" w14:textId="77777777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49AB0646" w14:textId="74DC8698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411C8D83" w14:textId="350DFE2B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F6DAB82" w14:textId="176266C9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D59A106" w14:textId="7777777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2833453" w14:textId="39193711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E7B497D" w14:textId="38C35824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ABF2B7C" w14:textId="328BD050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2F3FD2D" w14:textId="5C3684A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5448BF9" w14:textId="2DD4EA8A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1BACD7C" w14:textId="1E6F45C9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669FBF7" w14:textId="18736826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AF41E7A" w14:textId="4BFBDDA9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2420FCD" w14:textId="7C57B65C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B65115F" w14:textId="34DC23D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F586AE9" w14:textId="187E003F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E0A6129" w14:textId="63ADAACA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</w:tcPr>
          <w:p w14:paraId="5F3E26C1" w14:textId="1B8BF7C9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E61912D" w14:textId="583C4766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00B6E19" w14:textId="7777777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18B8D93" w14:textId="7BCF3BF6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1C307BC" w14:textId="056B2DF8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20C8E23" w14:textId="7777777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6B5C28F" w14:textId="67AD7B9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5F5CCBA" w14:textId="384FC7B7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1BBE12D" w14:textId="7A76BD79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1FBA3A84" w14:textId="4C6FDCCF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6639227" w14:textId="5D7E2C21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4EAB57C" w14:textId="2A42BDF5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B4155A6" w14:textId="22BF91A2" w:rsidR="005A727B" w:rsidRPr="00504B22" w:rsidRDefault="005A727B" w:rsidP="00CC4F10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FA808" w14:textId="77777777" w:rsidR="005A727B" w:rsidRPr="00504B22" w:rsidRDefault="005A727B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05E15F1" w14:textId="7E69250E" w:rsidR="005A727B" w:rsidRPr="00504B22" w:rsidRDefault="005A727B" w:rsidP="001046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CB2FD" w14:textId="4C19373E" w:rsidR="005A727B" w:rsidRPr="00504B22" w:rsidRDefault="005A727B" w:rsidP="006335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</w:tr>
      <w:tr w:rsidR="005A727B" w:rsidRPr="00104631" w14:paraId="21803CBD" w14:textId="77777777" w:rsidTr="00196DF0">
        <w:trPr>
          <w:gridAfter w:val="1"/>
          <w:wAfter w:w="12" w:type="dxa"/>
          <w:trHeight w:val="96"/>
        </w:trPr>
        <w:tc>
          <w:tcPr>
            <w:tcW w:w="22231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66151" w14:textId="4B24604A" w:rsidR="005A727B" w:rsidRPr="00504B22" w:rsidRDefault="005A727B" w:rsidP="0010463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5EF66BB7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6F01B" w14:textId="513B032B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626A8" w14:textId="05D82CC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5D59E" w14:textId="4D09A3A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0FF64" w14:textId="5C5892E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275D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0BDFB" w14:textId="1D04CDD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53B72" w14:textId="3482E7D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66898" w14:textId="28E0009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76371" w14:textId="6EDCD4E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E9FD3" w14:textId="7C088B8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616D9" w14:textId="2D3597A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781B1" w14:textId="75287C4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71B46" w14:textId="2F6C9F5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E1A36" w14:textId="2E9F46D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02B8F" w14:textId="1BEB58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3F1A7" w14:textId="65C399A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A724E" w14:textId="7749D02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FDD9F" w14:textId="01D5848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5FAF2" w14:textId="2BEB6D8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FC31" w14:textId="4E9E59E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FBB51" w14:textId="177DC29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1F243" w14:textId="6EF3BBE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7B407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25985" w14:textId="148C8C6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10927" w14:textId="583F6ED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8DBBB" w14:textId="038D213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28879" w14:textId="54BA20E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A72B5" w14:textId="35BDFDB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F6133" w14:textId="5DF5B21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09407" w14:textId="6DD9F76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BAB8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6E714" w14:textId="7E2BB55F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BD9FC" w14:textId="4D8EE673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0C4AA712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F3D26" w14:textId="4482568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9A356" w14:textId="2A59724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BED7E" w14:textId="51AB0E8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2A6AE" w14:textId="1791DBD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14BFB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CE1A2" w14:textId="52BF7FA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8CAA9" w14:textId="5A50399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381D2" w14:textId="005F125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8399F" w14:textId="6143C81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7448E" w14:textId="3D903B6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DD37B" w14:textId="56F2D98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6CBA2" w14:textId="727A3FE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ED74C" w14:textId="62EE7E9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6975" w14:textId="6153B25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88817" w14:textId="3145E44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9CB59" w14:textId="4C67481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EBE0" w14:textId="68EC4D8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7C258" w14:textId="5E90828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79F3B" w14:textId="750F147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47E89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74163" w14:textId="202636C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430EF" w14:textId="0A2DF53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5FC9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9114A" w14:textId="40BC12E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92044" w14:textId="3483D62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7CF7C" w14:textId="60082BC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F886A" w14:textId="5C4F0F3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0FF1D" w14:textId="2A961FC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79C48" w14:textId="457B69C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33819" w14:textId="12E3BAA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BD006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8782F" w14:textId="66923AB9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5C40" w14:textId="5FF574E4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173FC9B6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80A46" w14:textId="3371EDF8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EE3C4" w14:textId="228DC2A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4A2DC" w14:textId="517221F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87E6D" w14:textId="69EA029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717C0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72034" w14:textId="75521B3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B43AE" w14:textId="56EA4B2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04D6A" w14:textId="4B27F4E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6C83C" w14:textId="7A1D252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C486A" w14:textId="63ACE01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2E133" w14:textId="586CDED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64170" w14:textId="4410ED5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92C59" w14:textId="459018B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710D2" w14:textId="2A6D7E3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D34DB" w14:textId="2D65835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1BD68" w14:textId="448B41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BFE64" w14:textId="2053A91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B4AB2" w14:textId="04D2A6B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D7EFB" w14:textId="0D18A08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D47BC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5EE82" w14:textId="678C515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BCAC4" w14:textId="3BD4A35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E9D5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7E2A9" w14:textId="5140BE6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F3A20" w14:textId="1D90A61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5911B" w14:textId="44B2E1E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C641F" w14:textId="67D72BA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9AC4A" w14:textId="51092B8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3611B" w14:textId="19B1B21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13AEC" w14:textId="3D62FD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E6213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553EF" w14:textId="0AC83341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1DA47" w14:textId="573E441F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5E44CE7B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9FE99" w14:textId="7693D928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8DEE4" w14:textId="20F1C80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BAA38" w14:textId="3C443D5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F492" w14:textId="1EAF0AF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C50CB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447BA" w14:textId="749F4F3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06517" w14:textId="7EF769B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2F7DF" w14:textId="27FBB91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C2206" w14:textId="2E59040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1E4E5" w14:textId="19A01BD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6FF2F" w14:textId="067034A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86752" w14:textId="135D897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085EF" w14:textId="72C8908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F172A" w14:textId="20C9A4E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86AF7" w14:textId="0136724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C753A" w14:textId="457DABD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9F056" w14:textId="2DC04E0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EAE9" w14:textId="010EBEF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1B40C" w14:textId="5195F61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53489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D2F21" w14:textId="2818919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5EA25" w14:textId="63FE268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44928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77AD1" w14:textId="04EBC55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F845D" w14:textId="5D9DAC6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58E80" w14:textId="16F55A8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86625" w14:textId="18808E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36DC5" w14:textId="54428F4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70555" w14:textId="7101270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4592E" w14:textId="71E81F2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E289B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8958D" w14:textId="37F29FC5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3ADB" w14:textId="34C30063" w:rsidR="005A727B" w:rsidRPr="00504B22" w:rsidRDefault="005A727B" w:rsidP="00504B22">
            <w:pPr>
              <w:spacing w:after="0" w:line="240" w:lineRule="auto"/>
              <w:ind w:right="638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4FCE9C24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22652" w14:textId="70DBD0BA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4BEE7" w14:textId="2AA757B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C76B7" w14:textId="523A890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3194F" w14:textId="53006BF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EA279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BCD54" w14:textId="745A9B3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0F366" w14:textId="4512913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64866" w14:textId="66BB936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461AB" w14:textId="2700DA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3DD8D" w14:textId="65346B2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72A97" w14:textId="08093B4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99774" w14:textId="19A91EA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2A9D" w14:textId="73A8469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38AFA" w14:textId="01E61B0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7464E" w14:textId="02BF59D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0DBA0" w14:textId="2A39B41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6794B" w14:textId="445C767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808DC" w14:textId="553DF13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8DF39" w14:textId="0ACC289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87EE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A0F2E" w14:textId="07816A0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543B0" w14:textId="6FD6337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260AC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386FD" w14:textId="4616B2C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E9651" w14:textId="6675890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96562" w14:textId="25AFDB1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35723" w14:textId="64477DB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2C156" w14:textId="67D1521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00876" w14:textId="515C951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17966" w14:textId="3C923DE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B126C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EA74D" w14:textId="6B6C80B3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52EBB" w14:textId="20FED635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625AB545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8F39C" w14:textId="4FA9B178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67C0B" w14:textId="17D7DF9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179B4" w14:textId="63142B8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6C1B6" w14:textId="0466493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23C5C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255B6" w14:textId="2F12EEF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EFB1D" w14:textId="5F6E8C8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452C4" w14:textId="26DBF5B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7EAC5" w14:textId="1C6341B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63892" w14:textId="3395FEF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50AEF" w14:textId="122514A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1611E" w14:textId="2D8CEB2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7A41F" w14:textId="7D908D6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02C81" w14:textId="670673A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81246" w14:textId="6CA3E7F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F73A" w14:textId="1F1E68B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61FD8" w14:textId="64FED42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08F04" w14:textId="2C94D6B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B555C" w14:textId="7D11BD3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67A26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8C178" w14:textId="0EF8E26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053E" w14:textId="00A682E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CDD88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BAB95" w14:textId="4840FFE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252AA" w14:textId="526A04A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0DF0" w14:textId="5FD390E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58349" w14:textId="772EF75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A4BDA" w14:textId="29D1F84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CDD36" w14:textId="74DBA83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F3390" w14:textId="4A9FF08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9F813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EC5CD" w14:textId="1F243207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F53C" w14:textId="3BE36EF3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2B91A732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8F3EE" w14:textId="277AAB2C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2BF77" w14:textId="63D96EC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7EF14" w14:textId="75D768B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BAA9B" w14:textId="34C7F38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CDC11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3576A" w14:textId="199CF0A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D2BCF" w14:textId="1934CCA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6AE24" w14:textId="0E48C83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3845B" w14:textId="65BC926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9527A" w14:textId="78AED20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DEDBC" w14:textId="7E46AED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60FDA" w14:textId="3806F73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AEDC6" w14:textId="7F27E19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074A9" w14:textId="7C9870A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845EC" w14:textId="4B89B2A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F3000" w14:textId="7A73E79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12B7F" w14:textId="7F2CF30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E6328" w14:textId="52FAEB9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BBF8" w14:textId="4C256E0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DC2A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5FC8" w14:textId="5DC0E53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15C17" w14:textId="7FA450E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6AF6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4D6F8" w14:textId="1DF5F42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7B0FF" w14:textId="7080F2F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E1CBA" w14:textId="2A433CD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0C93C" w14:textId="7644036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4EF72" w14:textId="2299830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2AA6D" w14:textId="7EABDF1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0F26A" w14:textId="27623C3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085A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52E63" w14:textId="6D927A14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90EC" w14:textId="3C0A2DF9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2D07DD27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ED94" w14:textId="7EFBEECC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1F406" w14:textId="27D7058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B58ED" w14:textId="0C3D544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F78A1" w14:textId="7094819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38DFB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AB9B0" w14:textId="28877B5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2772B" w14:textId="2117C90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28B8F" w14:textId="2110EB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0A5BF" w14:textId="5218EB8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35E17" w14:textId="3805D06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D70B3" w14:textId="0883815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93C6D" w14:textId="2368DA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FDA52" w14:textId="7F16A94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74285" w14:textId="2715818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FD424" w14:textId="4DD6089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A2B3D" w14:textId="66A7C8F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9ABE9" w14:textId="5D3C201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4E0EF" w14:textId="0EFEBA4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6221F" w14:textId="2DC2388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7A4F3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FE621" w14:textId="454972B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6763" w14:textId="0EBB5F7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73447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D768A" w14:textId="596EE7B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95171" w14:textId="66A8165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63690" w14:textId="4590FF8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81C56" w14:textId="2324605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3E9FC" w14:textId="66609AE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1AC0" w14:textId="48EA7A3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3060C" w14:textId="75BF59F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BF371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72446" w14:textId="73649BF1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4C53" w14:textId="28056E49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3C325ACD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BE235" w14:textId="2C886BCC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1D835" w14:textId="1E548BE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031A2" w14:textId="3F28E13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CFF87" w14:textId="2F03C85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39231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C4BD4" w14:textId="4A580D5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5B852" w14:textId="0DF9FC7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CCD05" w14:textId="6908B44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2319A" w14:textId="5A5E26F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5B34A" w14:textId="21B93CC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C0F9F" w14:textId="6768275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03C9F" w14:textId="273CED4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29540" w14:textId="5807330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48AE6" w14:textId="160EFC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15A70" w14:textId="138FFDF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7866E" w14:textId="13392D6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CFAA9" w14:textId="0182D52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F0EB" w14:textId="678557B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F6B2B" w14:textId="2E2BF5E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F3DF1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820EB" w14:textId="67AB356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38D19" w14:textId="6C4D2C5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8B49F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62EFA" w14:textId="520D88F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4DFEB" w14:textId="6C4299A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F35EE" w14:textId="503A6BB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4CA18" w14:textId="00E4451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9E45E" w14:textId="35D3294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AC855" w14:textId="05C3710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44B15" w14:textId="3673710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1352D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1E34E" w14:textId="32AD1E62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E6A6" w14:textId="2204F163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2F716BC1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244E9" w14:textId="594EA921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A81B4" w14:textId="5227BB7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E8EF6" w14:textId="116B083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F5288" w14:textId="63A3792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DD2B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AAABB" w14:textId="5DB0D33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47B09" w14:textId="5D13DA7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DD77" w14:textId="386A322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CE5DC" w14:textId="2F1E4C8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B1BA3" w14:textId="5435CDA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019A7" w14:textId="232EC48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4E28C" w14:textId="6919F09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40E9E" w14:textId="792705E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1A3AF" w14:textId="5E2CD65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133B7" w14:textId="74AAF95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99D5E" w14:textId="311E5B8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6E73A" w14:textId="1603F6C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1923C" w14:textId="2E8A985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3CC6F" w14:textId="28B122A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6807C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BFDCD" w14:textId="0A3830B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45267" w14:textId="064B1A2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A0459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59663" w14:textId="60C525E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71575" w14:textId="2346736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ED38A" w14:textId="6D7B039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62B27" w14:textId="218B063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23EBA" w14:textId="2A47DA3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D2AF5" w14:textId="0A3EE79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5B420" w14:textId="0723FA1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BEF2B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993366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2F94C" w14:textId="6C229E68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A6B0" w14:textId="089C3825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4A82B4AD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F9F56" w14:textId="67EDFD91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06002" w14:textId="126C83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02EA7" w14:textId="2770189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A954E" w14:textId="4A8D3D2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ECCF8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A14B2" w14:textId="667250A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8B8E5" w14:textId="19F1A5C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A06ED" w14:textId="185BEF2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894DA" w14:textId="25325E6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35879" w14:textId="629C674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5D54D" w14:textId="1482379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4BF6B" w14:textId="060F502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03A8B" w14:textId="3B10942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2DC0F" w14:textId="4C06C71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10525" w14:textId="3D644D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EF9D0" w14:textId="6BFF54C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28231" w14:textId="63B32E2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99406" w14:textId="2ED95C3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09EB2" w14:textId="2E3E80A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4D786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D06C0" w14:textId="120A3FC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8A9C6" w14:textId="3756A52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5E958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5BBB2" w14:textId="0465255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E76B4" w14:textId="4E7BF4A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CA577" w14:textId="2B148D4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4AA68" w14:textId="5C685F1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A525E" w14:textId="048E268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699EA" w14:textId="6A4F702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BA7EF" w14:textId="4B933B1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65477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32E80" w14:textId="5D52C66D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B319" w14:textId="39BB30FA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4BEAE1DD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A2E96" w14:textId="62E3050C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9ECE3" w14:textId="4F8CAD5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18360" w14:textId="0E0777D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9DB95" w14:textId="2824276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9B793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45113" w14:textId="36BA679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73B77" w14:textId="749C998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1DD9" w14:textId="419B0F0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CA99" w14:textId="26D7D88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33555" w14:textId="004309B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1F159" w14:textId="70DA42D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4935D" w14:textId="7101E5D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61AD2" w14:textId="55C13B0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FD86D" w14:textId="53A0AAB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E98BF" w14:textId="6E732D6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6DEB5" w14:textId="6C2F523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AA165" w14:textId="1D193C6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E58C9" w14:textId="3FB8517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10098" w14:textId="16CFDF5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9E70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AF2A5" w14:textId="7B5F6C6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B9A7A" w14:textId="66B6517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221CB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6308" w14:textId="39EA25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EEE2A" w14:textId="6906835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3AD4E" w14:textId="1A23C34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C607B" w14:textId="38290EA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0BAD" w14:textId="7208015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2C025" w14:textId="7C5C0A6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20C2F" w14:textId="5A7602F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A1826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D6908" w14:textId="2D7772A6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4215" w14:textId="30259951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59435B00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7CB02" w14:textId="467CED0A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3B889" w14:textId="08ABEBA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B2B13" w14:textId="6BB7E3D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0406F" w14:textId="4D4BB05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4B592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6744F" w14:textId="6B91A3F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8E579" w14:textId="6759655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82694" w14:textId="1CF4687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CCA84" w14:textId="72E02B9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2001F" w14:textId="32F4C2C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7AC1" w14:textId="44F981C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1219F" w14:textId="5EAA43D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38CA0" w14:textId="302D8DE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6DB59" w14:textId="0144318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9BDAB" w14:textId="71345F9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E4F3E" w14:textId="66449C7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2DCC1" w14:textId="1F8256B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BD325" w14:textId="6AE99EE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0162B" w14:textId="6F960FD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F66C1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5F320" w14:textId="75A900F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CD396" w14:textId="6E27530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E0DD8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76933C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5BD9C" w14:textId="7EA3D4C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7CE9C" w14:textId="76ED09F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DEE58" w14:textId="08065B6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D7E3D" w14:textId="2DD9650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09C96" w14:textId="7E3762E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409B3" w14:textId="23513A5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4DE63" w14:textId="0DA58E5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444F2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5CE9B" w14:textId="1A8F7C70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F038" w14:textId="3A4595C5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6BFE4A98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6F3DB" w14:textId="1B2ED11B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5DEC5" w14:textId="345AD1C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FE69B" w14:textId="54D617C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ECD9B" w14:textId="7435F3C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2928A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CB32A" w14:textId="0FA2D0E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235FC" w14:textId="05CC74A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DFBAF" w14:textId="3027E6C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D3B39" w14:textId="7DD359C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5BA99" w14:textId="7F370BF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43E9A" w14:textId="3766D64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24435" w14:textId="78FA5A4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69D1" w14:textId="70AB5C2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B321F" w14:textId="706F15F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EACC5" w14:textId="615AB8C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6F5C7" w14:textId="50F1A52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FC901" w14:textId="61FA0DD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F12FD" w14:textId="1930034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855C4" w14:textId="2AFBCE8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F2295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E9AEE" w14:textId="1F87776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A460C" w14:textId="2F7E68C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E0CEE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2E6BE" w14:textId="45BAEF6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F085" w14:textId="55D7754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A14EE" w14:textId="1E8B01F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1B68A" w14:textId="17D341A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C24C" w14:textId="068783A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EA252" w14:textId="01ADE06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5ECEC" w14:textId="0EC39EC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ED7F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14FAB" w14:textId="79495EB8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1AAE" w14:textId="419E8461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215A8AD6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08AB4" w14:textId="448A3F44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5DB00" w14:textId="04FBA23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F975F" w14:textId="6652791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EE178" w14:textId="5A9021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C76C8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5CDB7" w14:textId="3AF16A8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1D760" w14:textId="797C91C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034F3" w14:textId="2383270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C1529" w14:textId="2DE41EE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4994B" w14:textId="2C9D697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98C16" w14:textId="687D5E7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030E2" w14:textId="6965265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048E8" w14:textId="133167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9E152" w14:textId="6219CF4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D624" w14:textId="092B6DA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4E444" w14:textId="074F52E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5DF98" w14:textId="313CDF4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F8A5B" w14:textId="2EA9555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BB17B" w14:textId="67331B4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48F27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4B258" w14:textId="6AC01D5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AB874" w14:textId="4969612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315DA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A329F" w14:textId="4121D15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4E34A" w14:textId="49724D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06C85" w14:textId="7FC1D0C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FED9A" w14:textId="7C024FF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B0B22" w14:textId="3975EC9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6D730" w14:textId="4D9072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435A" w14:textId="346CD0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6914A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08332" w14:textId="464DDEE5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01A9" w14:textId="6E18BE6A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0601863F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CF070" w14:textId="53F1BD9E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0B11C" w14:textId="53508B0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75066" w14:textId="00F85E9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08A3" w14:textId="34717DE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C15CE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D4956" w14:textId="29F1986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6FB7" w14:textId="0B49D15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1828A" w14:textId="28A2DEC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9D7C6" w14:textId="5ED1908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7B97F" w14:textId="42129B0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40C8F" w14:textId="73E562F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2B878" w14:textId="4C159AE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BAA5D" w14:textId="2EDF6AE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724C" w14:textId="5D12A20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4B683" w14:textId="4947A85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A7E74" w14:textId="382A493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21130" w14:textId="69C7FC6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A51C0" w14:textId="3625F8D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F2191" w14:textId="530D092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7AA64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09BB1" w14:textId="65F0698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19536" w14:textId="28E14A6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63680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585F7" w14:textId="5E0CB74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16126" w14:textId="7CB8F14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8B190" w14:textId="2E0B25E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0DB72" w14:textId="05D095B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F8119" w14:textId="1A673E5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8905F" w14:textId="1D1A70D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762C0" w14:textId="2E87718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46293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680EF" w14:textId="3FAEC34F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415D" w14:textId="06A9EB26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2AC1910C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7E33A" w14:textId="67A114D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4CE5D" w14:textId="551A28E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D724C" w14:textId="25C36C3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7D0A" w14:textId="2FCB4F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7C1A6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CCF0E" w14:textId="0AAD275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00614" w14:textId="37B3E03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61DBC" w14:textId="49A0C50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F8181" w14:textId="2DD7C4A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7DAED" w14:textId="6D67453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7E42" w14:textId="0C3BCE5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65A62" w14:textId="2D435C6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6221E" w14:textId="6C344B8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7A6EF" w14:textId="0CC4927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C12AB" w14:textId="15FC57E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4D68D" w14:textId="3377CCE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7D46A" w14:textId="3C340A3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C9D48" w14:textId="5875D9D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AA487" w14:textId="4D29D24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6B2E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AE685" w14:textId="530DA2C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A4D8A" w14:textId="00D0530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7D13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428DB" w14:textId="399AC04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02311" w14:textId="6C5FFD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DFDEB" w14:textId="050A049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309CD" w14:textId="62B641D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BA064" w14:textId="0FD7BE9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4E888" w14:textId="3D26AD6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98455" w14:textId="108799D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687AE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01BC0" w14:textId="49FD2BD6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8EBB" w14:textId="7C043F4B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0FE5911B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64F9A" w14:textId="0A3BF3ED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8A368" w14:textId="11BFE83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1AC2A" w14:textId="78EC067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6A9DC" w14:textId="2E2FC02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F5E9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DE3C9" w14:textId="61F2799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870AE" w14:textId="3B3B031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7BB2C" w14:textId="31E1B72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45967" w14:textId="658B73A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6BD20" w14:textId="1B8201C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6671" w14:textId="495D4DE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0D385" w14:textId="0479A28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F6052" w14:textId="65A4F5E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EFCD0" w14:textId="5152842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574ED" w14:textId="1A83E77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39F3B" w14:textId="1F87097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09372" w14:textId="1CA921E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3D4D" w14:textId="1BE78A1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D985A" w14:textId="67C56CB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A8552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95F5A" w14:textId="6164816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BBAE4" w14:textId="09F6F01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D8356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45128" w14:textId="44FF1C8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A6058" w14:textId="6FD7CDC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EF0A1" w14:textId="756CF3F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2101B" w14:textId="33CA5D6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09774" w14:textId="395CAFA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F0719" w14:textId="62823CA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00845" w14:textId="6561583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A3621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B5B98" w14:textId="632A35DD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59443" w14:textId="29A968E7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66CB6965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C6636" w14:textId="007E2C23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A28AB" w14:textId="3C82C9A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6F61F" w14:textId="313E425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CE078" w14:textId="17C9BC0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C5A4D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F571" w14:textId="2C280EB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4D61B" w14:textId="55A1683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8C6C" w14:textId="06DFE00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5D111" w14:textId="119471D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25E1B" w14:textId="2D397D9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0FEFC" w14:textId="247B675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2E6D4" w14:textId="6B04714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58B1" w14:textId="50A1D20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D3393" w14:textId="5B9079E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06DDD" w14:textId="6B92032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7A7F" w14:textId="0A153B5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F315B" w14:textId="5636A99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53405" w14:textId="05562E3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73FE" w14:textId="7123CC0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39864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9E1E3" w14:textId="181B79F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B85BA" w14:textId="289C880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5F640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4F29C" w14:textId="164678F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BF9CE" w14:textId="059DEAD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B10FA" w14:textId="138F904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290D" w14:textId="04F7053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EB696" w14:textId="6122893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F4A52" w14:textId="10B093C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2FD9D" w14:textId="790A06B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830F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C92FC" w14:textId="3D943034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9A34" w14:textId="39098731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78510991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743D9" w14:textId="2883F87F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2B4D8" w14:textId="2C11234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0BA95" w14:textId="5F0DB62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2A021" w14:textId="418D269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5B5BA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99310" w14:textId="7907F69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B9546" w14:textId="48C9993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A4458" w14:textId="4F74A42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CBA5D" w14:textId="3A5AFBA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645D2" w14:textId="33DCD81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1606F" w14:textId="7EB9AAD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D3F51" w14:textId="278043E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2DAB9" w14:textId="227617E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DABF2" w14:textId="6D70FB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A3A5B" w14:textId="3B52AAD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8DED" w14:textId="42185A7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A80E8" w14:textId="7FECFFA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02CE1" w14:textId="6A0C964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6A376" w14:textId="57BF898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992AD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CC227" w14:textId="79EEC31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131B3" w14:textId="3077AB2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C9092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30423" w14:textId="646FCF7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2770D" w14:textId="6CCBE07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DFA60" w14:textId="0CBDEA2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B07C0" w14:textId="2535670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5002E" w14:textId="6FD04D6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4BDB9" w14:textId="2ADCB31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F5A52" w14:textId="5E9C3CF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8B5C9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2AA20" w14:textId="7A6A6471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59C0" w14:textId="036FFDDB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565EDBE1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F251" w14:textId="10ECD43F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4E3F8" w14:textId="2C749E6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A7311" w14:textId="28890AE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D2214" w14:textId="061D2E6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11703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C74FA" w14:textId="1DCABF6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07F13" w14:textId="3818784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7E4F3" w14:textId="439EA47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73171" w14:textId="2540D7A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09CDB" w14:textId="35AF684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E7179" w14:textId="0223E25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408CB" w14:textId="5C5D4B7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24BC9" w14:textId="622FBC7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21132" w14:textId="417C8CB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A8753" w14:textId="120E165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66507" w14:textId="1B4A724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E8A59" w14:textId="064189A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E32C8" w14:textId="6CA4B85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EC9D8" w14:textId="75522D6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3D3C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3F181" w14:textId="5D3C81F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49903" w14:textId="5011FDA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ED5F2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24DD3" w14:textId="630BA05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783D" w14:textId="591DB09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174CE" w14:textId="6599D21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AE8F7" w14:textId="4DFFB39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81550" w14:textId="65CB942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65FC6" w14:textId="413693A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5143B" w14:textId="489CC4C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60B75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229E6" w14:textId="748FB842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1E57" w14:textId="69E0EA77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32D6E2B2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62347" w14:textId="0F02C516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41AC9" w14:textId="369F0EA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44924" w14:textId="20DF6E8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6C5CB" w14:textId="3AF9EBF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EBCCF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36A7" w14:textId="537141E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37C42" w14:textId="0BB9013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2D6C6" w14:textId="1A640FA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67239" w14:textId="0AB344D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8DE23" w14:textId="56E42D8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E87B5" w14:textId="7915DDA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8FDEC" w14:textId="199EB86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23866" w14:textId="2607F06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A8FF3" w14:textId="0D4EE08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3087" w14:textId="68D9F9B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F56F3" w14:textId="22A32BF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7930E" w14:textId="3AB0907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12D57" w14:textId="3EF43C0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557B8" w14:textId="6FAF9BA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30416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09C74" w14:textId="0CECB38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EED87" w14:textId="11628DF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B104A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C9BDB" w14:textId="4EEA664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40A82" w14:textId="5EA3D9E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3F0EC" w14:textId="3D897D9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E6374" w14:textId="40CAC23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A2B30" w14:textId="4F59BD9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7A64E" w14:textId="1EA8DE0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3DE52" w14:textId="3ECB773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4BD6A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36C3E" w14:textId="0919D34A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4D1C" w14:textId="689722AA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196DF0" w:rsidRPr="00104631" w14:paraId="61494532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390FE" w14:textId="14938E74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E4CD0" w14:textId="4C5FDC4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56C0E" w14:textId="73EFAA2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F1A2C" w14:textId="122015C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BDB18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066D" w14:textId="459C240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07438" w14:textId="28D6703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73C0C" w14:textId="12A6ECC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75892" w14:textId="75F6A86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DCC6F" w14:textId="5BCD81B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87E50" w14:textId="6100190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2A18D" w14:textId="4A23F87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C5392" w14:textId="6C1DB13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EEE78" w14:textId="6460AEC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F30AE" w14:textId="49DDFDD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B812A" w14:textId="7D1FD93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70F22" w14:textId="57E1665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C7453" w14:textId="4C258EB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78059" w14:textId="664DA7A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3BB42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3C683" w14:textId="2B6895F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3933D" w14:textId="6DCEA3A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46A8C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8391A" w14:textId="49160BC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375C9" w14:textId="6F52731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A639A" w14:textId="0CCB539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C0502" w14:textId="71EF84E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8CD14" w14:textId="536C045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070AD" w14:textId="4E9208E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F72CB" w14:textId="73CE5B5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39656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B2ABE" w14:textId="22AD7781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C27F" w14:textId="784FA658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498F7C75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07ECE" w14:textId="4CAD7C6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D9766" w14:textId="51C6A4C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19D8" w14:textId="345591C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A3BA1" w14:textId="27A65D4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E3FE4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5F4B5" w14:textId="2901084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864A" w14:textId="2612598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1AA1C" w14:textId="139068D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7DD39" w14:textId="7E3D5FC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EA083" w14:textId="1602A33F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07C09" w14:textId="5824C76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332D2" w14:textId="61DF8CA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17C0F" w14:textId="0340A3F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0EFCA" w14:textId="1DA94EC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BF5E4" w14:textId="525B8FD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5200A" w14:textId="6506D66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B1559" w14:textId="4B8C6B8D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EB885" w14:textId="5BAB093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9A133" w14:textId="56FA4EB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A2E64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29EC0" w14:textId="3EEE4C8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0FF4B" w14:textId="5BB1614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ECE64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0AC9E" w14:textId="28A84D7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AFE84" w14:textId="77BCFFA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2F4FB" w14:textId="60C4C4C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D11A7" w14:textId="77750EC6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B3704" w14:textId="03F5601E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A7E54" w14:textId="38F757F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D293D" w14:textId="210E344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4095E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80687" w14:textId="798C93C7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6FC3" w14:textId="7BCCC41D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44273105" w14:textId="77777777" w:rsidTr="00196DF0">
        <w:trPr>
          <w:gridAfter w:val="1"/>
          <w:wAfter w:w="12" w:type="dxa"/>
          <w:trHeight w:hRule="exact" w:val="17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66E92" w14:textId="362AFA4C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C9741" w14:textId="7F352DCC" w:rsidR="005A727B" w:rsidRPr="00504B22" w:rsidRDefault="005A727B" w:rsidP="00D119D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8"/>
                <w:szCs w:val="18"/>
                <w:lang w:eastAsia="fr-CH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365A4" w14:textId="29E988E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F13EE" w14:textId="0825B6F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C52A7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B8532" w14:textId="20A8D5F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18F4D" w14:textId="3432EC8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36966" w14:textId="75ED85C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F26C7" w14:textId="30B0490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F6706" w14:textId="3075C26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03D00" w14:textId="4D0769E1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11187" w14:textId="26ACC4D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A2A6E" w14:textId="45995709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A9541" w14:textId="3004DCDA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CA98B" w14:textId="19997AB3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1058C" w14:textId="554A2C7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EB3B5" w14:textId="437AB3A2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11D83" w14:textId="05E87FC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26F8" w14:textId="1A212DD8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2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1E604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1ECEA" w14:textId="275F9D45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A8F19" w14:textId="07140DBC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4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06D81" w14:textId="7777777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8"/>
                <w:szCs w:val="18"/>
                <w:lang w:eastAsia="fr-CH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5A2EA" w14:textId="58C48AF7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7B590" w14:textId="20A799D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D24E4" w14:textId="739E72D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CEE8F" w14:textId="59D5A16B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8B279" w14:textId="4F28587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3B396" w14:textId="16016910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D3D0F" w14:textId="3CF17424" w:rsidR="005A727B" w:rsidRPr="00504B22" w:rsidRDefault="005A727B" w:rsidP="00504B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8"/>
                <w:szCs w:val="18"/>
                <w:lang w:eastAsia="fr-CH"/>
              </w:rPr>
            </w:pPr>
          </w:p>
        </w:tc>
        <w:tc>
          <w:tcPr>
            <w:tcW w:w="2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C51CD" w14:textId="77777777" w:rsidR="005A727B" w:rsidRPr="00504B22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8"/>
                <w:lang w:eastAsia="fr-CH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AE7CA" w14:textId="76C9F60E" w:rsidR="005A727B" w:rsidRPr="00504B22" w:rsidRDefault="005A727B" w:rsidP="005F1D48">
            <w:pPr>
              <w:spacing w:after="0" w:line="240" w:lineRule="auto"/>
              <w:jc w:val="center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  <w:tc>
          <w:tcPr>
            <w:tcW w:w="7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DA58" w14:textId="368A6824" w:rsidR="005A727B" w:rsidRPr="00504B22" w:rsidRDefault="005A727B" w:rsidP="00504B22">
            <w:pPr>
              <w:spacing w:after="0" w:line="240" w:lineRule="auto"/>
              <w:rPr>
                <w:rFonts w:eastAsia="Times New Roman" w:cs="Arial"/>
                <w:sz w:val="8"/>
                <w:szCs w:val="18"/>
                <w:lang w:eastAsia="fr-CH"/>
              </w:rPr>
            </w:pPr>
          </w:p>
        </w:tc>
      </w:tr>
      <w:tr w:rsidR="005A727B" w:rsidRPr="00104631" w14:paraId="729FC525" w14:textId="77777777" w:rsidTr="00196DF0">
        <w:trPr>
          <w:gridAfter w:val="1"/>
          <w:wAfter w:w="12" w:type="dxa"/>
          <w:trHeight w:val="120"/>
        </w:trPr>
        <w:tc>
          <w:tcPr>
            <w:tcW w:w="22231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0587F" w14:textId="77777777" w:rsidR="005A727B" w:rsidRPr="00104631" w:rsidRDefault="005A727B" w:rsidP="00504B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fr-CH"/>
              </w:rPr>
            </w:pPr>
          </w:p>
        </w:tc>
      </w:tr>
      <w:tr w:rsidR="005A727B" w:rsidRPr="00104631" w14:paraId="10301700" w14:textId="77777777" w:rsidTr="00196DF0">
        <w:trPr>
          <w:trHeight w:hRule="exact" w:val="22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B0171" w14:textId="5ECBAAB9" w:rsidR="005A727B" w:rsidRPr="00D119D4" w:rsidRDefault="005A727B" w:rsidP="00FC0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3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4690" w14:textId="61002D03" w:rsidR="005A727B" w:rsidRPr="00D119D4" w:rsidRDefault="005A727B" w:rsidP="00FC068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3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B530" w14:textId="21AF669C" w:rsidR="005A727B" w:rsidRPr="00D119D4" w:rsidRDefault="005A727B" w:rsidP="00FC068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28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1D916" w14:textId="54F6F8B0" w:rsidR="005A727B" w:rsidRPr="00D119D4" w:rsidRDefault="005A727B" w:rsidP="00FC068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fr-CH"/>
              </w:rPr>
            </w:pPr>
          </w:p>
        </w:tc>
        <w:tc>
          <w:tcPr>
            <w:tcW w:w="123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1B59" w14:textId="29D113F2" w:rsidR="005A727B" w:rsidRPr="00D119D4" w:rsidRDefault="005A727B" w:rsidP="00504B22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fr-CH"/>
              </w:rPr>
            </w:pPr>
          </w:p>
        </w:tc>
      </w:tr>
    </w:tbl>
    <w:tbl>
      <w:tblPr>
        <w:tblStyle w:val="Grilledutableau"/>
        <w:tblW w:w="22256" w:type="dxa"/>
        <w:tblInd w:w="-176" w:type="dxa"/>
        <w:tblLook w:val="04A0" w:firstRow="1" w:lastRow="0" w:firstColumn="1" w:lastColumn="0" w:noHBand="0" w:noVBand="1"/>
      </w:tblPr>
      <w:tblGrid>
        <w:gridCol w:w="4820"/>
        <w:gridCol w:w="5103"/>
        <w:gridCol w:w="5245"/>
        <w:gridCol w:w="3969"/>
        <w:gridCol w:w="3119"/>
      </w:tblGrid>
      <w:tr w:rsidR="005A727B" w14:paraId="3432EBA7" w14:textId="77777777" w:rsidTr="00E83665">
        <w:tc>
          <w:tcPr>
            <w:tcW w:w="22256" w:type="dxa"/>
            <w:gridSpan w:val="5"/>
            <w:shd w:val="clear" w:color="auto" w:fill="auto"/>
          </w:tcPr>
          <w:p w14:paraId="1FEF2388" w14:textId="51C47715" w:rsidR="005A727B" w:rsidRPr="00E83665" w:rsidRDefault="005A727B" w:rsidP="00522151">
            <w:pPr>
              <w:rPr>
                <w:b/>
                <w:bCs/>
              </w:rPr>
            </w:pPr>
          </w:p>
        </w:tc>
      </w:tr>
      <w:tr w:rsidR="005A727B" w14:paraId="6938D2CE" w14:textId="77777777" w:rsidTr="00E83665">
        <w:trPr>
          <w:trHeight w:hRule="exact" w:val="227"/>
        </w:trPr>
        <w:tc>
          <w:tcPr>
            <w:tcW w:w="4820" w:type="dxa"/>
            <w:shd w:val="clear" w:color="auto" w:fill="1F497D"/>
          </w:tcPr>
          <w:p w14:paraId="208737F1" w14:textId="7B2EB4D3" w:rsidR="005A727B" w:rsidRPr="00246679" w:rsidRDefault="005A727B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1F497D"/>
          </w:tcPr>
          <w:p w14:paraId="7E79DCF5" w14:textId="075FA44C" w:rsidR="005A727B" w:rsidRPr="00246679" w:rsidRDefault="005A727B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5245" w:type="dxa"/>
            <w:shd w:val="clear" w:color="auto" w:fill="1F497D"/>
          </w:tcPr>
          <w:p w14:paraId="241E9CFD" w14:textId="041DD421" w:rsidR="005A727B" w:rsidRPr="00246679" w:rsidRDefault="005A727B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1F497D"/>
          </w:tcPr>
          <w:p w14:paraId="457964A9" w14:textId="59073234" w:rsidR="005A727B" w:rsidRPr="00246679" w:rsidRDefault="005A727B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1F497D"/>
          </w:tcPr>
          <w:p w14:paraId="5D177D90" w14:textId="79194208" w:rsidR="005A727B" w:rsidRPr="00246679" w:rsidRDefault="005A727B" w:rsidP="00522151">
            <w:pPr>
              <w:rPr>
                <w:color w:val="FFFFFF" w:themeColor="background1"/>
                <w:sz w:val="16"/>
                <w:szCs w:val="16"/>
              </w:rPr>
            </w:pPr>
          </w:p>
        </w:tc>
      </w:tr>
      <w:tr w:rsidR="005A727B" w14:paraId="56F1AF10" w14:textId="77777777" w:rsidTr="00E83665">
        <w:tc>
          <w:tcPr>
            <w:tcW w:w="4820" w:type="dxa"/>
          </w:tcPr>
          <w:p w14:paraId="377247D6" w14:textId="50167A49" w:rsidR="005A727B" w:rsidRPr="00246679" w:rsidRDefault="005A727B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363ABB9A" w14:textId="53B133A1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063BDB24" w14:textId="6BA27D63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41529F89" w14:textId="14F3E4F0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9BF3219" w14:textId="49DBEBDA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72365266" w14:textId="77777777" w:rsidTr="00E83665">
        <w:tc>
          <w:tcPr>
            <w:tcW w:w="4820" w:type="dxa"/>
          </w:tcPr>
          <w:p w14:paraId="10D5EBAE" w14:textId="2EBC8E4F" w:rsidR="005A727B" w:rsidRPr="00246679" w:rsidRDefault="005A727B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79BF3724" w14:textId="562D9BBD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37B3647A" w14:textId="4DDDEF2E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782274A8" w14:textId="78CC3A1A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5CE25727" w14:textId="095E1159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68A3AEBC" w14:textId="77777777" w:rsidTr="00E83665">
        <w:tc>
          <w:tcPr>
            <w:tcW w:w="4820" w:type="dxa"/>
          </w:tcPr>
          <w:p w14:paraId="1B9D45B9" w14:textId="79D2C3E4" w:rsidR="005A727B" w:rsidRPr="00246679" w:rsidRDefault="005A727B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7B889AFA" w14:textId="4D98CBE4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2AE61AE" w14:textId="06AA4800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36E6299A" w14:textId="7288D6ED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36D6C72C" w14:textId="12AC2EB7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479DCBD0" w14:textId="77777777" w:rsidTr="00E83665">
        <w:tc>
          <w:tcPr>
            <w:tcW w:w="4820" w:type="dxa"/>
          </w:tcPr>
          <w:p w14:paraId="6A7354A3" w14:textId="32E5C73D" w:rsidR="005A727B" w:rsidRPr="00246679" w:rsidRDefault="005A727B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6582D218" w14:textId="3728CA4D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66C2DD99" w14:textId="3401766C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5CBC3296" w14:textId="352DAAE2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3AED95EF" w14:textId="25B1E868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10DAB233" w14:textId="77777777" w:rsidTr="00E83665">
        <w:tc>
          <w:tcPr>
            <w:tcW w:w="4820" w:type="dxa"/>
          </w:tcPr>
          <w:p w14:paraId="3278CB22" w14:textId="5C4FCDCA" w:rsidR="005A727B" w:rsidRPr="00246679" w:rsidRDefault="005A727B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5F15A653" w14:textId="40717986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5C9AA939" w14:textId="604E8C83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345ADF34" w14:textId="44B1491C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D318C29" w14:textId="34192BC7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6A037AEF" w14:textId="77777777" w:rsidTr="00E83665">
        <w:tc>
          <w:tcPr>
            <w:tcW w:w="4820" w:type="dxa"/>
          </w:tcPr>
          <w:p w14:paraId="30F315EF" w14:textId="523BE228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789D4FA2" w14:textId="4B067824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604E393" w14:textId="13A8BA79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449B63A1" w14:textId="38FE6D02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84A008A" w14:textId="7C969C7D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7C08A335" w14:textId="77777777" w:rsidTr="00E83665">
        <w:tc>
          <w:tcPr>
            <w:tcW w:w="4820" w:type="dxa"/>
          </w:tcPr>
          <w:p w14:paraId="09E82B68" w14:textId="1B3BB488" w:rsidR="005A727B" w:rsidRPr="00246679" w:rsidRDefault="005A727B" w:rsidP="00C90E40">
            <w:pPr>
              <w:ind w:left="176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2AD5E82F" w14:textId="13C582E8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6B391DC7" w14:textId="47A8049B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093838CF" w14:textId="2212D5FD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4CE804B0" w14:textId="5E5FF3A4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60066C5D" w14:textId="77777777" w:rsidTr="00E83665">
        <w:tc>
          <w:tcPr>
            <w:tcW w:w="4820" w:type="dxa"/>
          </w:tcPr>
          <w:p w14:paraId="726A2F32" w14:textId="74CDA924" w:rsidR="005A727B" w:rsidRPr="00246679" w:rsidRDefault="005A727B" w:rsidP="00522151">
            <w:pPr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6EA1969C" w14:textId="1F149CBC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81BCBD8" w14:textId="1624DBE5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6D67E9F8" w14:textId="23DAA627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4687BA64" w14:textId="5C898C5D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1F2AA926" w14:textId="77777777" w:rsidTr="00E83665">
        <w:tc>
          <w:tcPr>
            <w:tcW w:w="4820" w:type="dxa"/>
          </w:tcPr>
          <w:p w14:paraId="24403F84" w14:textId="1C0ED70B" w:rsidR="005A727B" w:rsidRPr="00246679" w:rsidRDefault="005A727B" w:rsidP="00C90E40">
            <w:pPr>
              <w:ind w:left="176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4FD167DF" w14:textId="1DF6B1C7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2F8AA357" w14:textId="3C7635B2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74A90576" w14:textId="4DF49EA0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13437D4D" w14:textId="10DEC9E9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4AE4BF30" w14:textId="77777777" w:rsidTr="00E83665">
        <w:tc>
          <w:tcPr>
            <w:tcW w:w="4820" w:type="dxa"/>
          </w:tcPr>
          <w:p w14:paraId="42A7D6CB" w14:textId="21B36E18" w:rsidR="005A727B" w:rsidRPr="00246679" w:rsidRDefault="005A727B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3BE8083B" w14:textId="2C2BA706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4F909B25" w14:textId="277E1D02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799CC0DD" w14:textId="76BC0E50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0D9FEA1B" w14:textId="005C79DF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5354B904" w14:textId="77777777" w:rsidTr="00E83665">
        <w:tc>
          <w:tcPr>
            <w:tcW w:w="4820" w:type="dxa"/>
          </w:tcPr>
          <w:p w14:paraId="18E69F41" w14:textId="4A613F94" w:rsidR="005A727B" w:rsidRPr="00246679" w:rsidRDefault="005A727B" w:rsidP="00C90E40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3AE2EBF7" w14:textId="3EC5EEA7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79DD340C" w14:textId="22A2132A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6A35C8FE" w14:textId="5CB83A51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60A9209B" w14:textId="7B934B2F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3659544B" w14:textId="77777777" w:rsidTr="00E83665">
        <w:trPr>
          <w:trHeight w:val="170"/>
        </w:trPr>
        <w:tc>
          <w:tcPr>
            <w:tcW w:w="4820" w:type="dxa"/>
          </w:tcPr>
          <w:p w14:paraId="744ABF11" w14:textId="792089FB" w:rsidR="005A727B" w:rsidRPr="00246679" w:rsidRDefault="005A727B" w:rsidP="00522151">
            <w:pPr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5103" w:type="dxa"/>
          </w:tcPr>
          <w:p w14:paraId="7290EF9A" w14:textId="5898CDEB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3D44CDAC" w14:textId="49979E18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13931A86" w14:textId="5DF2E066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0D6D54C2" w14:textId="0FD0F27A" w:rsidR="005A727B" w:rsidRPr="00246679" w:rsidRDefault="005A727B" w:rsidP="00522151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</w:tr>
      <w:tr w:rsidR="005A727B" w14:paraId="3B951664" w14:textId="77777777" w:rsidTr="00E83665">
        <w:trPr>
          <w:trHeight w:val="227"/>
        </w:trPr>
        <w:tc>
          <w:tcPr>
            <w:tcW w:w="4820" w:type="dxa"/>
            <w:shd w:val="clear" w:color="auto" w:fill="1F497D"/>
          </w:tcPr>
          <w:p w14:paraId="1C039578" w14:textId="250F825F" w:rsidR="005A727B" w:rsidRPr="00246679" w:rsidRDefault="005A727B" w:rsidP="00522151">
            <w:pPr>
              <w:rPr>
                <w:rFonts w:ascii="Calibri" w:hAnsi="Calibri" w:cs="Calibri"/>
                <w:b/>
                <w:bCs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1F497D"/>
          </w:tcPr>
          <w:p w14:paraId="5089D65D" w14:textId="67A7A270" w:rsidR="005A727B" w:rsidRPr="00246679" w:rsidRDefault="005A727B" w:rsidP="00522151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245" w:type="dxa"/>
            <w:shd w:val="clear" w:color="auto" w:fill="1F497D"/>
          </w:tcPr>
          <w:p w14:paraId="52F18959" w14:textId="086A0DFF" w:rsidR="005A727B" w:rsidRPr="00246679" w:rsidRDefault="005A727B" w:rsidP="00522151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1F497D"/>
          </w:tcPr>
          <w:p w14:paraId="172EF3D3" w14:textId="57E1B1AD" w:rsidR="005A727B" w:rsidRPr="00246679" w:rsidRDefault="005A727B" w:rsidP="00522151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1F497D"/>
          </w:tcPr>
          <w:p w14:paraId="7F4CACFB" w14:textId="705A6BAD" w:rsidR="005A727B" w:rsidRPr="00246679" w:rsidRDefault="005A727B" w:rsidP="00246679">
            <w:pPr>
              <w:rPr>
                <w:rFonts w:ascii="Calibri" w:hAnsi="Calibri" w:cs="Calibri"/>
                <w:i/>
                <w:iCs/>
                <w:color w:val="FFFFFF" w:themeColor="background1"/>
                <w:sz w:val="16"/>
                <w:szCs w:val="16"/>
              </w:rPr>
            </w:pPr>
          </w:p>
        </w:tc>
      </w:tr>
      <w:tr w:rsidR="005A727B" w14:paraId="0D228AC3" w14:textId="77777777" w:rsidTr="00E83665">
        <w:trPr>
          <w:trHeight w:val="170"/>
        </w:trPr>
        <w:tc>
          <w:tcPr>
            <w:tcW w:w="4820" w:type="dxa"/>
          </w:tcPr>
          <w:p w14:paraId="5682E6D9" w14:textId="060FDBB2" w:rsidR="005A727B" w:rsidRPr="00246679" w:rsidRDefault="005A727B" w:rsidP="00246679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76DEF450" w14:textId="1E74E8B3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624F86F7" w14:textId="2149920E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1FF98CC5" w14:textId="031A4158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439A2FA4" w14:textId="5F094EA0" w:rsidR="005A727B" w:rsidRPr="00246679" w:rsidRDefault="005A727B" w:rsidP="00246679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A727B" w14:paraId="5E4131CC" w14:textId="77777777" w:rsidTr="00E83665">
        <w:trPr>
          <w:trHeight w:val="170"/>
        </w:trPr>
        <w:tc>
          <w:tcPr>
            <w:tcW w:w="4820" w:type="dxa"/>
          </w:tcPr>
          <w:p w14:paraId="778474CB" w14:textId="78A0DDF6" w:rsidR="005A727B" w:rsidRPr="00246679" w:rsidRDefault="005A727B" w:rsidP="00246679">
            <w:pPr>
              <w:ind w:left="176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103" w:type="dxa"/>
          </w:tcPr>
          <w:p w14:paraId="2F8191AD" w14:textId="2685DDF6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5245" w:type="dxa"/>
          </w:tcPr>
          <w:p w14:paraId="18BE5784" w14:textId="529B2FCE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969" w:type="dxa"/>
          </w:tcPr>
          <w:p w14:paraId="5930293C" w14:textId="2B5AB9EB" w:rsidR="005A727B" w:rsidRPr="00246679" w:rsidRDefault="005A727B" w:rsidP="00522151">
            <w:pPr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119" w:type="dxa"/>
          </w:tcPr>
          <w:p w14:paraId="27AACB2C" w14:textId="296BE5C7" w:rsidR="005A727B" w:rsidRPr="00246679" w:rsidRDefault="005A727B" w:rsidP="00246679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</w:tbl>
    <w:p w14:paraId="06203EA6" w14:textId="77777777" w:rsidR="005A727B" w:rsidRDefault="005A727B" w:rsidP="006A5445">
      <w:pPr>
        <w:sectPr w:rsidR="005A727B" w:rsidSect="005A727B">
          <w:headerReference w:type="default" r:id="rId7"/>
          <w:footerReference w:type="default" r:id="rId8"/>
          <w:pgSz w:w="23811" w:h="16838" w:orient="landscape" w:code="8"/>
          <w:pgMar w:top="695" w:right="1417" w:bottom="1135" w:left="567" w:header="142" w:footer="0" w:gutter="0"/>
          <w:pgNumType w:start="1"/>
          <w:cols w:space="708"/>
          <w:docGrid w:linePitch="360"/>
        </w:sectPr>
      </w:pPr>
    </w:p>
    <w:p w14:paraId="1E100A1F" w14:textId="77777777" w:rsidR="005A727B" w:rsidRPr="00522151" w:rsidRDefault="005A727B" w:rsidP="006A5445"/>
    <w:sectPr w:rsidR="005A727B" w:rsidRPr="00522151" w:rsidSect="005A727B">
      <w:headerReference w:type="default" r:id="rId9"/>
      <w:footerReference w:type="default" r:id="rId10"/>
      <w:type w:val="continuous"/>
      <w:pgSz w:w="23811" w:h="16838" w:orient="landscape" w:code="8"/>
      <w:pgMar w:top="695" w:right="1417" w:bottom="1135" w:left="56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44D19" w14:textId="77777777" w:rsidR="005A727B" w:rsidRDefault="005A727B" w:rsidP="00032BFF">
      <w:pPr>
        <w:spacing w:after="0" w:line="240" w:lineRule="auto"/>
      </w:pPr>
      <w:r>
        <w:separator/>
      </w:r>
    </w:p>
  </w:endnote>
  <w:endnote w:type="continuationSeparator" w:id="0">
    <w:p w14:paraId="57DD864F" w14:textId="77777777" w:rsidR="005A727B" w:rsidRDefault="005A727B" w:rsidP="00032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2165" w:type="dxa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1"/>
      <w:gridCol w:w="7262"/>
      <w:gridCol w:w="7262"/>
    </w:tblGrid>
    <w:tr w:rsidR="005A727B" w14:paraId="4F670ECA" w14:textId="77777777" w:rsidTr="00E83665">
      <w:trPr>
        <w:trHeight w:val="453"/>
      </w:trPr>
      <w:tc>
        <w:tcPr>
          <w:tcW w:w="7641" w:type="dxa"/>
        </w:tcPr>
        <w:p w14:paraId="2B4CD35A" w14:textId="07B506E7" w:rsidR="005A727B" w:rsidRDefault="00196DF0" w:rsidP="00740FFF">
          <w:pPr>
            <w:pStyle w:val="Pieddepage"/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>Dsrthstrjrtuhrtu6rt</w:t>
          </w:r>
        </w:p>
        <w:p w14:paraId="3D54EAE1" w14:textId="77777777" w:rsidR="005A727B" w:rsidRDefault="005A727B" w:rsidP="006A5445">
          <w:pPr>
            <w:pStyle w:val="Pieddepage"/>
            <w:tabs>
              <w:tab w:val="clear" w:pos="4536"/>
              <w:tab w:val="clear" w:pos="9072"/>
              <w:tab w:val="left" w:pos="1413"/>
            </w:tabs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7262" w:type="dxa"/>
        </w:tcPr>
        <w:p w14:paraId="5077C3AA" w14:textId="2229F518" w:rsidR="005A727B" w:rsidRDefault="00196DF0" w:rsidP="00740FFF">
          <w:pPr>
            <w:spacing w:after="0"/>
            <w:jc w:val="center"/>
            <w:rPr>
              <w:sz w:val="18"/>
              <w:szCs w:val="18"/>
            </w:rPr>
          </w:pPr>
          <w:proofErr w:type="spellStart"/>
          <w:proofErr w:type="gramStart"/>
          <w:r>
            <w:rPr>
              <w:sz w:val="18"/>
              <w:szCs w:val="18"/>
            </w:rPr>
            <w:t>hstrzshthjbtgfh</w:t>
          </w:r>
          <w:proofErr w:type="spellEnd"/>
          <w:proofErr w:type="gramEnd"/>
        </w:p>
        <w:p w14:paraId="1D9A34CA" w14:textId="77777777" w:rsidR="005A727B" w:rsidRDefault="005A727B" w:rsidP="00740FFF">
          <w:pPr>
            <w:spacing w:after="0"/>
            <w:rPr>
              <w:sz w:val="18"/>
              <w:szCs w:val="18"/>
            </w:rPr>
          </w:pPr>
        </w:p>
      </w:tc>
      <w:tc>
        <w:tcPr>
          <w:tcW w:w="7262" w:type="dxa"/>
        </w:tcPr>
        <w:p w14:paraId="3FE23522" w14:textId="2ECB0D95" w:rsidR="005A727B" w:rsidRDefault="00196DF0" w:rsidP="00E83665">
          <w:pPr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Hrt6urtdjstuhsr</w:t>
          </w:r>
        </w:p>
        <w:p w14:paraId="641D342A" w14:textId="77777777" w:rsidR="005A727B" w:rsidRDefault="005A727B" w:rsidP="00740FFF">
          <w:pPr>
            <w:pStyle w:val="Pieddepage"/>
            <w:ind w:left="12"/>
            <w:rPr>
              <w:sz w:val="18"/>
              <w:szCs w:val="18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2165" w:type="dxa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1"/>
      <w:gridCol w:w="7262"/>
      <w:gridCol w:w="7262"/>
    </w:tblGrid>
    <w:tr w:rsidR="00E83665" w14:paraId="00F6A53F" w14:textId="77777777" w:rsidTr="00E83665">
      <w:trPr>
        <w:trHeight w:val="453"/>
      </w:trPr>
      <w:tc>
        <w:tcPr>
          <w:tcW w:w="7641" w:type="dxa"/>
        </w:tcPr>
        <w:p w14:paraId="546D476D" w14:textId="77777777" w:rsidR="00E83665" w:rsidRPr="00740FFF" w:rsidRDefault="00E83665" w:rsidP="00740FFF">
          <w:pPr>
            <w:pStyle w:val="Pieddepage"/>
            <w:ind w:left="12"/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t xml:space="preserve">Tous les </w:t>
          </w:r>
          <w:proofErr w:type="gramStart"/>
          <w:r w:rsidRPr="00740FFF">
            <w:rPr>
              <w:sz w:val="18"/>
              <w:szCs w:val="18"/>
            </w:rPr>
            <w:t>sites:</w:t>
          </w:r>
          <w:proofErr w:type="gramEnd"/>
          <w:r w:rsidRPr="00740FFF">
            <w:rPr>
              <w:sz w:val="18"/>
              <w:szCs w:val="18"/>
            </w:rPr>
            <w:t xml:space="preserve"> Responsable Environnement / Energie</w:t>
          </w:r>
        </w:p>
        <w:p w14:paraId="7F59F99C" w14:textId="77777777" w:rsidR="00E83665" w:rsidRDefault="00E83665" w:rsidP="00740FFF">
          <w:pPr>
            <w:pStyle w:val="Pieddepage"/>
            <w:ind w:left="12"/>
            <w:rPr>
              <w:sz w:val="18"/>
              <w:szCs w:val="18"/>
            </w:rPr>
          </w:pPr>
          <w:proofErr w:type="gramStart"/>
          <w:r w:rsidRPr="00740FFF">
            <w:rPr>
              <w:sz w:val="18"/>
              <w:szCs w:val="18"/>
            </w:rPr>
            <w:t>Approuvé:</w:t>
          </w:r>
          <w:proofErr w:type="gramEnd"/>
          <w:r w:rsidRPr="00740FFF">
            <w:rPr>
              <w:sz w:val="18"/>
              <w:szCs w:val="18"/>
            </w:rPr>
            <w:t xml:space="preserve"> 06.02.2020 11:03</w:t>
          </w:r>
          <w:r w:rsidRPr="00740FFF">
            <w:rPr>
              <w:sz w:val="18"/>
              <w:szCs w:val="18"/>
            </w:rPr>
            <w:ptab w:relativeTo="margin" w:alignment="center" w:leader="none"/>
          </w:r>
          <w:r>
            <w:rPr>
              <w:sz w:val="18"/>
              <w:szCs w:val="18"/>
            </w:rPr>
            <w:t xml:space="preserve">  </w:t>
          </w:r>
        </w:p>
        <w:p w14:paraId="39C9CDC8" w14:textId="77777777" w:rsidR="00E83665" w:rsidRDefault="006A5445" w:rsidP="006A5445">
          <w:pPr>
            <w:pStyle w:val="Pieddepage"/>
            <w:tabs>
              <w:tab w:val="clear" w:pos="4536"/>
              <w:tab w:val="clear" w:pos="9072"/>
              <w:tab w:val="left" w:pos="1413"/>
            </w:tabs>
            <w:ind w:left="12"/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7262" w:type="dxa"/>
        </w:tcPr>
        <w:p w14:paraId="0DE85218" w14:textId="6A03ECC0" w:rsidR="00E83665" w:rsidRDefault="00E83665" w:rsidP="00740FFF">
          <w:pPr>
            <w:spacing w:after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Date </w:t>
          </w:r>
          <w:proofErr w:type="gramStart"/>
          <w:r>
            <w:rPr>
              <w:sz w:val="18"/>
              <w:szCs w:val="18"/>
            </w:rPr>
            <w:t>d’impression</w:t>
          </w:r>
          <w:r w:rsidRPr="00740FFF">
            <w:rPr>
              <w:sz w:val="18"/>
              <w:szCs w:val="18"/>
            </w:rPr>
            <w:t>:</w:t>
          </w:r>
          <w:proofErr w:type="gramEnd"/>
          <w:r w:rsidRPr="00740FFF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TIME \@ "dd.MM.yyyy" </w:instrText>
          </w:r>
          <w:r>
            <w:rPr>
              <w:sz w:val="18"/>
              <w:szCs w:val="18"/>
            </w:rPr>
            <w:fldChar w:fldCharType="separate"/>
          </w:r>
          <w:r w:rsidR="00737A2F">
            <w:rPr>
              <w:noProof/>
              <w:sz w:val="18"/>
              <w:szCs w:val="18"/>
            </w:rPr>
            <w:t>15.11.2021</w:t>
          </w:r>
          <w:r>
            <w:rPr>
              <w:sz w:val="18"/>
              <w:szCs w:val="18"/>
            </w:rPr>
            <w:fldChar w:fldCharType="end"/>
          </w:r>
        </w:p>
        <w:p w14:paraId="24A20D6E" w14:textId="77777777" w:rsidR="00E83665" w:rsidRDefault="00E83665" w:rsidP="00740FFF">
          <w:pPr>
            <w:spacing w:after="0"/>
            <w:jc w:val="center"/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t>© ISS [2019]</w:t>
          </w:r>
          <w:r>
            <w:rPr>
              <w:sz w:val="18"/>
              <w:szCs w:val="18"/>
            </w:rPr>
            <w:t xml:space="preserve"> </w:t>
          </w:r>
          <w:r w:rsidRPr="00740FFF">
            <w:rPr>
              <w:sz w:val="18"/>
              <w:szCs w:val="18"/>
              <w:lang w:val="fr-FR"/>
            </w:rPr>
            <w:t xml:space="preserve">Page </w:t>
          </w:r>
          <w:r w:rsidRPr="00740FFF">
            <w:rPr>
              <w:b/>
              <w:bCs/>
              <w:sz w:val="18"/>
              <w:szCs w:val="18"/>
            </w:rPr>
            <w:fldChar w:fldCharType="begin"/>
          </w:r>
          <w:r w:rsidRPr="00740FFF">
            <w:rPr>
              <w:b/>
              <w:bCs/>
              <w:sz w:val="18"/>
              <w:szCs w:val="18"/>
            </w:rPr>
            <w:instrText>PAGE  \* Arabic  \* MERGEFORMAT</w:instrText>
          </w:r>
          <w:r w:rsidRPr="00740FFF">
            <w:rPr>
              <w:b/>
              <w:bCs/>
              <w:sz w:val="18"/>
              <w:szCs w:val="18"/>
            </w:rPr>
            <w:fldChar w:fldCharType="separate"/>
          </w:r>
          <w:r w:rsidRPr="00740FFF">
            <w:rPr>
              <w:b/>
              <w:bCs/>
              <w:sz w:val="18"/>
              <w:szCs w:val="18"/>
              <w:lang w:val="fr-FR"/>
            </w:rPr>
            <w:t>1</w:t>
          </w:r>
          <w:r w:rsidRPr="00740FFF">
            <w:rPr>
              <w:b/>
              <w:bCs/>
              <w:sz w:val="18"/>
              <w:szCs w:val="18"/>
            </w:rPr>
            <w:fldChar w:fldCharType="end"/>
          </w:r>
          <w:r w:rsidRPr="00740FFF">
            <w:rPr>
              <w:sz w:val="18"/>
              <w:szCs w:val="18"/>
              <w:lang w:val="fr-FR"/>
            </w:rPr>
            <w:t xml:space="preserve"> sur </w:t>
          </w:r>
          <w:r w:rsidRPr="00740FFF">
            <w:rPr>
              <w:b/>
              <w:bCs/>
              <w:sz w:val="18"/>
              <w:szCs w:val="18"/>
            </w:rPr>
            <w:fldChar w:fldCharType="begin"/>
          </w:r>
          <w:r w:rsidRPr="00740FFF">
            <w:rPr>
              <w:b/>
              <w:bCs/>
              <w:sz w:val="18"/>
              <w:szCs w:val="18"/>
            </w:rPr>
            <w:instrText>NUMPAGES  \* Arabic  \* MERGEFORMAT</w:instrText>
          </w:r>
          <w:r w:rsidRPr="00740FFF">
            <w:rPr>
              <w:b/>
              <w:bCs/>
              <w:sz w:val="18"/>
              <w:szCs w:val="18"/>
            </w:rPr>
            <w:fldChar w:fldCharType="separate"/>
          </w:r>
          <w:r w:rsidRPr="00740FFF">
            <w:rPr>
              <w:b/>
              <w:bCs/>
              <w:sz w:val="18"/>
              <w:szCs w:val="18"/>
              <w:lang w:val="fr-FR"/>
            </w:rPr>
            <w:t>2</w:t>
          </w:r>
          <w:r w:rsidRPr="00740FFF">
            <w:rPr>
              <w:b/>
              <w:bCs/>
              <w:sz w:val="18"/>
              <w:szCs w:val="18"/>
            </w:rPr>
            <w:fldChar w:fldCharType="end"/>
          </w:r>
        </w:p>
        <w:p w14:paraId="77E9FCF7" w14:textId="77777777" w:rsidR="00E83665" w:rsidRDefault="00E83665" w:rsidP="00740FFF">
          <w:pPr>
            <w:spacing w:after="0"/>
            <w:rPr>
              <w:sz w:val="18"/>
              <w:szCs w:val="18"/>
            </w:rPr>
          </w:pPr>
        </w:p>
      </w:tc>
      <w:tc>
        <w:tcPr>
          <w:tcW w:w="7262" w:type="dxa"/>
        </w:tcPr>
        <w:p w14:paraId="669A7EEC" w14:textId="77777777" w:rsidR="00E83665" w:rsidRDefault="00E83665">
          <w:pPr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ptab w:relativeTo="margin" w:alignment="right" w:leader="none"/>
          </w:r>
          <w:r>
            <w:rPr>
              <w:sz w:val="18"/>
              <w:szCs w:val="18"/>
            </w:rPr>
            <w:t xml:space="preserve">Document basé sur </w:t>
          </w:r>
          <w:proofErr w:type="gramStart"/>
          <w:r w:rsidRPr="00740FFF">
            <w:rPr>
              <w:sz w:val="18"/>
              <w:szCs w:val="18"/>
            </w:rPr>
            <w:t>ID:</w:t>
          </w:r>
          <w:proofErr w:type="gramEnd"/>
          <w:r w:rsidRPr="00740FFF">
            <w:rPr>
              <w:sz w:val="18"/>
              <w:szCs w:val="18"/>
            </w:rPr>
            <w:t xml:space="preserve"> 32190900 </w:t>
          </w:r>
        </w:p>
        <w:p w14:paraId="500412DA" w14:textId="77777777" w:rsidR="00E83665" w:rsidRDefault="00E83665" w:rsidP="00E83665">
          <w:pPr>
            <w:jc w:val="right"/>
            <w:rPr>
              <w:sz w:val="18"/>
              <w:szCs w:val="18"/>
            </w:rPr>
          </w:pPr>
          <w:r w:rsidRPr="00740FFF">
            <w:rPr>
              <w:sz w:val="18"/>
              <w:szCs w:val="18"/>
            </w:rPr>
            <w:t xml:space="preserve"> 1.3</w:t>
          </w:r>
        </w:p>
        <w:p w14:paraId="47541D58" w14:textId="77777777" w:rsidR="00E83665" w:rsidRDefault="00E83665" w:rsidP="00740FFF">
          <w:pPr>
            <w:pStyle w:val="Pieddepage"/>
            <w:ind w:left="12"/>
            <w:rPr>
              <w:sz w:val="18"/>
              <w:szCs w:val="18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1990FC" w14:textId="77777777" w:rsidR="005A727B" w:rsidRDefault="005A727B" w:rsidP="00032BFF">
      <w:pPr>
        <w:spacing w:after="0" w:line="240" w:lineRule="auto"/>
      </w:pPr>
      <w:r>
        <w:separator/>
      </w:r>
    </w:p>
  </w:footnote>
  <w:footnote w:type="continuationSeparator" w:id="0">
    <w:p w14:paraId="4A5803E3" w14:textId="77777777" w:rsidR="005A727B" w:rsidRDefault="005A727B" w:rsidP="00032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4F384" w14:textId="11D6FEE6" w:rsidR="005A727B" w:rsidRDefault="00196DF0" w:rsidP="00C90E40">
    <w:pPr>
      <w:pStyle w:val="En-tte"/>
      <w:tabs>
        <w:tab w:val="clear" w:pos="4536"/>
        <w:tab w:val="clear" w:pos="9072"/>
        <w:tab w:val="left" w:pos="18853"/>
      </w:tabs>
      <w:ind w:right="-739"/>
    </w:pPr>
    <w:proofErr w:type="spellStart"/>
    <w:r>
      <w:t>Bloblo</w:t>
    </w:r>
    <w:proofErr w:type="spellEnd"/>
    <w:r w:rsidR="005A727B">
      <w:tab/>
    </w:r>
    <w:r w:rsidR="005A727B">
      <w:tab/>
    </w:r>
  </w:p>
  <w:p w14:paraId="505ED0D0" w14:textId="4263028C" w:rsidR="005A727B" w:rsidRDefault="00196DF0" w:rsidP="00032BFF">
    <w:pPr>
      <w:pStyle w:val="En-tte"/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</w:pPr>
    <w:proofErr w:type="spellStart"/>
    <w:r>
      <w:t>Blabla</w:t>
    </w:r>
    <w:proofErr w:type="spellEnd"/>
  </w:p>
  <w:p w14:paraId="607DAECD" w14:textId="77777777" w:rsidR="005A727B" w:rsidRDefault="005A727B" w:rsidP="00032BFF">
    <w:pPr>
      <w:pStyle w:val="En-tte"/>
    </w:pPr>
    <w:r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009631" w14:textId="77777777" w:rsidR="00E83665" w:rsidRDefault="00E83665" w:rsidP="00C90E40">
    <w:pPr>
      <w:pStyle w:val="En-tte"/>
      <w:tabs>
        <w:tab w:val="clear" w:pos="4536"/>
        <w:tab w:val="clear" w:pos="9072"/>
        <w:tab w:val="left" w:pos="18853"/>
      </w:tabs>
      <w:ind w:right="-739"/>
    </w:pPr>
    <w:r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drawing>
        <wp:anchor distT="0" distB="0" distL="114300" distR="114300" simplePos="0" relativeHeight="251659264" behindDoc="0" locked="0" layoutInCell="1" allowOverlap="1" wp14:anchorId="5EA0ABE1" wp14:editId="54EEBB84">
          <wp:simplePos x="0" y="0"/>
          <wp:positionH relativeFrom="column">
            <wp:posOffset>13502341</wp:posOffset>
          </wp:positionH>
          <wp:positionV relativeFrom="paragraph">
            <wp:posOffset>-3175</wp:posOffset>
          </wp:positionV>
          <wp:extent cx="400050" cy="343535"/>
          <wp:effectExtent l="0" t="0" r="0" b="0"/>
          <wp:wrapNone/>
          <wp:docPr id="55" name="Imag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3435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Check-list</w:t>
    </w:r>
    <w:r>
      <w:tab/>
    </w:r>
    <w:r>
      <w:tab/>
      <w:t xml:space="preserve">          Volet 2</w:t>
    </w:r>
  </w:p>
  <w:p w14:paraId="088EC081" w14:textId="77777777" w:rsidR="00E83665" w:rsidRDefault="00E83665" w:rsidP="00032BFF">
    <w:pPr>
      <w:pStyle w:val="En-tte"/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</w:pPr>
    <w:r>
      <w:t>Evaluation des aspects environnementaux</w:t>
    </w:r>
    <w:r w:rsidRPr="00032BFF"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t xml:space="preserve"> </w:t>
    </w:r>
  </w:p>
  <w:p w14:paraId="677BBB26" w14:textId="77777777" w:rsidR="00E83665" w:rsidRDefault="00E83665" w:rsidP="00032BFF">
    <w:pPr>
      <w:pStyle w:val="En-tte"/>
    </w:pPr>
    <w:r>
      <w:rPr>
        <w:rFonts w:ascii="Arial" w:eastAsia="Times New Roman" w:hAnsi="Arial" w:cs="Arial"/>
        <w:b/>
        <w:bCs/>
        <w:noProof/>
        <w:color w:val="FFFFFF"/>
        <w:sz w:val="16"/>
        <w:szCs w:val="32"/>
        <w:lang w:eastAsia="fr-CH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631"/>
    <w:rsid w:val="00032BFF"/>
    <w:rsid w:val="000F63BD"/>
    <w:rsid w:val="00104493"/>
    <w:rsid w:val="00104631"/>
    <w:rsid w:val="001134A1"/>
    <w:rsid w:val="00176914"/>
    <w:rsid w:val="00196DF0"/>
    <w:rsid w:val="001F4D70"/>
    <w:rsid w:val="002145E3"/>
    <w:rsid w:val="00246679"/>
    <w:rsid w:val="00251FD5"/>
    <w:rsid w:val="004D7491"/>
    <w:rsid w:val="00504B22"/>
    <w:rsid w:val="00522151"/>
    <w:rsid w:val="00523CA7"/>
    <w:rsid w:val="005A4A73"/>
    <w:rsid w:val="005A727B"/>
    <w:rsid w:val="005F1D48"/>
    <w:rsid w:val="006074C4"/>
    <w:rsid w:val="006335A4"/>
    <w:rsid w:val="00637D54"/>
    <w:rsid w:val="00680FBA"/>
    <w:rsid w:val="006934B7"/>
    <w:rsid w:val="00695505"/>
    <w:rsid w:val="006A5445"/>
    <w:rsid w:val="007317DB"/>
    <w:rsid w:val="00737A2F"/>
    <w:rsid w:val="00740FFF"/>
    <w:rsid w:val="00764FCA"/>
    <w:rsid w:val="007C1FA9"/>
    <w:rsid w:val="0080036C"/>
    <w:rsid w:val="00807546"/>
    <w:rsid w:val="008A6741"/>
    <w:rsid w:val="008B0C1E"/>
    <w:rsid w:val="009168FD"/>
    <w:rsid w:val="009F45EB"/>
    <w:rsid w:val="00A2579A"/>
    <w:rsid w:val="00A64D4F"/>
    <w:rsid w:val="00AC1738"/>
    <w:rsid w:val="00B23E48"/>
    <w:rsid w:val="00B761E0"/>
    <w:rsid w:val="00BB52A2"/>
    <w:rsid w:val="00BB55A0"/>
    <w:rsid w:val="00BD275F"/>
    <w:rsid w:val="00C10B54"/>
    <w:rsid w:val="00C1583B"/>
    <w:rsid w:val="00C90E40"/>
    <w:rsid w:val="00CA59C9"/>
    <w:rsid w:val="00CC4F10"/>
    <w:rsid w:val="00CF0414"/>
    <w:rsid w:val="00D119D4"/>
    <w:rsid w:val="00D45C10"/>
    <w:rsid w:val="00D67E0C"/>
    <w:rsid w:val="00D703B9"/>
    <w:rsid w:val="00E53C40"/>
    <w:rsid w:val="00E61B38"/>
    <w:rsid w:val="00E83665"/>
    <w:rsid w:val="00EA2E6C"/>
    <w:rsid w:val="00EA30B1"/>
    <w:rsid w:val="00F5473F"/>
    <w:rsid w:val="00FA25A6"/>
    <w:rsid w:val="00FC0680"/>
    <w:rsid w:val="00FE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2ED91D"/>
  <w15:docId w15:val="{F4ECBFAC-2FD6-4B6A-BF7B-B927A22AE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E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04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032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32BFF"/>
  </w:style>
  <w:style w:type="paragraph" w:styleId="Pieddepage">
    <w:name w:val="footer"/>
    <w:basedOn w:val="Normal"/>
    <w:link w:val="PieddepageCar"/>
    <w:uiPriority w:val="99"/>
    <w:unhideWhenUsed/>
    <w:rsid w:val="00032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2BFF"/>
  </w:style>
  <w:style w:type="paragraph" w:styleId="Textedebulles">
    <w:name w:val="Balloon Text"/>
    <w:basedOn w:val="Normal"/>
    <w:link w:val="TextedebullesCar"/>
    <w:uiPriority w:val="99"/>
    <w:semiHidden/>
    <w:unhideWhenUsed/>
    <w:rsid w:val="00032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2BFF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0F63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4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BABF3-566E-4300-8026-E93692D1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ISS Schweiz AG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Gnos, Andreas</dc:creator>
  <cp:lastModifiedBy>Gnos, Andreas</cp:lastModifiedBy>
  <cp:revision>5</cp:revision>
  <cp:lastPrinted>2020-06-24T11:28:00Z</cp:lastPrinted>
  <dcterms:created xsi:type="dcterms:W3CDTF">2020-11-04T12:18:00Z</dcterms:created>
  <dcterms:modified xsi:type="dcterms:W3CDTF">2021-11-15T06:55:00Z</dcterms:modified>
</cp:coreProperties>
</file>