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8C" w:rsidRDefault="00B04C98">
      <w:r>
        <w:t>Fichiers extraits de vos logiciels :</w:t>
      </w:r>
      <w:r w:rsidR="000E6882">
        <w:t xml:space="preserve">               </w:t>
      </w:r>
      <w:proofErr w:type="spellStart"/>
      <w:r w:rsidR="000E6882">
        <w:t>Toukoul</w:t>
      </w:r>
      <w:proofErr w:type="spellEnd"/>
      <w:r w:rsidR="000E6882">
        <w:t xml:space="preserve"> le 13 07 2020</w:t>
      </w:r>
    </w:p>
    <w:p w:rsidR="00B04C98" w:rsidRDefault="00B04C98">
      <w:r>
        <w:t>REP_000202   (DI)</w:t>
      </w:r>
    </w:p>
    <w:p w:rsidR="00B04C98" w:rsidRDefault="00B04C98">
      <w:r>
        <w:t>REP_000205   (Interventions)</w:t>
      </w:r>
    </w:p>
    <w:p w:rsidR="00B04C98" w:rsidRDefault="00B04C98">
      <w:r>
        <w:t>REP_000208   (Occupations)</w:t>
      </w:r>
    </w:p>
    <w:p w:rsidR="00B04C98" w:rsidRDefault="00B04C98">
      <w:r>
        <w:t>Fichier DI est déversé colonne par colonne vers feuille DI de "Power-Bi"</w:t>
      </w:r>
    </w:p>
    <w:p w:rsidR="00B04C98" w:rsidRDefault="00B04C98">
      <w:r>
        <w:t>Soit :</w:t>
      </w:r>
    </w:p>
    <w:p w:rsidR="00B04C98" w:rsidRDefault="00B04C98">
      <w:r>
        <w:t>D vers A</w:t>
      </w:r>
    </w:p>
    <w:p w:rsidR="00B04C98" w:rsidRDefault="00B04C98">
      <w:r>
        <w:t>A vers B</w:t>
      </w:r>
    </w:p>
    <w:p w:rsidR="00B04C98" w:rsidRDefault="00B04C98">
      <w:r>
        <w:t>B vers C</w:t>
      </w:r>
    </w:p>
    <w:p w:rsidR="00B04C98" w:rsidRDefault="00B04C98">
      <w:r>
        <w:t>? Vers D</w:t>
      </w:r>
    </w:p>
    <w:p w:rsidR="00B04C98" w:rsidRDefault="00B04C98">
      <w:r>
        <w:t>C vers E</w:t>
      </w:r>
    </w:p>
    <w:p w:rsidR="00B04C98" w:rsidRDefault="00B04C98">
      <w:r>
        <w:t>Rien vers F</w:t>
      </w:r>
    </w:p>
    <w:p w:rsidR="00B04C98" w:rsidRDefault="00B04C98">
      <w:r>
        <w:t>H vers G</w:t>
      </w:r>
    </w:p>
    <w:p w:rsidR="00B04C98" w:rsidRDefault="00B04C98">
      <w:r>
        <w:t>K vers H</w:t>
      </w:r>
    </w:p>
    <w:p w:rsidR="00B04C98" w:rsidRDefault="00B04C98">
      <w:r>
        <w:t>I vers I</w:t>
      </w:r>
    </w:p>
    <w:p w:rsidR="00B04C98" w:rsidRDefault="00046F11">
      <w:r>
        <w:t>A quoi sert la feuille "Erreur DI"</w:t>
      </w:r>
    </w:p>
    <w:p w:rsidR="00046F11" w:rsidRDefault="00046F11">
      <w:r>
        <w:t>Fichiers 2 et 3 :</w:t>
      </w:r>
    </w:p>
    <w:p w:rsidR="00046F11" w:rsidRDefault="00046F11">
      <w:r>
        <w:t>Séparer Astreintes et Hors astreinte ? d'après fichier 3 (que je n'ai pas) avec type d'horaire??</w:t>
      </w:r>
    </w:p>
    <w:p w:rsidR="00046F11" w:rsidRDefault="00046F11">
      <w:r>
        <w:t>Pour le fichier 2 (codes fils transformés en code pères) cela se fait-il AVANT ou APRES la séparation Astreinte/Hors astreinte?</w:t>
      </w:r>
    </w:p>
    <w:p w:rsidR="00046F11" w:rsidRDefault="00046F11">
      <w:r>
        <w:t>Puis je avoir votre routine de transformation ?</w:t>
      </w:r>
    </w:p>
    <w:p w:rsidR="00046F11" w:rsidRDefault="00046F11">
      <w:r>
        <w:t>Donc il me Faut 3 fichiers au lieu des deux que vous m'avez donné, plus la routine de transformation (fils/pères)</w:t>
      </w:r>
      <w:r w:rsidR="00804B5A">
        <w:t xml:space="preserve"> et la logique de séparation astreinte/hors astreinte pour les fichiers 2 et 3</w:t>
      </w:r>
    </w:p>
    <w:p w:rsidR="00804B5A" w:rsidRDefault="00804B5A"/>
    <w:p w:rsidR="00804B5A" w:rsidRDefault="00804B5A"/>
    <w:p w:rsidR="00804B5A" w:rsidRDefault="00804B5A" w:rsidP="00804B5A">
      <w:r>
        <w:t>Pour "Power-Bi" je vous joins la dernière version, est réapparue la ligne 4 car nécessaire</w:t>
      </w:r>
    </w:p>
    <w:p w:rsidR="00804B5A" w:rsidRDefault="00804B5A" w:rsidP="00804B5A">
      <w:r>
        <w:t>Pour des essais de dates vers des années quelconques il faut qu'il y ai correspondance entre la date et les données, si vous essayez une date de janvier 2026 il faut que les données ne contiennent que le mois de janvier 2026</w:t>
      </w:r>
    </w:p>
    <w:p w:rsidR="00B04C98" w:rsidRDefault="00804B5A">
      <w:r>
        <w:t>J'ai fais une petite correction pour les dates de fin d'année lorsque la semaine 53 se finie en janvier de l'année suivante, surtout un vendredi.</w:t>
      </w:r>
      <w:r w:rsidR="000E6882">
        <w:t xml:space="preserve"> </w:t>
      </w:r>
    </w:p>
    <w:p w:rsidR="00B04C98" w:rsidRDefault="00B04C98"/>
    <w:sectPr w:rsidR="00B04C98" w:rsidSect="00804B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658E5"/>
    <w:rsid w:val="00046F11"/>
    <w:rsid w:val="000E6882"/>
    <w:rsid w:val="001658E5"/>
    <w:rsid w:val="001E5343"/>
    <w:rsid w:val="00211702"/>
    <w:rsid w:val="00495A7D"/>
    <w:rsid w:val="00804B5A"/>
    <w:rsid w:val="00A065EB"/>
    <w:rsid w:val="00A6538C"/>
    <w:rsid w:val="00A84C1C"/>
    <w:rsid w:val="00B04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38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Toukoul</dc:creator>
  <cp:lastModifiedBy>Toukoul</cp:lastModifiedBy>
  <cp:revision>3</cp:revision>
  <dcterms:created xsi:type="dcterms:W3CDTF">2020-07-13T18:48:00Z</dcterms:created>
  <dcterms:modified xsi:type="dcterms:W3CDTF">2020-07-13T19:20:00Z</dcterms:modified>
</cp:coreProperties>
</file>