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38C" w:rsidRPr="00614981" w:rsidRDefault="00614981">
      <w:pPr>
        <w:rPr>
          <w:b/>
          <w:sz w:val="36"/>
          <w:szCs w:val="36"/>
        </w:rPr>
      </w:pPr>
      <w:r w:rsidRPr="00614981">
        <w:rPr>
          <w:b/>
          <w:sz w:val="36"/>
          <w:szCs w:val="36"/>
        </w:rPr>
        <w:t>Comment envoyer un Graphique ou un tableau EXCEL :</w:t>
      </w:r>
      <w:r w:rsidR="00537B5B">
        <w:rPr>
          <w:b/>
          <w:sz w:val="36"/>
          <w:szCs w:val="36"/>
        </w:rPr>
        <w:t>(En .</w:t>
      </w:r>
      <w:proofErr w:type="spellStart"/>
      <w:r w:rsidR="00537B5B">
        <w:rPr>
          <w:b/>
          <w:sz w:val="36"/>
          <w:szCs w:val="36"/>
        </w:rPr>
        <w:t>pdf</w:t>
      </w:r>
      <w:proofErr w:type="spellEnd"/>
      <w:r w:rsidR="00537B5B">
        <w:rPr>
          <w:b/>
          <w:sz w:val="36"/>
          <w:szCs w:val="36"/>
        </w:rPr>
        <w:t>)</w:t>
      </w:r>
    </w:p>
    <w:p w:rsidR="00614981" w:rsidRDefault="00614981">
      <w:r>
        <w:rPr>
          <w:noProof/>
          <w:lang w:eastAsia="fr-FR"/>
        </w:rPr>
        <w:drawing>
          <wp:inline distT="0" distB="0" distL="0" distR="0">
            <wp:extent cx="1732607" cy="986324"/>
            <wp:effectExtent l="171450" t="133350" r="362893" b="309076"/>
            <wp:docPr id="2" name="Image 2" descr="C:\Users\Administrateur\Desktop\PrtScr captur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eur\Desktop\PrtScr capture_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828" cy="9875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t xml:space="preserve"> Graphique Exemple</w:t>
      </w:r>
    </w:p>
    <w:p w:rsidR="00614981" w:rsidRDefault="00614981">
      <w:r>
        <w:rPr>
          <w:noProof/>
          <w:lang w:eastAsia="fr-FR"/>
        </w:rPr>
        <w:drawing>
          <wp:inline distT="0" distB="0" distL="0" distR="0">
            <wp:extent cx="2798795" cy="1734969"/>
            <wp:effectExtent l="19050" t="0" r="1555" b="0"/>
            <wp:docPr id="3" name="Image 3" descr="C:\Users\Administrateur\Desktop\PrtScr captur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eur\Desktop\PrtScr capture_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8946" cy="1735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Vous pouvez annoter le tour extérieur avec des informations importantes (dans les cellules </w:t>
      </w:r>
      <w:proofErr w:type="spellStart"/>
      <w:r>
        <w:t>exce</w:t>
      </w:r>
      <w:r w:rsidR="00450019">
        <w:t>l</w:t>
      </w:r>
      <w:proofErr w:type="spellEnd"/>
      <w:r>
        <w:t>)</w:t>
      </w:r>
    </w:p>
    <w:p w:rsidR="00614981" w:rsidRDefault="00614981">
      <w:r>
        <w:rPr>
          <w:noProof/>
          <w:lang w:eastAsia="fr-FR"/>
        </w:rPr>
        <w:drawing>
          <wp:inline distT="0" distB="0" distL="0" distR="0">
            <wp:extent cx="5756910" cy="3452495"/>
            <wp:effectExtent l="19050" t="0" r="0" b="0"/>
            <wp:docPr id="4" name="Image 4" descr="C:\Users\Administrateur\Desktop\PrtScr captur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eur\Desktop\PrtScr capture_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452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4981" w:rsidRDefault="00614981">
      <w:r>
        <w:t>Sélectionnez les cellules englobant le graphique et les annotations</w:t>
      </w:r>
    </w:p>
    <w:p w:rsidR="00614981" w:rsidRDefault="00614981">
      <w:r>
        <w:rPr>
          <w:noProof/>
          <w:lang w:eastAsia="fr-FR"/>
        </w:rPr>
        <w:drawing>
          <wp:inline distT="0" distB="0" distL="0" distR="0">
            <wp:extent cx="2192655" cy="1455420"/>
            <wp:effectExtent l="19050" t="0" r="0" b="0"/>
            <wp:docPr id="5" name="Image 5" descr="C:\Users\Administrateur\Desktop\PrtScr capture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eur\Desktop\PrtScr capture_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655" cy="145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puis définissez cette zone comme étant la zone à imprimer</w:t>
      </w:r>
    </w:p>
    <w:p w:rsidR="00614981" w:rsidRDefault="00614981">
      <w:r>
        <w:rPr>
          <w:noProof/>
          <w:lang w:eastAsia="fr-FR"/>
        </w:rPr>
        <w:lastRenderedPageBreak/>
        <w:drawing>
          <wp:inline distT="0" distB="0" distL="0" distR="0">
            <wp:extent cx="3330640" cy="2591384"/>
            <wp:effectExtent l="19050" t="0" r="3110" b="0"/>
            <wp:docPr id="7" name="Image 7" descr="C:\Users\Administrateur\Desktop\PrtScr capture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eur\Desktop\PrtScr capture_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779" cy="2591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ouvrez l'aperçu avant impression et choisissez "Mise en Page"</w:t>
      </w:r>
    </w:p>
    <w:p w:rsidR="00614981" w:rsidRDefault="00614981">
      <w:r>
        <w:rPr>
          <w:noProof/>
          <w:lang w:eastAsia="fr-FR"/>
        </w:rPr>
        <w:drawing>
          <wp:inline distT="0" distB="0" distL="0" distR="0">
            <wp:extent cx="2308938" cy="922021"/>
            <wp:effectExtent l="19050" t="0" r="0" b="0"/>
            <wp:docPr id="10" name="Image 10" descr="C:\Users\Administrateur\Desktop\PrtScr capture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eur\Desktop\PrtScr capture_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072" cy="922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4981" w:rsidRDefault="00614981">
      <w:r>
        <w:rPr>
          <w:noProof/>
          <w:lang w:eastAsia="fr-FR"/>
        </w:rPr>
        <w:drawing>
          <wp:inline distT="0" distB="0" distL="0" distR="0">
            <wp:extent cx="3158023" cy="4274308"/>
            <wp:effectExtent l="19050" t="0" r="4277" b="0"/>
            <wp:docPr id="8" name="Image 8" descr="C:\Users\Administrateur\Desktop\PrtScr capture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eur\Desktop\PrtScr capture_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8106" cy="427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vous vous apercevez qu'il n'est pas bien cadré</w:t>
      </w:r>
    </w:p>
    <w:p w:rsidR="00614981" w:rsidRDefault="00614981">
      <w:r>
        <w:rPr>
          <w:noProof/>
          <w:lang w:eastAsia="fr-FR"/>
        </w:rPr>
        <w:lastRenderedPageBreak/>
        <w:drawing>
          <wp:inline distT="0" distB="0" distL="0" distR="0">
            <wp:extent cx="2784799" cy="2406134"/>
            <wp:effectExtent l="19050" t="0" r="0" b="0"/>
            <wp:docPr id="9" name="Image 9" descr="C:\Users\Administrateur\Desktop\PrtScr capture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eur\Desktop\PrtScr capture_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470" cy="2406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Cochez l'option "PAYSAGE" pour tourner la page en horizontal</w:t>
      </w:r>
    </w:p>
    <w:p w:rsidR="00614981" w:rsidRDefault="00537B5B">
      <w:r>
        <w:t>Réduire le 100% si le graphique est encore trop grand vous obtenez ceci:</w:t>
      </w:r>
    </w:p>
    <w:p w:rsidR="00537B5B" w:rsidRDefault="00537B5B">
      <w:r>
        <w:rPr>
          <w:noProof/>
          <w:lang w:eastAsia="fr-FR"/>
        </w:rPr>
        <w:drawing>
          <wp:inline distT="0" distB="0" distL="0" distR="0">
            <wp:extent cx="6633845" cy="4725670"/>
            <wp:effectExtent l="19050" t="0" r="0" b="0"/>
            <wp:docPr id="12" name="Image 12" descr="C:\Users\Administrateur\Desktop\PrtScr capture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eur\Desktop\PrtScr capture_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3845" cy="4725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B5B" w:rsidRDefault="00537B5B">
      <w:r>
        <w:t>Fermez l'aperçu avant impression et sauvegarder le fichier, mais, au lieu des extension courantes choisir PDF</w:t>
      </w:r>
    </w:p>
    <w:p w:rsidR="00537B5B" w:rsidRDefault="00537B5B">
      <w:r>
        <w:rPr>
          <w:noProof/>
          <w:lang w:eastAsia="fr-FR"/>
        </w:rPr>
        <w:drawing>
          <wp:inline distT="0" distB="0" distL="0" distR="0">
            <wp:extent cx="4611362" cy="1357604"/>
            <wp:effectExtent l="19050" t="0" r="0" b="0"/>
            <wp:docPr id="13" name="Image 13" descr="C:\Users\Administrateur\Desktop\PrtScr capture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eur\Desktop\PrtScr capture_1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878" cy="1359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cliquer sur enregistrer</w:t>
      </w:r>
    </w:p>
    <w:p w:rsidR="00537B5B" w:rsidRDefault="00537B5B">
      <w:r>
        <w:lastRenderedPageBreak/>
        <w:t>Vous aller retrouver à l'emplacement que vous aurez choisi un fichier avec l'extension .PDF</w:t>
      </w:r>
    </w:p>
    <w:p w:rsidR="00537B5B" w:rsidRDefault="00537B5B">
      <w:r>
        <w:t>c'est l'équivalent d'une image mais elle n'est pas modifiable.</w:t>
      </w:r>
    </w:p>
    <w:p w:rsidR="00537B5B" w:rsidRDefault="00537B5B">
      <w:r>
        <w:t>pour l'ouvrir il vous faut ADOBE READER que vous pouvez trouver ici :</w:t>
      </w:r>
      <w:r w:rsidRPr="00537B5B">
        <w:t xml:space="preserve"> </w:t>
      </w:r>
      <w:hyperlink r:id="rId14" w:history="1">
        <w:r>
          <w:rPr>
            <w:rStyle w:val="Lienhypertexte"/>
          </w:rPr>
          <w:t>https://get.adobe.com/fr/reader/</w:t>
        </w:r>
      </w:hyperlink>
    </w:p>
    <w:p w:rsidR="00537B5B" w:rsidRDefault="00537B5B">
      <w:r w:rsidRPr="00537B5B">
        <w:rPr>
          <w:b/>
          <w:sz w:val="28"/>
          <w:szCs w:val="28"/>
        </w:rPr>
        <w:t>Le fichier .PDF que vous venez de créer est bien mieux défini qu'une copie d'écran, tout le monde sait le lire , il n'est pas modifiable et tient énormément moins de place qu'une image</w:t>
      </w:r>
      <w:r>
        <w:t>.</w:t>
      </w:r>
    </w:p>
    <w:p w:rsidR="00537B5B" w:rsidRDefault="00537B5B"/>
    <w:sectPr w:rsidR="00537B5B" w:rsidSect="006149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14981"/>
    <w:rsid w:val="001E5343"/>
    <w:rsid w:val="00450019"/>
    <w:rsid w:val="00537B5B"/>
    <w:rsid w:val="00614981"/>
    <w:rsid w:val="0090017E"/>
    <w:rsid w:val="009A40DC"/>
    <w:rsid w:val="00A065EB"/>
    <w:rsid w:val="00A6538C"/>
    <w:rsid w:val="00A8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38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14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14981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semiHidden/>
    <w:unhideWhenUsed/>
    <w:rsid w:val="00537B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hyperlink" Target="https://get.adobe.com/fr/reader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183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Toukoul</dc:creator>
  <cp:lastModifiedBy>Toukoul</cp:lastModifiedBy>
  <cp:revision>2</cp:revision>
  <dcterms:created xsi:type="dcterms:W3CDTF">2020-06-02T18:51:00Z</dcterms:created>
  <dcterms:modified xsi:type="dcterms:W3CDTF">2020-06-02T19:13:00Z</dcterms:modified>
</cp:coreProperties>
</file>