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213DF5">
        <w:trPr>
          <w:cantSplit/>
          <w:trHeight w:hRule="exact" w:val="2098"/>
        </w:trPr>
        <w:tc>
          <w:tcPr>
            <w:tcW w:w="3968" w:type="dxa"/>
          </w:tcPr>
          <w:p w:rsidR="00C4524E" w:rsidRPr="00096F24" w:rsidRDefault="00C4524E" w:rsidP="00213DF5">
            <w:pPr>
              <w:spacing w:before="111"/>
              <w:ind w:left="258" w:right="258"/>
              <w:rPr>
                <w:sz w:val="6"/>
              </w:rPr>
            </w:pPr>
            <w:bookmarkStart w:id="0" w:name="_GoBack"/>
            <w:bookmarkEnd w:id="0"/>
          </w:p>
          <w:p w:rsidR="00C4524E" w:rsidRPr="00EA371D" w:rsidRDefault="00C4524E" w:rsidP="00EA371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 w:rsidR="009B692D"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 w:rsidR="009B692D"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C4524E" w:rsidRPr="00DE20E9" w:rsidRDefault="00C4524E" w:rsidP="00213DF5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 w:rsidR="009B692D"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C4524E" w:rsidRPr="006E70E3" w:rsidRDefault="00C4524E" w:rsidP="00213DF5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 w:rsidR="009B692D"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 w:rsidR="009B692D"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 w:rsidR="009B692D"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C4524E" w:rsidRPr="00DE20E9" w:rsidRDefault="00C4524E" w:rsidP="00213DF5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 w:rsidR="009B692D"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 w:rsidR="009B692D"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 w:rsidR="009B692D"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C4524E" w:rsidRPr="009C0380" w:rsidRDefault="00C4524E" w:rsidP="00213DF5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 w:rsidR="009B692D"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C4524E" w:rsidP="00213DF5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 w:rsidR="009B692D"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 w:rsidR="009B692D"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 w:rsidR="009B692D"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 w:rsidR="009B692D"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 w:rsidR="009B692D"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C4524E" w:rsidRPr="00096F24" w:rsidRDefault="00C4524E" w:rsidP="00213DF5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 w:rsidR="009B692D"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</w:tr>
      <w:tr w:rsidR="00213DF5">
        <w:trPr>
          <w:cantSplit/>
          <w:trHeight w:hRule="exact" w:val="2098"/>
        </w:trPr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</w:tr>
      <w:tr w:rsidR="00213DF5">
        <w:trPr>
          <w:cantSplit/>
          <w:trHeight w:hRule="exact" w:val="2098"/>
        </w:trPr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</w:tr>
      <w:tr w:rsidR="00213DF5">
        <w:trPr>
          <w:cantSplit/>
          <w:trHeight w:hRule="exact" w:val="2098"/>
        </w:trPr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</w:tr>
      <w:tr w:rsidR="00213DF5">
        <w:trPr>
          <w:cantSplit/>
          <w:trHeight w:hRule="exact" w:val="2098"/>
        </w:trPr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</w:tr>
      <w:tr w:rsidR="00213DF5">
        <w:trPr>
          <w:cantSplit/>
          <w:trHeight w:hRule="exact" w:val="2098"/>
        </w:trPr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</w:tr>
      <w:tr w:rsidR="00213DF5">
        <w:trPr>
          <w:cantSplit/>
          <w:trHeight w:hRule="exact" w:val="2098"/>
        </w:trPr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</w:tr>
      <w:tr w:rsidR="00213DF5">
        <w:trPr>
          <w:cantSplit/>
          <w:trHeight w:hRule="exact" w:val="2098"/>
        </w:trPr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  <w:tc>
          <w:tcPr>
            <w:tcW w:w="3968" w:type="dxa"/>
          </w:tcPr>
          <w:p w:rsidR="009B692D" w:rsidRPr="00096F24" w:rsidRDefault="009B692D" w:rsidP="009B692D">
            <w:pPr>
              <w:spacing w:before="111"/>
              <w:ind w:left="258" w:right="258"/>
              <w:rPr>
                <w:sz w:val="6"/>
              </w:rPr>
            </w:pPr>
            <w:r>
              <w:rPr>
                <w:sz w:val="6"/>
              </w:rPr>
              <w:fldChar w:fldCharType="begin"/>
            </w:r>
            <w:r>
              <w:rPr>
                <w:sz w:val="6"/>
              </w:rPr>
              <w:instrText xml:space="preserve"> NEXT </w:instrText>
            </w:r>
            <w:r>
              <w:rPr>
                <w:sz w:val="6"/>
              </w:rPr>
              <w:fldChar w:fldCharType="separate"/>
            </w:r>
            <w:r>
              <w:rPr>
                <w:noProof/>
                <w:sz w:val="6"/>
              </w:rPr>
              <w:t>«Enregistrement suivant»</w:t>
            </w:r>
            <w:r>
              <w:rPr>
                <w:sz w:val="6"/>
              </w:rPr>
              <w:fldChar w:fldCharType="end"/>
            </w:r>
          </w:p>
          <w:p w:rsidR="009B692D" w:rsidRPr="00EA371D" w:rsidRDefault="009B692D" w:rsidP="009B692D">
            <w:pPr>
              <w:ind w:left="567" w:right="255" w:hanging="142"/>
              <w:jc w:val="center"/>
              <w:rPr>
                <w:i/>
                <w:sz w:val="18"/>
                <w:szCs w:val="24"/>
              </w:rPr>
            </w:pPr>
            <w:r w:rsidRPr="00EA371D">
              <w:rPr>
                <w:b/>
                <w:i/>
                <w:sz w:val="24"/>
                <w:szCs w:val="24"/>
              </w:rPr>
              <w:fldChar w:fldCharType="begin"/>
            </w:r>
            <w:r w:rsidRPr="00EA371D">
              <w:rPr>
                <w:b/>
                <w:i/>
                <w:sz w:val="24"/>
                <w:szCs w:val="24"/>
              </w:rPr>
              <w:instrText xml:space="preserve"> MERGEFIELD "N" </w:instrText>
            </w:r>
            <w:r w:rsidRPr="00EA371D">
              <w:rPr>
                <w:b/>
                <w:i/>
                <w:sz w:val="24"/>
                <w:szCs w:val="24"/>
              </w:rPr>
              <w:fldChar w:fldCharType="separate"/>
            </w:r>
            <w:r>
              <w:rPr>
                <w:b/>
                <w:i/>
                <w:noProof/>
                <w:sz w:val="24"/>
                <w:szCs w:val="24"/>
              </w:rPr>
              <w:t>«N»</w:t>
            </w:r>
            <w:r w:rsidRPr="00EA371D">
              <w:rPr>
                <w:b/>
                <w:i/>
                <w:sz w:val="24"/>
                <w:szCs w:val="24"/>
              </w:rPr>
              <w:fldChar w:fldCharType="end"/>
            </w:r>
            <w:r w:rsidRPr="00EA371D">
              <w:rPr>
                <w:b/>
                <w:i/>
                <w:sz w:val="24"/>
                <w:szCs w:val="24"/>
              </w:rPr>
              <w:t xml:space="preserve"> </w:t>
            </w:r>
            <w:r w:rsidRPr="00DE20E9">
              <w:rPr>
                <w:i/>
                <w:sz w:val="18"/>
                <w:szCs w:val="24"/>
              </w:rPr>
              <w:fldChar w:fldCharType="begin"/>
            </w:r>
            <w:r w:rsidRPr="00DE20E9">
              <w:rPr>
                <w:i/>
                <w:sz w:val="18"/>
                <w:szCs w:val="24"/>
              </w:rPr>
              <w:instrText xml:space="preserve"> MERGEFIELD Client </w:instrText>
            </w:r>
            <w:r w:rsidRPr="00DE20E9">
              <w:rPr>
                <w:i/>
                <w:sz w:val="18"/>
                <w:szCs w:val="24"/>
              </w:rPr>
              <w:fldChar w:fldCharType="separate"/>
            </w:r>
            <w:r>
              <w:rPr>
                <w:i/>
                <w:noProof/>
                <w:sz w:val="18"/>
                <w:szCs w:val="24"/>
              </w:rPr>
              <w:t>«Client»</w:t>
            </w:r>
            <w:r w:rsidRPr="00DE20E9">
              <w:rPr>
                <w:i/>
                <w:sz w:val="18"/>
                <w:szCs w:val="24"/>
              </w:rPr>
              <w:fldChar w:fldCharType="end"/>
            </w:r>
          </w:p>
          <w:p w:rsidR="009B692D" w:rsidRPr="00DE20E9" w:rsidRDefault="009B692D" w:rsidP="009B692D">
            <w:pPr>
              <w:ind w:left="709" w:right="255"/>
              <w:rPr>
                <w:b/>
                <w:szCs w:val="24"/>
              </w:rPr>
            </w:pPr>
            <w:r w:rsidRPr="00DE20E9">
              <w:rPr>
                <w:b/>
                <w:szCs w:val="24"/>
              </w:rPr>
              <w:fldChar w:fldCharType="begin"/>
            </w:r>
            <w:r w:rsidRPr="00DE20E9">
              <w:rPr>
                <w:b/>
                <w:szCs w:val="24"/>
              </w:rPr>
              <w:instrText xml:space="preserve"> MERGEFIELD Zone </w:instrText>
            </w:r>
            <w:r w:rsidRPr="00DE20E9">
              <w:rPr>
                <w:b/>
                <w:szCs w:val="24"/>
              </w:rPr>
              <w:fldChar w:fldCharType="separate"/>
            </w:r>
            <w:r>
              <w:rPr>
                <w:b/>
                <w:noProof/>
                <w:szCs w:val="24"/>
              </w:rPr>
              <w:t>«Zone»</w:t>
            </w:r>
            <w:r w:rsidRPr="00DE20E9">
              <w:rPr>
                <w:b/>
                <w:noProof/>
                <w:szCs w:val="24"/>
              </w:rPr>
              <w:fldChar w:fldCharType="end"/>
            </w:r>
          </w:p>
          <w:p w:rsidR="009B692D" w:rsidRPr="006E70E3" w:rsidRDefault="009B692D" w:rsidP="009B692D">
            <w:pPr>
              <w:ind w:left="567" w:right="258" w:hanging="142"/>
              <w:rPr>
                <w:sz w:val="16"/>
              </w:rPr>
            </w:pPr>
            <w:r w:rsidRPr="006E70E3">
              <w:rPr>
                <w:sz w:val="16"/>
              </w:rPr>
              <w:fldChar w:fldCharType="begin"/>
            </w:r>
            <w:r w:rsidRPr="006E70E3">
              <w:rPr>
                <w:sz w:val="16"/>
              </w:rPr>
              <w:instrText xml:space="preserve"> MERGEFIELD Décor </w:instrText>
            </w:r>
            <w:r w:rsidRPr="006E70E3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«Décor»</w:t>
            </w:r>
            <w:r w:rsidRPr="006E70E3">
              <w:rPr>
                <w:noProof/>
                <w:sz w:val="16"/>
              </w:rPr>
              <w:fldChar w:fldCharType="end"/>
            </w:r>
            <w:r w:rsidRPr="006E70E3">
              <w:rPr>
                <w:sz w:val="16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code_décor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«code_décor»</w:t>
            </w:r>
            <w:r w:rsidRPr="006E70E3">
              <w:rPr>
                <w:noProof/>
                <w:sz w:val="18"/>
              </w:rPr>
              <w:fldChar w:fldCharType="end"/>
            </w:r>
            <w:r w:rsidRPr="006E70E3">
              <w:rPr>
                <w:sz w:val="18"/>
              </w:rPr>
              <w:t xml:space="preserve"> </w:t>
            </w:r>
            <w:r w:rsidRPr="006E70E3">
              <w:rPr>
                <w:sz w:val="18"/>
              </w:rPr>
              <w:fldChar w:fldCharType="begin"/>
            </w:r>
            <w:r w:rsidRPr="006E70E3">
              <w:rPr>
                <w:sz w:val="18"/>
              </w:rPr>
              <w:instrText xml:space="preserve"> MERGEFIELD nom_de_décor </w:instrText>
            </w:r>
            <w:r w:rsidRPr="006E70E3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«nom_de_décor»</w:t>
            </w:r>
            <w:r w:rsidRPr="006E70E3">
              <w:rPr>
                <w:noProof/>
                <w:sz w:val="18"/>
              </w:rPr>
              <w:fldChar w:fldCharType="end"/>
            </w:r>
          </w:p>
          <w:p w:rsidR="009B692D" w:rsidRPr="00DE20E9" w:rsidRDefault="009B692D" w:rsidP="009B692D">
            <w:pPr>
              <w:ind w:left="567" w:right="252" w:firstLine="142"/>
              <w:rPr>
                <w:b/>
                <w:sz w:val="28"/>
              </w:rPr>
            </w:pPr>
            <w:r w:rsidRPr="00DE20E9">
              <w:rPr>
                <w:b/>
                <w:sz w:val="20"/>
                <w:szCs w:val="28"/>
              </w:rPr>
              <w:fldChar w:fldCharType="begin"/>
            </w:r>
            <w:r w:rsidRPr="00DE20E9">
              <w:rPr>
                <w:b/>
                <w:sz w:val="20"/>
                <w:szCs w:val="28"/>
              </w:rPr>
              <w:instrText xml:space="preserve"> MERGEFIELD n1 </w:instrText>
            </w:r>
            <w:r w:rsidRPr="00DE20E9">
              <w:rPr>
                <w:b/>
                <w:sz w:val="20"/>
                <w:szCs w:val="28"/>
              </w:rPr>
              <w:fldChar w:fldCharType="separate"/>
            </w:r>
            <w:r>
              <w:rPr>
                <w:b/>
                <w:noProof/>
                <w:sz w:val="20"/>
                <w:szCs w:val="28"/>
              </w:rPr>
              <w:t>«n1»</w:t>
            </w:r>
            <w:r w:rsidRPr="00DE20E9">
              <w:rPr>
                <w:b/>
                <w:sz w:val="20"/>
                <w:szCs w:val="28"/>
              </w:rPr>
              <w:fldChar w:fldCharType="end"/>
            </w:r>
            <w:r w:rsidRPr="00DE20E9">
              <w:rPr>
                <w:b/>
                <w:sz w:val="20"/>
                <w:szCs w:val="28"/>
              </w:rPr>
              <w:t xml:space="preserve"> </w:t>
            </w:r>
            <w:r w:rsidRPr="00DE20E9">
              <w:rPr>
                <w:b/>
                <w:sz w:val="28"/>
                <w:szCs w:val="28"/>
              </w:rPr>
              <w:fldChar w:fldCharType="begin"/>
            </w:r>
            <w:r w:rsidRPr="00DE20E9">
              <w:rPr>
                <w:b/>
                <w:sz w:val="28"/>
                <w:szCs w:val="28"/>
              </w:rPr>
              <w:instrText xml:space="preserve"> MERGEFIELD n_panneau </w:instrText>
            </w:r>
            <w:r w:rsidRPr="00DE20E9"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«n_panneau»</w:t>
            </w:r>
            <w:r w:rsidRPr="00DE20E9">
              <w:rPr>
                <w:b/>
                <w:sz w:val="28"/>
                <w:szCs w:val="28"/>
              </w:rPr>
              <w:fldChar w:fldCharType="end"/>
            </w:r>
            <w:r w:rsidRPr="00DE20E9">
              <w:rPr>
                <w:b/>
                <w:sz w:val="28"/>
                <w:szCs w:val="28"/>
              </w:rPr>
              <w:t xml:space="preserve"> </w:t>
            </w:r>
            <w:r w:rsidRPr="00DE20E9">
              <w:rPr>
                <w:b/>
                <w:sz w:val="28"/>
              </w:rPr>
              <w:fldChar w:fldCharType="begin"/>
            </w:r>
            <w:r w:rsidRPr="00DE20E9">
              <w:rPr>
                <w:b/>
                <w:sz w:val="28"/>
              </w:rPr>
              <w:instrText xml:space="preserve"> MERGEFIELD type_de_panneau </w:instrText>
            </w:r>
            <w:r w:rsidRPr="00DE20E9"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«type_de_panneau»</w:t>
            </w:r>
            <w:r w:rsidRPr="00DE20E9">
              <w:rPr>
                <w:b/>
                <w:sz w:val="28"/>
              </w:rPr>
              <w:fldChar w:fldCharType="end"/>
            </w:r>
          </w:p>
          <w:p w:rsidR="009B692D" w:rsidRPr="009C0380" w:rsidRDefault="009B692D" w:rsidP="009B692D">
            <w:pPr>
              <w:ind w:left="426" w:right="258"/>
              <w:rPr>
                <w:sz w:val="18"/>
              </w:rPr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nom_du_panneau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«nom_du_panneau»</w:t>
            </w:r>
            <w:r w:rsidRPr="009C0380">
              <w:rPr>
                <w:noProof/>
                <w:sz w:val="18"/>
              </w:rPr>
              <w:fldChar w:fldCharType="end"/>
            </w:r>
          </w:p>
          <w:p w:rsidR="00C4524E" w:rsidRDefault="009B692D" w:rsidP="009B692D">
            <w:pPr>
              <w:ind w:left="258" w:right="258"/>
            </w:pP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Format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«Format»</w:t>
            </w:r>
            <w:r w:rsidRPr="009C0380">
              <w:rPr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largeur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«largeur»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X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«X»</w:t>
            </w:r>
            <w:r w:rsidRPr="009C0380">
              <w:rPr>
                <w:b/>
                <w:sz w:val="18"/>
              </w:rPr>
              <w:fldChar w:fldCharType="end"/>
            </w:r>
            <w:r w:rsidRPr="009C0380">
              <w:rPr>
                <w:b/>
                <w:sz w:val="18"/>
              </w:rPr>
              <w:t xml:space="preserve"> </w:t>
            </w:r>
            <w:r w:rsidRPr="009C0380">
              <w:rPr>
                <w:b/>
                <w:sz w:val="18"/>
              </w:rPr>
              <w:fldChar w:fldCharType="begin"/>
            </w:r>
            <w:r w:rsidRPr="009C0380">
              <w:rPr>
                <w:b/>
                <w:sz w:val="18"/>
              </w:rPr>
              <w:instrText xml:space="preserve"> MERGEFIELD hauteur </w:instrText>
            </w:r>
            <w:r w:rsidRPr="009C0380"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«hauteur»</w:t>
            </w:r>
            <w:r w:rsidRPr="009C0380">
              <w:rPr>
                <w:b/>
                <w:noProof/>
                <w:sz w:val="18"/>
              </w:rPr>
              <w:fldChar w:fldCharType="end"/>
            </w:r>
            <w:r w:rsidRPr="009C0380">
              <w:rPr>
                <w:sz w:val="18"/>
              </w:rPr>
              <w:t xml:space="preserve"> </w:t>
            </w:r>
            <w:r w:rsidRPr="009C0380">
              <w:rPr>
                <w:sz w:val="18"/>
              </w:rPr>
              <w:fldChar w:fldCharType="begin"/>
            </w:r>
            <w:r w:rsidRPr="009C0380">
              <w:rPr>
                <w:sz w:val="18"/>
              </w:rPr>
              <w:instrText xml:space="preserve"> MERGEFIELD mm </w:instrText>
            </w:r>
            <w:r w:rsidRPr="009C0380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«mm»</w:t>
            </w:r>
            <w:r w:rsidRPr="009C0380">
              <w:rPr>
                <w:noProof/>
                <w:sz w:val="18"/>
              </w:rPr>
              <w:fldChar w:fldCharType="end"/>
            </w:r>
          </w:p>
        </w:tc>
      </w:tr>
    </w:tbl>
    <w:p w:rsidR="00213DF5" w:rsidRPr="00213DF5" w:rsidRDefault="00213DF5" w:rsidP="00213DF5">
      <w:pPr>
        <w:ind w:left="258" w:right="258"/>
        <w:rPr>
          <w:vanish/>
        </w:rPr>
      </w:pPr>
    </w:p>
    <w:sectPr w:rsidR="00213DF5" w:rsidRPr="00213DF5" w:rsidSect="00213DF5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F8"/>
    <w:rsid w:val="0000095E"/>
    <w:rsid w:val="00024DA5"/>
    <w:rsid w:val="00096F24"/>
    <w:rsid w:val="00101C4A"/>
    <w:rsid w:val="00143859"/>
    <w:rsid w:val="00154F32"/>
    <w:rsid w:val="001F21FC"/>
    <w:rsid w:val="00213DF5"/>
    <w:rsid w:val="00245E0C"/>
    <w:rsid w:val="00272472"/>
    <w:rsid w:val="00304165"/>
    <w:rsid w:val="003C1880"/>
    <w:rsid w:val="00406C7D"/>
    <w:rsid w:val="00463283"/>
    <w:rsid w:val="004969A1"/>
    <w:rsid w:val="004A0362"/>
    <w:rsid w:val="004B60FF"/>
    <w:rsid w:val="005558EF"/>
    <w:rsid w:val="005745F1"/>
    <w:rsid w:val="005D082D"/>
    <w:rsid w:val="006250F3"/>
    <w:rsid w:val="006973ED"/>
    <w:rsid w:val="006E70E3"/>
    <w:rsid w:val="0070705B"/>
    <w:rsid w:val="00757443"/>
    <w:rsid w:val="00783072"/>
    <w:rsid w:val="008A3226"/>
    <w:rsid w:val="009500F8"/>
    <w:rsid w:val="009638DF"/>
    <w:rsid w:val="009B692D"/>
    <w:rsid w:val="009C0380"/>
    <w:rsid w:val="00A03C13"/>
    <w:rsid w:val="00B50786"/>
    <w:rsid w:val="00BB6ACE"/>
    <w:rsid w:val="00C4524E"/>
    <w:rsid w:val="00C80F97"/>
    <w:rsid w:val="00C901C2"/>
    <w:rsid w:val="00CA32B8"/>
    <w:rsid w:val="00D421AA"/>
    <w:rsid w:val="00DE20E9"/>
    <w:rsid w:val="00DF467B"/>
    <w:rsid w:val="00DF7ED5"/>
    <w:rsid w:val="00E16545"/>
    <w:rsid w:val="00E578D6"/>
    <w:rsid w:val="00EA371D"/>
    <w:rsid w:val="00F17480"/>
    <w:rsid w:val="00F32AF0"/>
    <w:rsid w:val="00F677AE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3BECA9-1317-4A5E-B838-021823C50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50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ressedestinataire">
    <w:name w:val="envelope address"/>
    <w:basedOn w:val="Normal"/>
    <w:uiPriority w:val="99"/>
    <w:unhideWhenUsed/>
    <w:rsid w:val="00213DF5"/>
    <w:pPr>
      <w:framePr w:w="7938" w:h="1985" w:hRule="exact" w:hSpace="141" w:wrap="auto" w:hAnchor="page" w:xAlign="center" w:yAlign="bottom"/>
      <w:spacing w:after="0" w:line="240" w:lineRule="auto"/>
      <w:ind w:left="2835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unhideWhenUsed/>
    <w:rsid w:val="00213DF5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DE932-1BD3-4C64-B675-D3959A773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1927</Words>
  <Characters>10601</Characters>
  <Application>Microsoft Office Word</Application>
  <DocSecurity>0</DocSecurity>
  <Lines>88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hugo</dc:creator>
  <cp:lastModifiedBy>Hugo Leforestier cloud</cp:lastModifiedBy>
  <cp:revision>2</cp:revision>
  <cp:lastPrinted>2015-10-22T14:30:00Z</cp:lastPrinted>
  <dcterms:created xsi:type="dcterms:W3CDTF">2020-03-26T12:12:00Z</dcterms:created>
  <dcterms:modified xsi:type="dcterms:W3CDTF">2020-03-26T12:12:00Z</dcterms:modified>
</cp:coreProperties>
</file>