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881" w:rsidRDefault="00D1761B">
      <w:r w:rsidRPr="00D1761B">
        <w:drawing>
          <wp:inline distT="0" distB="0" distL="0" distR="0" wp14:anchorId="1B0BFA1B" wp14:editId="0601F4E3">
            <wp:extent cx="3680779" cy="739204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0779" cy="73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61B" w:rsidRDefault="00D1761B"/>
    <w:p w:rsidR="00D1761B" w:rsidRDefault="00D1761B">
      <w:r w:rsidRPr="00D1761B">
        <w:drawing>
          <wp:inline distT="0" distB="0" distL="0" distR="0" wp14:anchorId="4BAB3C3B" wp14:editId="4241E082">
            <wp:extent cx="2949196" cy="1417443"/>
            <wp:effectExtent l="0" t="0" r="381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49196" cy="141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761B" w:rsidSect="001E178C">
      <w:pgSz w:w="11906" w:h="16838" w:code="9"/>
      <w:pgMar w:top="1417" w:right="1417" w:bottom="1417" w:left="1417" w:header="680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61B"/>
    <w:rsid w:val="001E178C"/>
    <w:rsid w:val="00676881"/>
    <w:rsid w:val="00D1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18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17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7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18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17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7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Verspieren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swoestelandt</dc:creator>
  <cp:lastModifiedBy>swoestelandt</cp:lastModifiedBy>
  <cp:revision>1</cp:revision>
  <dcterms:created xsi:type="dcterms:W3CDTF">2020-03-24T13:24:00Z</dcterms:created>
  <dcterms:modified xsi:type="dcterms:W3CDTF">2020-03-24T13:25:00Z</dcterms:modified>
</cp:coreProperties>
</file>