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6B482" w14:textId="3F42F9A1" w:rsidR="00192861" w:rsidRDefault="00192861" w:rsidP="00AF7A4C">
      <w:pPr>
        <w:spacing w:before="120"/>
        <w:jc w:val="center"/>
        <w:rPr>
          <w:b/>
          <w:sz w:val="36"/>
          <w:szCs w:val="36"/>
        </w:rPr>
      </w:pPr>
    </w:p>
    <w:p w14:paraId="0F37B40C" w14:textId="77777777" w:rsidR="00192861" w:rsidRDefault="00192861" w:rsidP="00192861">
      <w:pPr>
        <w:jc w:val="center"/>
        <w:rPr>
          <w:b/>
        </w:rPr>
      </w:pPr>
    </w:p>
    <w:p w14:paraId="6702FB83" w14:textId="77777777" w:rsidR="00155340" w:rsidRDefault="0096760A" w:rsidP="00192861">
      <w:pPr>
        <w:jc w:val="center"/>
        <w:rPr>
          <w:b/>
          <w:sz w:val="36"/>
          <w:szCs w:val="36"/>
        </w:rPr>
      </w:pPr>
      <w:r w:rsidRPr="00192861">
        <w:rPr>
          <w:b/>
          <w:sz w:val="36"/>
          <w:szCs w:val="36"/>
        </w:rPr>
        <w:t>FORMULAIRE DE SORTIE DE MATERIEL</w:t>
      </w:r>
      <w:r w:rsidR="00FC7307">
        <w:rPr>
          <w:b/>
          <w:sz w:val="36"/>
          <w:szCs w:val="36"/>
        </w:rPr>
        <w:t xml:space="preserve"> </w:t>
      </w:r>
    </w:p>
    <w:p w14:paraId="22E32359" w14:textId="77777777" w:rsidR="00192861" w:rsidRDefault="00192861" w:rsidP="00192861">
      <w:pPr>
        <w:jc w:val="center"/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8"/>
        <w:gridCol w:w="416"/>
        <w:gridCol w:w="1480"/>
        <w:gridCol w:w="797"/>
        <w:gridCol w:w="1896"/>
        <w:gridCol w:w="231"/>
        <w:gridCol w:w="1514"/>
        <w:gridCol w:w="1374"/>
      </w:tblGrid>
      <w:sdt>
        <w:sdtPr>
          <w:rPr>
            <w:b/>
            <w:smallCaps/>
          </w:rPr>
          <w:id w:val="-1699843467"/>
          <w:placeholder>
            <w:docPart w:val="DefaultPlaceholder_-1854013440"/>
          </w:placeholder>
          <w:showingPlcHdr/>
        </w:sdtPr>
        <w:sdtEndPr/>
        <w:sdtContent>
          <w:tr w:rsidR="00192861" w:rsidRPr="00FB2EA6" w14:paraId="07A822E3" w14:textId="77777777" w:rsidTr="00971A62">
            <w:tc>
              <w:tcPr>
                <w:tcW w:w="9606" w:type="dxa"/>
                <w:gridSpan w:val="8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7ECFDEED" w14:textId="57796D6C" w:rsidR="00192861" w:rsidRPr="00FB2EA6" w:rsidRDefault="00642AC0" w:rsidP="00971A62">
                <w:pPr>
                  <w:rPr>
                    <w:b/>
                    <w:smallCaps/>
                  </w:rPr>
                </w:pPr>
                <w:r w:rsidRPr="004609D9">
                  <w:rPr>
                    <w:rStyle w:val="Textedelespacerserv"/>
                  </w:rPr>
                  <w:t>Cliquez ou appuyez ici pour entrer du texte.</w:t>
                </w:r>
              </w:p>
            </w:tc>
          </w:tr>
        </w:sdtContent>
      </w:sdt>
      <w:tr w:rsidR="00081B55" w:rsidRPr="00D625D8" w14:paraId="10763309" w14:textId="77777777" w:rsidTr="00971A62">
        <w:trPr>
          <w:gridAfter w:val="3"/>
          <w:wAfter w:w="3119" w:type="dxa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0A72" w14:textId="6C651169" w:rsidR="00081B55" w:rsidRPr="00D625D8" w:rsidRDefault="00642AC0" w:rsidP="00971A62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type</w:t>
            </w:r>
            <w:proofErr w:type="gramEnd"/>
          </w:p>
        </w:tc>
        <w:tc>
          <w:tcPr>
            <w:tcW w:w="4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A927" w14:textId="77777777" w:rsidR="00081B55" w:rsidRPr="00D625D8" w:rsidRDefault="00081B55" w:rsidP="00971A62">
            <w:pPr>
              <w:jc w:val="center"/>
              <w:rPr>
                <w:b/>
              </w:rPr>
            </w:pPr>
            <w:r w:rsidRPr="00D625D8">
              <w:rPr>
                <w:b/>
              </w:rPr>
              <w:t>NOM</w:t>
            </w:r>
            <w:r>
              <w:rPr>
                <w:b/>
              </w:rPr>
              <w:t xml:space="preserve"> - </w:t>
            </w:r>
            <w:r w:rsidRPr="00D625D8">
              <w:rPr>
                <w:b/>
              </w:rPr>
              <w:t>PRENOM</w:t>
            </w:r>
          </w:p>
        </w:tc>
      </w:tr>
      <w:tr w:rsidR="00081B55" w:rsidRPr="00D625D8" w14:paraId="38DED45E" w14:textId="77777777" w:rsidTr="00971A62">
        <w:trPr>
          <w:gridAfter w:val="3"/>
          <w:wAfter w:w="3119" w:type="dxa"/>
          <w:trHeight w:val="348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891C" w14:textId="7C59D0EB" w:rsidR="00081B55" w:rsidRPr="00C21255" w:rsidRDefault="00081B55" w:rsidP="00971A62">
            <w:pPr>
              <w:jc w:val="center"/>
            </w:pPr>
          </w:p>
        </w:tc>
        <w:tc>
          <w:tcPr>
            <w:tcW w:w="4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AA6C" w14:textId="1CB0B73E" w:rsidR="00081B55" w:rsidRPr="00C21255" w:rsidRDefault="00081B55" w:rsidP="00971A62">
            <w:pPr>
              <w:jc w:val="center"/>
            </w:pPr>
          </w:p>
        </w:tc>
      </w:tr>
      <w:tr w:rsidR="00192861" w:rsidRPr="00D625D8" w14:paraId="01806042" w14:textId="77777777" w:rsidTr="00971A62"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85D989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7503C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DE41D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B50FF8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3251FF" w14:textId="77777777" w:rsidR="00192861" w:rsidRPr="00D625D8" w:rsidRDefault="00192861" w:rsidP="00971A62">
            <w:pPr>
              <w:rPr>
                <w:b/>
              </w:rPr>
            </w:pPr>
          </w:p>
        </w:tc>
      </w:tr>
      <w:tr w:rsidR="00192861" w:rsidRPr="00D625D8" w14:paraId="21368F1A" w14:textId="77777777" w:rsidTr="00971A62"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F9756E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AD24E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02DB67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7F780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ED7B8" w14:textId="77777777" w:rsidR="00192861" w:rsidRPr="00D625D8" w:rsidRDefault="00192861" w:rsidP="00971A62">
            <w:pPr>
              <w:rPr>
                <w:b/>
              </w:rPr>
            </w:pPr>
          </w:p>
        </w:tc>
      </w:tr>
      <w:tr w:rsidR="00192861" w:rsidRPr="00D625D8" w14:paraId="779D3B73" w14:textId="77777777" w:rsidTr="00971A62">
        <w:tc>
          <w:tcPr>
            <w:tcW w:w="96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CA971" w14:textId="77777777" w:rsidR="00192861" w:rsidRPr="00D625D8" w:rsidRDefault="00192861" w:rsidP="00971A62">
            <w:pPr>
              <w:rPr>
                <w:b/>
              </w:rPr>
            </w:pPr>
            <w:r w:rsidRPr="00D625D8">
              <w:rPr>
                <w:b/>
              </w:rPr>
              <w:t xml:space="preserve">Certifie que </w:t>
            </w:r>
            <w:r w:rsidR="000A6B98" w:rsidRPr="00D625D8">
              <w:rPr>
                <w:b/>
              </w:rPr>
              <w:t>le matériel suivant</w:t>
            </w:r>
          </w:p>
        </w:tc>
      </w:tr>
      <w:tr w:rsidR="00642AC0" w:rsidRPr="00D625D8" w14:paraId="502A3F18" w14:textId="77777777" w:rsidTr="00971A62">
        <w:trPr>
          <w:gridAfter w:val="2"/>
          <w:wAfter w:w="2888" w:type="dxa"/>
        </w:trPr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9E17" w14:textId="77777777" w:rsidR="00642AC0" w:rsidRPr="00D625D8" w:rsidRDefault="00642AC0" w:rsidP="00971A62">
            <w:pPr>
              <w:jc w:val="center"/>
              <w:rPr>
                <w:b/>
              </w:rPr>
            </w:pPr>
            <w:r w:rsidRPr="00D625D8">
              <w:rPr>
                <w:b/>
              </w:rPr>
              <w:t>TYPE/MARQUE</w:t>
            </w:r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C72C" w14:textId="77777777" w:rsidR="00642AC0" w:rsidRPr="00D625D8" w:rsidRDefault="00642AC0" w:rsidP="00971A62">
            <w:pPr>
              <w:jc w:val="center"/>
              <w:rPr>
                <w:b/>
              </w:rPr>
            </w:pPr>
            <w:r w:rsidRPr="00D625D8">
              <w:rPr>
                <w:b/>
              </w:rPr>
              <w:t>MODELE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31AB" w14:textId="77777777" w:rsidR="00642AC0" w:rsidRPr="00D625D8" w:rsidRDefault="00642AC0" w:rsidP="00971A62">
            <w:pPr>
              <w:jc w:val="center"/>
              <w:rPr>
                <w:b/>
              </w:rPr>
            </w:pPr>
            <w:r w:rsidRPr="00D625D8">
              <w:rPr>
                <w:b/>
              </w:rPr>
              <w:t>SN</w:t>
            </w:r>
          </w:p>
        </w:tc>
      </w:tr>
      <w:tr w:rsidR="00192861" w:rsidRPr="00FB2EA6" w14:paraId="1FDEF493" w14:textId="77777777" w:rsidTr="00971A62">
        <w:tc>
          <w:tcPr>
            <w:tcW w:w="96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1A2ECD" w14:textId="59826F6C" w:rsidR="00FC3262" w:rsidRDefault="00FC3262" w:rsidP="00971A62">
            <w:pPr>
              <w:rPr>
                <w:b/>
                <w:smallCaps/>
              </w:rPr>
            </w:pPr>
            <w:bookmarkStart w:id="0" w:name="Tableau1"/>
            <w:bookmarkEnd w:id="0"/>
          </w:p>
          <w:p w14:paraId="7BF9734C" w14:textId="77777777" w:rsidR="00FC3262" w:rsidRDefault="00FC3262" w:rsidP="00971A62">
            <w:pPr>
              <w:rPr>
                <w:b/>
                <w:smallCaps/>
              </w:rPr>
            </w:pPr>
          </w:p>
          <w:p w14:paraId="472CE1CB" w14:textId="7187998A" w:rsidR="00192861" w:rsidRPr="00FB2EA6" w:rsidRDefault="00192861" w:rsidP="00971A62">
            <w:pPr>
              <w:rPr>
                <w:b/>
                <w:smallCaps/>
              </w:rPr>
            </w:pPr>
            <w:r w:rsidRPr="00FB2EA6">
              <w:rPr>
                <w:b/>
                <w:smallCaps/>
              </w:rPr>
              <w:t>A été confié au</w:t>
            </w:r>
          </w:p>
        </w:tc>
      </w:tr>
      <w:tr w:rsidR="00192861" w:rsidRPr="00D625D8" w14:paraId="7279CC02" w14:textId="77777777" w:rsidTr="00971A62"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7E59" w14:textId="273503DD" w:rsidR="00192861" w:rsidRPr="00D625D8" w:rsidRDefault="00192861" w:rsidP="00971A62">
            <w:pPr>
              <w:jc w:val="center"/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F918" w14:textId="1B1C494E" w:rsidR="00192861" w:rsidRPr="00D625D8" w:rsidRDefault="00192861" w:rsidP="00971A62">
            <w:pPr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E29C" w14:textId="29B4E0AE" w:rsidR="00192861" w:rsidRPr="00D625D8" w:rsidRDefault="00192861" w:rsidP="00971A62">
            <w:pPr>
              <w:jc w:val="center"/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7328" w14:textId="6757ADD6" w:rsidR="00192861" w:rsidRPr="00D625D8" w:rsidRDefault="00192861" w:rsidP="00971A62">
            <w:pPr>
              <w:jc w:val="center"/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F8A25F" w14:textId="77777777" w:rsidR="00192861" w:rsidRPr="00D625D8" w:rsidRDefault="00192861" w:rsidP="00971A62">
            <w:pPr>
              <w:jc w:val="center"/>
              <w:rPr>
                <w:b/>
              </w:rPr>
            </w:pPr>
          </w:p>
        </w:tc>
      </w:tr>
      <w:tr w:rsidR="00192861" w:rsidRPr="00C21255" w14:paraId="5C176D7E" w14:textId="77777777" w:rsidTr="00971A62"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5D17" w14:textId="4701C4CB" w:rsidR="00192861" w:rsidRPr="00710BA7" w:rsidRDefault="00192861" w:rsidP="00971A62">
            <w:pPr>
              <w:jc w:val="center"/>
              <w:rPr>
                <w:highlight w:val="yellow"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18A4" w14:textId="3A2560DD" w:rsidR="00192861" w:rsidRPr="00710BA7" w:rsidRDefault="00192861" w:rsidP="00971A62">
            <w:pPr>
              <w:jc w:val="center"/>
              <w:rPr>
                <w:highlight w:val="yellow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2AE2" w14:textId="72BC3AB7" w:rsidR="00192861" w:rsidRPr="00710BA7" w:rsidRDefault="00192861" w:rsidP="00971A62">
            <w:pPr>
              <w:jc w:val="center"/>
              <w:rPr>
                <w:highlight w:val="yellow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221B" w14:textId="37E1F68C" w:rsidR="00192861" w:rsidRPr="00710BA7" w:rsidRDefault="00192861" w:rsidP="00971A62">
            <w:pPr>
              <w:jc w:val="center"/>
              <w:rPr>
                <w:highlight w:val="yellow"/>
              </w:rPr>
            </w:pP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7D1EE7" w14:textId="77777777" w:rsidR="00192861" w:rsidRPr="00C21255" w:rsidRDefault="00192861" w:rsidP="00971A62">
            <w:pPr>
              <w:jc w:val="center"/>
            </w:pPr>
          </w:p>
        </w:tc>
      </w:tr>
      <w:tr w:rsidR="00192861" w:rsidRPr="00D625D8" w14:paraId="337EB39C" w14:textId="77777777" w:rsidTr="00971A62"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D05212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E9211B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A7D4DC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DE3C5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7F354" w14:textId="77777777" w:rsidR="00192861" w:rsidRPr="00D625D8" w:rsidRDefault="00192861" w:rsidP="00971A62">
            <w:pPr>
              <w:ind w:left="-719" w:right="917"/>
              <w:rPr>
                <w:b/>
              </w:rPr>
            </w:pPr>
          </w:p>
        </w:tc>
      </w:tr>
      <w:tr w:rsidR="00192861" w:rsidRPr="00D625D8" w14:paraId="64665868" w14:textId="77777777" w:rsidTr="00971A62"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BD3633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D503CA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F3E3E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038C8A" w14:textId="77777777" w:rsidR="00192861" w:rsidRPr="00D625D8" w:rsidRDefault="00192861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376EE" w14:textId="77777777" w:rsidR="00192861" w:rsidRPr="00D625D8" w:rsidRDefault="00192861" w:rsidP="00971A62">
            <w:pPr>
              <w:rPr>
                <w:b/>
              </w:rPr>
            </w:pPr>
          </w:p>
        </w:tc>
      </w:tr>
      <w:tr w:rsidR="00192861" w:rsidRPr="00971A62" w14:paraId="3CEEFAC4" w14:textId="77777777" w:rsidTr="00971A62">
        <w:tc>
          <w:tcPr>
            <w:tcW w:w="960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5A86B7" w14:textId="29E776AA" w:rsidR="00192861" w:rsidRPr="00971A62" w:rsidRDefault="00192861" w:rsidP="00971A62">
            <w:pPr>
              <w:rPr>
                <w:b/>
                <w:smallCaps/>
              </w:rPr>
            </w:pPr>
            <w:r w:rsidRPr="00971A62">
              <w:rPr>
                <w:b/>
                <w:smallCaps/>
              </w:rPr>
              <w:t xml:space="preserve">Pour la durée </w:t>
            </w:r>
          </w:p>
        </w:tc>
      </w:tr>
      <w:tr w:rsidR="00192861" w:rsidRPr="00D625D8" w14:paraId="06A87DDC" w14:textId="77777777" w:rsidTr="00971A62">
        <w:tc>
          <w:tcPr>
            <w:tcW w:w="960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16F457" w14:textId="2FC02636" w:rsidR="00192861" w:rsidRPr="00D625D8" w:rsidRDefault="00192861" w:rsidP="00971A62">
            <w:pPr>
              <w:rPr>
                <w:b/>
                <w:sz w:val="32"/>
                <w:szCs w:val="32"/>
              </w:rPr>
            </w:pPr>
          </w:p>
        </w:tc>
      </w:tr>
      <w:tr w:rsidR="00C755F8" w:rsidRPr="00D625D8" w14:paraId="653E1189" w14:textId="77777777" w:rsidTr="00971A62"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F102A5" w14:textId="77777777" w:rsidR="00C755F8" w:rsidRPr="00D625D8" w:rsidRDefault="00C755F8" w:rsidP="00971A62">
            <w:pPr>
              <w:rPr>
                <w:b/>
              </w:rPr>
            </w:pPr>
          </w:p>
        </w:tc>
        <w:tc>
          <w:tcPr>
            <w:tcW w:w="633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FF1D61" w14:textId="77777777" w:rsidR="00C755F8" w:rsidRPr="00971A62" w:rsidRDefault="00196E7A" w:rsidP="00971A62">
            <w:pPr>
              <w:rPr>
                <w:b/>
                <w:highlight w:val="yellow"/>
              </w:rPr>
            </w:pPr>
            <w:r w:rsidRPr="00971A62">
              <w:rPr>
                <w:b/>
              </w:rPr>
              <w:t xml:space="preserve">Période </w:t>
            </w:r>
            <w:r w:rsidRPr="00971A62">
              <w:rPr>
                <w:b/>
                <w:highlight w:val="yellow"/>
              </w:rPr>
              <w:t xml:space="preserve">du </w:t>
            </w:r>
            <w:r w:rsidR="00710BA7" w:rsidRPr="00971A62">
              <w:rPr>
                <w:b/>
                <w:highlight w:val="yellow"/>
              </w:rPr>
              <w:t xml:space="preserve">xx au xx mois </w:t>
            </w:r>
            <w:r w:rsidR="00971A62" w:rsidRPr="00971A62">
              <w:rPr>
                <w:b/>
                <w:highlight w:val="yellow"/>
              </w:rPr>
              <w:t>année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16D6DF" w14:textId="77777777" w:rsidR="00C755F8" w:rsidRPr="00D625D8" w:rsidRDefault="00C755F8" w:rsidP="00971A62">
            <w:pPr>
              <w:rPr>
                <w:b/>
              </w:rPr>
            </w:pPr>
          </w:p>
        </w:tc>
      </w:tr>
      <w:tr w:rsidR="00F625B5" w:rsidRPr="00D625D8" w14:paraId="18492494" w14:textId="77777777" w:rsidTr="00971A62"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39D99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1AE7A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F6B7E" w14:textId="77777777" w:rsidR="00F625B5" w:rsidRDefault="00F625B5" w:rsidP="00971A62">
            <w:pPr>
              <w:rPr>
                <w:b/>
              </w:rPr>
            </w:pPr>
          </w:p>
          <w:p w14:paraId="09CB8D47" w14:textId="77777777" w:rsidR="00EE1857" w:rsidRPr="00D625D8" w:rsidRDefault="00EE1857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F7A1BA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043A9C" w14:textId="77777777" w:rsidR="00F625B5" w:rsidRPr="00D625D8" w:rsidRDefault="00F625B5" w:rsidP="00971A62">
            <w:pPr>
              <w:rPr>
                <w:b/>
              </w:rPr>
            </w:pPr>
          </w:p>
        </w:tc>
      </w:tr>
      <w:tr w:rsidR="00F625B5" w:rsidRPr="00971A62" w14:paraId="1100DF02" w14:textId="77777777" w:rsidTr="00971A62">
        <w:tc>
          <w:tcPr>
            <w:tcW w:w="960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0CF431" w14:textId="77777777" w:rsidR="00F625B5" w:rsidRPr="00971A62" w:rsidRDefault="00971A62" w:rsidP="00971A62">
            <w:pPr>
              <w:jc w:val="center"/>
              <w:rPr>
                <w:rFonts w:ascii="Arial" w:hAnsi="Arial" w:cs="Arial"/>
                <w:b/>
                <w:smallCaps/>
                <w:sz w:val="22"/>
              </w:rPr>
            </w:pPr>
            <w:r>
              <w:rPr>
                <w:rFonts w:ascii="Arial" w:hAnsi="Arial" w:cs="Arial"/>
                <w:b/>
                <w:caps/>
                <w:sz w:val="22"/>
              </w:rPr>
              <w:t>R</w:t>
            </w:r>
            <w:r w:rsidR="00F625B5" w:rsidRPr="00971A62">
              <w:rPr>
                <w:rFonts w:ascii="Arial" w:hAnsi="Arial" w:cs="Arial"/>
                <w:b/>
                <w:smallCaps/>
                <w:sz w:val="22"/>
              </w:rPr>
              <w:t>EMARQUES PARTICULIERES (éventuelles)</w:t>
            </w:r>
          </w:p>
        </w:tc>
      </w:tr>
      <w:tr w:rsidR="00F625B5" w:rsidRPr="00D625D8" w14:paraId="7B00DEB6" w14:textId="77777777" w:rsidTr="00971A62"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9781615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633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412F9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88B126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</w:tr>
      <w:tr w:rsidR="00F625B5" w:rsidRPr="00D625D8" w14:paraId="64253471" w14:textId="77777777" w:rsidTr="00971A62"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6CD923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D2F8A5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999F31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CFF0E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9746" w14:textId="77777777" w:rsidR="00F625B5" w:rsidRPr="00D625D8" w:rsidRDefault="00F625B5" w:rsidP="00971A62">
            <w:pPr>
              <w:jc w:val="center"/>
              <w:rPr>
                <w:b/>
              </w:rPr>
            </w:pPr>
          </w:p>
        </w:tc>
      </w:tr>
      <w:tr w:rsidR="00F625B5" w:rsidRPr="00D625D8" w14:paraId="75F0C20B" w14:textId="77777777" w:rsidTr="00971A62"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9AEFE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AF4E1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B134D4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498BB" w14:textId="77777777" w:rsidR="00F625B5" w:rsidRPr="00D625D8" w:rsidRDefault="00F625B5" w:rsidP="00971A62">
            <w:pPr>
              <w:rPr>
                <w:b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A43778" w14:textId="77777777" w:rsidR="00F625B5" w:rsidRPr="00D625D8" w:rsidRDefault="00F625B5" w:rsidP="00971A62">
            <w:pPr>
              <w:rPr>
                <w:b/>
              </w:rPr>
            </w:pPr>
          </w:p>
        </w:tc>
      </w:tr>
      <w:tr w:rsidR="00F625B5" w:rsidRPr="00C21255" w14:paraId="5F166F40" w14:textId="77777777" w:rsidTr="00971A62">
        <w:tc>
          <w:tcPr>
            <w:tcW w:w="37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511CD4" w14:textId="77777777" w:rsidR="00F625B5" w:rsidRPr="00C21255" w:rsidRDefault="00F625B5" w:rsidP="00971A62"/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BBC2B" w14:textId="77777777" w:rsidR="00F625B5" w:rsidRPr="00C21255" w:rsidRDefault="00F625B5" w:rsidP="00971A62"/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E9E94" w14:textId="77777777" w:rsidR="00F625B5" w:rsidRPr="00C21255" w:rsidRDefault="00F625B5" w:rsidP="00971A62"/>
        </w:tc>
      </w:tr>
      <w:tr w:rsidR="00F625B5" w:rsidRPr="00C21255" w14:paraId="6272893A" w14:textId="77777777" w:rsidTr="00971A62">
        <w:tc>
          <w:tcPr>
            <w:tcW w:w="37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6E222" w14:textId="77777777" w:rsidR="00EE1857" w:rsidRPr="00C21255" w:rsidRDefault="00EE1857" w:rsidP="00971A62"/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E242B" w14:textId="77777777" w:rsidR="00F625B5" w:rsidRPr="00C21255" w:rsidRDefault="00F625B5" w:rsidP="00971A62"/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E5C2A" w14:textId="77777777" w:rsidR="00F625B5" w:rsidRPr="00C21255" w:rsidRDefault="00F625B5" w:rsidP="00971A62"/>
        </w:tc>
      </w:tr>
      <w:tr w:rsidR="00F625B5" w:rsidRPr="00C21255" w14:paraId="67E57D5C" w14:textId="77777777" w:rsidTr="00971A62">
        <w:tc>
          <w:tcPr>
            <w:tcW w:w="37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76B55" w14:textId="77777777" w:rsidR="00F625B5" w:rsidRPr="00C21255" w:rsidRDefault="00F625B5" w:rsidP="00971A62">
            <w:bookmarkStart w:id="1" w:name="_GoBack"/>
            <w:bookmarkEnd w:id="1"/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D7FFC" w14:textId="77777777" w:rsidR="00F625B5" w:rsidRPr="00C21255" w:rsidRDefault="00F625B5" w:rsidP="00971A62"/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3B3CD" w14:textId="77777777" w:rsidR="00F625B5" w:rsidRPr="000F7948" w:rsidRDefault="00F625B5" w:rsidP="00971A62"/>
        </w:tc>
      </w:tr>
      <w:tr w:rsidR="00F625B5" w:rsidRPr="000F7948" w14:paraId="30E227F7" w14:textId="77777777" w:rsidTr="00971A62"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733F8" w14:textId="77777777" w:rsidR="00F625B5" w:rsidRPr="000F7948" w:rsidRDefault="00F625B5" w:rsidP="00971A62"/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61B378" w14:textId="77777777" w:rsidR="00F625B5" w:rsidRPr="000F7948" w:rsidRDefault="00F625B5" w:rsidP="00971A62"/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2EDE89" w14:textId="77777777" w:rsidR="00F625B5" w:rsidRPr="000F7948" w:rsidRDefault="00F625B5" w:rsidP="00971A62"/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BDC5F" w14:textId="77777777" w:rsidR="00F625B5" w:rsidRPr="000F7948" w:rsidRDefault="00F625B5" w:rsidP="00971A62"/>
        </w:tc>
      </w:tr>
    </w:tbl>
    <w:p w14:paraId="6F240785" w14:textId="77777777" w:rsidR="00192861" w:rsidRDefault="00192861" w:rsidP="00066A5E"/>
    <w:sectPr w:rsidR="00192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CAD7B3" w14:textId="77777777" w:rsidR="00A93D73" w:rsidRDefault="00A93D73">
      <w:r>
        <w:separator/>
      </w:r>
    </w:p>
  </w:endnote>
  <w:endnote w:type="continuationSeparator" w:id="0">
    <w:p w14:paraId="2FA1445A" w14:textId="77777777" w:rsidR="00A93D73" w:rsidRDefault="00A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585F5C" w14:textId="77777777" w:rsidR="00A93D73" w:rsidRDefault="00A93D73">
      <w:r>
        <w:separator/>
      </w:r>
    </w:p>
  </w:footnote>
  <w:footnote w:type="continuationSeparator" w:id="0">
    <w:p w14:paraId="1D344FC7" w14:textId="77777777" w:rsidR="00A93D73" w:rsidRDefault="00A93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861"/>
    <w:rsid w:val="0003400C"/>
    <w:rsid w:val="00042949"/>
    <w:rsid w:val="00055B40"/>
    <w:rsid w:val="00066A5E"/>
    <w:rsid w:val="00073151"/>
    <w:rsid w:val="000731C2"/>
    <w:rsid w:val="000765FA"/>
    <w:rsid w:val="00076708"/>
    <w:rsid w:val="00081B55"/>
    <w:rsid w:val="000A6B98"/>
    <w:rsid w:val="000B600C"/>
    <w:rsid w:val="000C0727"/>
    <w:rsid w:val="000C3921"/>
    <w:rsid w:val="000D19C4"/>
    <w:rsid w:val="000D4281"/>
    <w:rsid w:val="000E7FB7"/>
    <w:rsid w:val="000F7361"/>
    <w:rsid w:val="000F7948"/>
    <w:rsid w:val="0013254A"/>
    <w:rsid w:val="00155340"/>
    <w:rsid w:val="00192861"/>
    <w:rsid w:val="00196E7A"/>
    <w:rsid w:val="001A59F3"/>
    <w:rsid w:val="001C3A51"/>
    <w:rsid w:val="001D05F2"/>
    <w:rsid w:val="002161FE"/>
    <w:rsid w:val="00216856"/>
    <w:rsid w:val="00224A0F"/>
    <w:rsid w:val="00230AB1"/>
    <w:rsid w:val="0024082C"/>
    <w:rsid w:val="00285C81"/>
    <w:rsid w:val="002A3FAD"/>
    <w:rsid w:val="002B101F"/>
    <w:rsid w:val="002B45A3"/>
    <w:rsid w:val="002C36B1"/>
    <w:rsid w:val="002C6385"/>
    <w:rsid w:val="002D051A"/>
    <w:rsid w:val="00305C55"/>
    <w:rsid w:val="0031442D"/>
    <w:rsid w:val="00326E3F"/>
    <w:rsid w:val="00333ECF"/>
    <w:rsid w:val="0034023C"/>
    <w:rsid w:val="003A62A6"/>
    <w:rsid w:val="003A7058"/>
    <w:rsid w:val="003A7358"/>
    <w:rsid w:val="003B264A"/>
    <w:rsid w:val="00472684"/>
    <w:rsid w:val="004B4B37"/>
    <w:rsid w:val="004B697A"/>
    <w:rsid w:val="004C03E0"/>
    <w:rsid w:val="004D0828"/>
    <w:rsid w:val="004E4B24"/>
    <w:rsid w:val="005169F6"/>
    <w:rsid w:val="0052374A"/>
    <w:rsid w:val="00541EF6"/>
    <w:rsid w:val="00547096"/>
    <w:rsid w:val="0055034E"/>
    <w:rsid w:val="005664E2"/>
    <w:rsid w:val="00572B48"/>
    <w:rsid w:val="005816FE"/>
    <w:rsid w:val="00582279"/>
    <w:rsid w:val="00591F23"/>
    <w:rsid w:val="0059536D"/>
    <w:rsid w:val="005B4AC2"/>
    <w:rsid w:val="005E23AC"/>
    <w:rsid w:val="005F5BB7"/>
    <w:rsid w:val="006135E0"/>
    <w:rsid w:val="00623784"/>
    <w:rsid w:val="00642AC0"/>
    <w:rsid w:val="0064592D"/>
    <w:rsid w:val="00650350"/>
    <w:rsid w:val="0069757F"/>
    <w:rsid w:val="006A36C8"/>
    <w:rsid w:val="006C507D"/>
    <w:rsid w:val="006E010A"/>
    <w:rsid w:val="00706B96"/>
    <w:rsid w:val="00710BA7"/>
    <w:rsid w:val="00714E1F"/>
    <w:rsid w:val="00732E91"/>
    <w:rsid w:val="00735BBB"/>
    <w:rsid w:val="007536C3"/>
    <w:rsid w:val="00757370"/>
    <w:rsid w:val="007679DC"/>
    <w:rsid w:val="00787E5B"/>
    <w:rsid w:val="007C1B87"/>
    <w:rsid w:val="007D7A9D"/>
    <w:rsid w:val="007E59FD"/>
    <w:rsid w:val="007F0167"/>
    <w:rsid w:val="007F6163"/>
    <w:rsid w:val="00801590"/>
    <w:rsid w:val="008226BC"/>
    <w:rsid w:val="008323B8"/>
    <w:rsid w:val="00857032"/>
    <w:rsid w:val="00873961"/>
    <w:rsid w:val="00876533"/>
    <w:rsid w:val="00890C1C"/>
    <w:rsid w:val="00891216"/>
    <w:rsid w:val="008A268F"/>
    <w:rsid w:val="008A2894"/>
    <w:rsid w:val="008B3FEA"/>
    <w:rsid w:val="008C0910"/>
    <w:rsid w:val="008E5D1C"/>
    <w:rsid w:val="008F2D24"/>
    <w:rsid w:val="008F4BCD"/>
    <w:rsid w:val="008F53D7"/>
    <w:rsid w:val="0090492F"/>
    <w:rsid w:val="00907331"/>
    <w:rsid w:val="00925647"/>
    <w:rsid w:val="009266FB"/>
    <w:rsid w:val="00926C7F"/>
    <w:rsid w:val="009644AE"/>
    <w:rsid w:val="0096760A"/>
    <w:rsid w:val="00971A62"/>
    <w:rsid w:val="00987D97"/>
    <w:rsid w:val="009960CF"/>
    <w:rsid w:val="009B2934"/>
    <w:rsid w:val="009B7610"/>
    <w:rsid w:val="009D1410"/>
    <w:rsid w:val="00A23960"/>
    <w:rsid w:val="00A45A40"/>
    <w:rsid w:val="00A829BE"/>
    <w:rsid w:val="00A93D73"/>
    <w:rsid w:val="00AB46E9"/>
    <w:rsid w:val="00AD10E1"/>
    <w:rsid w:val="00AD515E"/>
    <w:rsid w:val="00AE3686"/>
    <w:rsid w:val="00AE3DEA"/>
    <w:rsid w:val="00AF0A8E"/>
    <w:rsid w:val="00AF7A4C"/>
    <w:rsid w:val="00B0239D"/>
    <w:rsid w:val="00B45EED"/>
    <w:rsid w:val="00B67524"/>
    <w:rsid w:val="00B96696"/>
    <w:rsid w:val="00BC19E6"/>
    <w:rsid w:val="00BC77CD"/>
    <w:rsid w:val="00BF1C91"/>
    <w:rsid w:val="00C02B19"/>
    <w:rsid w:val="00C05BE1"/>
    <w:rsid w:val="00C21255"/>
    <w:rsid w:val="00C55D9E"/>
    <w:rsid w:val="00C755F8"/>
    <w:rsid w:val="00CA3844"/>
    <w:rsid w:val="00CD1A4D"/>
    <w:rsid w:val="00CE0BAF"/>
    <w:rsid w:val="00D14FCD"/>
    <w:rsid w:val="00D249BE"/>
    <w:rsid w:val="00D27864"/>
    <w:rsid w:val="00D302E0"/>
    <w:rsid w:val="00D625D8"/>
    <w:rsid w:val="00D6527A"/>
    <w:rsid w:val="00DA7E27"/>
    <w:rsid w:val="00DB2059"/>
    <w:rsid w:val="00DC1E9F"/>
    <w:rsid w:val="00DE442E"/>
    <w:rsid w:val="00E11C15"/>
    <w:rsid w:val="00E13522"/>
    <w:rsid w:val="00E34889"/>
    <w:rsid w:val="00E53620"/>
    <w:rsid w:val="00E55676"/>
    <w:rsid w:val="00E56065"/>
    <w:rsid w:val="00E7415E"/>
    <w:rsid w:val="00E84DB4"/>
    <w:rsid w:val="00ED0477"/>
    <w:rsid w:val="00ED14A9"/>
    <w:rsid w:val="00ED7148"/>
    <w:rsid w:val="00EE1857"/>
    <w:rsid w:val="00F01B5A"/>
    <w:rsid w:val="00F07D11"/>
    <w:rsid w:val="00F25164"/>
    <w:rsid w:val="00F54D0D"/>
    <w:rsid w:val="00F55DD9"/>
    <w:rsid w:val="00F61A7B"/>
    <w:rsid w:val="00F625B5"/>
    <w:rsid w:val="00FB058C"/>
    <w:rsid w:val="00FB2EA6"/>
    <w:rsid w:val="00FC3262"/>
    <w:rsid w:val="00FC4BD2"/>
    <w:rsid w:val="00FC7307"/>
    <w:rsid w:val="00FC7A47"/>
    <w:rsid w:val="00FD0E51"/>
    <w:rsid w:val="00FE6C5A"/>
    <w:rsid w:val="00F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305BA1"/>
  <w15:chartTrackingRefBased/>
  <w15:docId w15:val="{66C5ED16-F12B-4773-BB3C-E7F240A1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8A268F"/>
    <w:pPr>
      <w:keepNext/>
      <w:outlineLvl w:val="0"/>
    </w:pPr>
    <w:rPr>
      <w:rFonts w:ascii="Arial" w:hAnsi="Arial"/>
      <w:b/>
      <w:smallCaps/>
      <w:sz w:val="18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9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9644AE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9644AE"/>
    <w:pPr>
      <w:tabs>
        <w:tab w:val="center" w:pos="4536"/>
        <w:tab w:val="right" w:pos="9072"/>
      </w:tabs>
    </w:pPr>
  </w:style>
  <w:style w:type="paragraph" w:styleId="Retraitcorpsdetexte2">
    <w:name w:val="Body Text Indent 2"/>
    <w:basedOn w:val="Normal"/>
    <w:rsid w:val="008A268F"/>
    <w:pPr>
      <w:spacing w:line="160" w:lineRule="exact"/>
      <w:ind w:left="142"/>
    </w:pPr>
    <w:rPr>
      <w:i/>
      <w:sz w:val="22"/>
      <w:szCs w:val="20"/>
    </w:rPr>
  </w:style>
  <w:style w:type="paragraph" w:styleId="Retraitcorpsdetexte">
    <w:name w:val="Body Text Indent"/>
    <w:basedOn w:val="Normal"/>
    <w:rsid w:val="008A268F"/>
    <w:pPr>
      <w:spacing w:line="160" w:lineRule="exact"/>
      <w:ind w:left="142"/>
    </w:pPr>
    <w:rPr>
      <w:rFonts w:ascii="Futura Book" w:hAnsi="Futura Book"/>
      <w:i/>
      <w:sz w:val="18"/>
      <w:szCs w:val="20"/>
    </w:rPr>
  </w:style>
  <w:style w:type="paragraph" w:styleId="Textedebulles">
    <w:name w:val="Balloon Text"/>
    <w:basedOn w:val="Normal"/>
    <w:semiHidden/>
    <w:rsid w:val="00DE442E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3400C"/>
    <w:rPr>
      <w:color w:val="808080"/>
    </w:rPr>
  </w:style>
  <w:style w:type="character" w:styleId="Marquedecommentaire">
    <w:name w:val="annotation reference"/>
    <w:basedOn w:val="Policepardfaut"/>
    <w:rsid w:val="00FB2EA6"/>
    <w:rPr>
      <w:sz w:val="16"/>
      <w:szCs w:val="16"/>
    </w:rPr>
  </w:style>
  <w:style w:type="paragraph" w:styleId="Commentaire">
    <w:name w:val="annotation text"/>
    <w:basedOn w:val="Normal"/>
    <w:link w:val="CommentaireCar"/>
    <w:rsid w:val="00FB2EA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FB2EA6"/>
  </w:style>
  <w:style w:type="paragraph" w:styleId="Objetducommentaire">
    <w:name w:val="annotation subject"/>
    <w:basedOn w:val="Commentaire"/>
    <w:next w:val="Commentaire"/>
    <w:link w:val="ObjetducommentaireCar"/>
    <w:rsid w:val="00FB2EA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FB2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63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E60DF1-ECCC-4015-B0FE-D8E038479FE6}"/>
      </w:docPartPr>
      <w:docPartBody>
        <w:p w:rsidR="00F25E26" w:rsidRDefault="00624ADA">
          <w:r w:rsidRPr="004609D9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ADA"/>
    <w:rsid w:val="00101C82"/>
    <w:rsid w:val="00624ADA"/>
    <w:rsid w:val="00A81A77"/>
    <w:rsid w:val="00C70CDB"/>
    <w:rsid w:val="00DC2418"/>
    <w:rsid w:val="00F2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24ADA"/>
    <w:rPr>
      <w:color w:val="808080"/>
    </w:rPr>
  </w:style>
  <w:style w:type="paragraph" w:customStyle="1" w:styleId="29361063B1344374874020E969A64FA3">
    <w:name w:val="29361063B1344374874020E969A64FA3"/>
    <w:rsid w:val="00624ADA"/>
  </w:style>
  <w:style w:type="paragraph" w:customStyle="1" w:styleId="29361063B1344374874020E969A64FA31">
    <w:name w:val="29361063B1344374874020E969A64FA31"/>
    <w:rsid w:val="00624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0215215C7F403D8345F0E76A941D85">
    <w:name w:val="5A0215215C7F403D8345F0E76A941D85"/>
    <w:rsid w:val="00624ADA"/>
  </w:style>
  <w:style w:type="paragraph" w:customStyle="1" w:styleId="1E6904CBC3084AB39C4A34B5FD526B8C">
    <w:name w:val="1E6904CBC3084AB39C4A34B5FD526B8C"/>
    <w:rsid w:val="00624A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D691F-F641-478B-8410-B14B6B69C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785è Compagnie de Guerre Electronique</vt:lpstr>
    </vt:vector>
  </TitlesOfParts>
  <Company>MINISTERE DE LA DEFENSE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785è Compagnie de Guerre Electronique</dc:title>
  <dc:subject/>
  <dc:creator>bruno lebesle</dc:creator>
  <cp:keywords/>
  <cp:lastModifiedBy>bruno lebesle</cp:lastModifiedBy>
  <cp:revision>2</cp:revision>
  <cp:lastPrinted>2016-11-03T13:28:00Z</cp:lastPrinted>
  <dcterms:created xsi:type="dcterms:W3CDTF">2020-03-24T09:52:00Z</dcterms:created>
  <dcterms:modified xsi:type="dcterms:W3CDTF">2020-03-24T09:52:00Z</dcterms:modified>
</cp:coreProperties>
</file>