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D3644" w14:textId="75AEA812" w:rsidR="00E72EC7" w:rsidRDefault="000425F1" w:rsidP="000425F1">
      <w:pPr>
        <w:pStyle w:val="Titre"/>
      </w:pPr>
      <w:r>
        <w:t>Essai Export Excel vers Word</w:t>
      </w:r>
    </w:p>
    <w:p w14:paraId="4872A1CA" w14:textId="70B5A7E8" w:rsidR="000425F1" w:rsidRDefault="000425F1" w:rsidP="000425F1"/>
    <w:p w14:paraId="03F77435" w14:textId="4731D1B9" w:rsidR="000425F1" w:rsidRDefault="000425F1" w:rsidP="000425F1"/>
    <w:p w14:paraId="5D477016" w14:textId="7FBB1157" w:rsidR="000425F1" w:rsidRDefault="000425F1" w:rsidP="000425F1">
      <w:r>
        <w:t>Ici Tableau 1</w:t>
      </w:r>
    </w:p>
    <w:p w14:paraId="469524AD" w14:textId="1CE3718B" w:rsidR="000425F1" w:rsidRDefault="000425F1" w:rsidP="000425F1">
      <w:bookmarkStart w:id="0" w:name="Tableau1"/>
      <w:bookmarkStart w:id="1" w:name="_GoBack"/>
      <w:bookmarkEnd w:id="0"/>
      <w:bookmarkEnd w:id="1"/>
    </w:p>
    <w:p w14:paraId="1A5DAEFE" w14:textId="170F0358" w:rsidR="000425F1" w:rsidRDefault="000425F1" w:rsidP="000425F1"/>
    <w:p w14:paraId="35FFFBDE" w14:textId="386E56A1" w:rsidR="000425F1" w:rsidRDefault="000425F1" w:rsidP="000425F1"/>
    <w:p w14:paraId="627623AD" w14:textId="62585FA3" w:rsidR="000425F1" w:rsidRDefault="000425F1" w:rsidP="000425F1">
      <w:r>
        <w:t>Ici Tableau 2</w:t>
      </w:r>
    </w:p>
    <w:p w14:paraId="7BFE364D" w14:textId="6782514B" w:rsidR="000425F1" w:rsidRDefault="000425F1" w:rsidP="000425F1">
      <w:bookmarkStart w:id="2" w:name="Tableau2"/>
      <w:bookmarkEnd w:id="2"/>
    </w:p>
    <w:p w14:paraId="0D759433" w14:textId="77777777" w:rsidR="00BA4E12" w:rsidRPr="000425F1" w:rsidRDefault="00BA4E12" w:rsidP="000425F1"/>
    <w:sectPr w:rsidR="00BA4E12" w:rsidRPr="00042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A6"/>
    <w:rsid w:val="00041176"/>
    <w:rsid w:val="000425F1"/>
    <w:rsid w:val="000475A8"/>
    <w:rsid w:val="00117111"/>
    <w:rsid w:val="001B05F1"/>
    <w:rsid w:val="002237AD"/>
    <w:rsid w:val="002B13BB"/>
    <w:rsid w:val="004609EA"/>
    <w:rsid w:val="00622774"/>
    <w:rsid w:val="006C05EF"/>
    <w:rsid w:val="007067FD"/>
    <w:rsid w:val="007602C7"/>
    <w:rsid w:val="007D24A6"/>
    <w:rsid w:val="00842451"/>
    <w:rsid w:val="00882C76"/>
    <w:rsid w:val="008C2F8C"/>
    <w:rsid w:val="009D7C6F"/>
    <w:rsid w:val="00A050BB"/>
    <w:rsid w:val="00AA5C59"/>
    <w:rsid w:val="00AE00A2"/>
    <w:rsid w:val="00BA4E12"/>
    <w:rsid w:val="00BD68E3"/>
    <w:rsid w:val="00C373A6"/>
    <w:rsid w:val="00DD3E40"/>
    <w:rsid w:val="00E7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E784E"/>
  <w15:chartTrackingRefBased/>
  <w15:docId w15:val="{613EE24A-D868-4EDF-BED2-0B14F58A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475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47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">
    <w:name w:val="Title"/>
    <w:basedOn w:val="Normal"/>
    <w:next w:val="Normal"/>
    <w:link w:val="TitreCar"/>
    <w:uiPriority w:val="10"/>
    <w:qFormat/>
    <w:rsid w:val="007067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06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Lienhypertexte">
    <w:name w:val="Hyperlink"/>
    <w:basedOn w:val="Policepardfaut"/>
    <w:uiPriority w:val="99"/>
    <w:unhideWhenUsed/>
    <w:rsid w:val="00E72EC7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72E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5</cp:revision>
  <dcterms:created xsi:type="dcterms:W3CDTF">2020-03-23T16:50:00Z</dcterms:created>
  <dcterms:modified xsi:type="dcterms:W3CDTF">2020-03-23T17:04:00Z</dcterms:modified>
</cp:coreProperties>
</file>