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pPr w:leftFromText="141" w:rightFromText="141" w:vertAnchor="text" w:horzAnchor="margin" w:tblpY="-347"/>
        <w:tblW w:w="13608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  <w:gridCol w:w="1701"/>
        <w:gridCol w:w="1701"/>
      </w:tblGrid>
      <w:tr w:rsidR="00EB7654" w:rsidTr="00EB7654">
        <w:trPr>
          <w:trHeight w:val="454"/>
        </w:trPr>
        <w:tc>
          <w:tcPr>
            <w:tcW w:w="1701" w:type="dxa"/>
            <w:shd w:val="clear" w:color="auto" w:fill="CCC0D9" w:themeFill="accent4" w:themeFillTint="66"/>
          </w:tcPr>
          <w:p w:rsidR="00EB7654" w:rsidRPr="004627A3" w:rsidRDefault="00EB7654" w:rsidP="00EB7654">
            <w:pPr>
              <w:jc w:val="center"/>
              <w:rPr>
                <w:b/>
                <w:sz w:val="24"/>
              </w:rPr>
            </w:pPr>
          </w:p>
        </w:tc>
        <w:tc>
          <w:tcPr>
            <w:tcW w:w="11907" w:type="dxa"/>
            <w:gridSpan w:val="7"/>
            <w:shd w:val="clear" w:color="auto" w:fill="CCC0D9" w:themeFill="accent4" w:themeFillTint="66"/>
            <w:vAlign w:val="center"/>
          </w:tcPr>
          <w:p w:rsidR="00EB7654" w:rsidRDefault="00EB7654" w:rsidP="00EB7654">
            <w:pPr>
              <w:jc w:val="center"/>
            </w:pPr>
            <w:r w:rsidRPr="004627A3">
              <w:rPr>
                <w:b/>
                <w:sz w:val="24"/>
              </w:rPr>
              <w:t xml:space="preserve">Thème : </w:t>
            </w:r>
            <w:r w:rsidRPr="004627A3">
              <w:rPr>
                <w:b/>
                <w:sz w:val="24"/>
              </w:rPr>
              <w:tab/>
              <w:t xml:space="preserve"> Représentation de soi et double appartenance culturelle</w:t>
            </w:r>
            <w:r>
              <w:rPr>
                <w:b/>
                <w:sz w:val="24"/>
              </w:rPr>
              <w:t xml:space="preserve"> (Assimilation </w:t>
            </w:r>
            <w:proofErr w:type="spellStart"/>
            <w:r>
              <w:rPr>
                <w:b/>
                <w:sz w:val="24"/>
              </w:rPr>
              <w:t>conformante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EB7654" w:rsidTr="00EB7654">
        <w:trPr>
          <w:trHeight w:val="454"/>
        </w:trPr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EB7654">
            <w:pPr>
              <w:jc w:val="center"/>
            </w:pPr>
            <w:r>
              <w:t>Q1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EB7654">
            <w:pPr>
              <w:jc w:val="center"/>
            </w:pPr>
            <w:r>
              <w:t>Q2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EB7654">
            <w:pPr>
              <w:jc w:val="center"/>
            </w:pPr>
            <w:r>
              <w:t>Q3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EB7654">
            <w:pPr>
              <w:jc w:val="center"/>
            </w:pPr>
            <w:r>
              <w:t>Q4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EB7654">
            <w:pPr>
              <w:jc w:val="center"/>
            </w:pPr>
            <w:r>
              <w:t>Q5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  <w:r>
              <w:t>SCORE</w:t>
            </w:r>
            <w:r w:rsidR="0056604B">
              <w:t xml:space="preserve"> /25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  <w:r>
              <w:t>CODE</w:t>
            </w: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9A1F6C">
            <w:pPr>
              <w:jc w:val="center"/>
            </w:pPr>
            <w:r>
              <w:t>E1</w:t>
            </w:r>
            <w:r w:rsidR="00D773FC">
              <w:t xml:space="preserve"> </w:t>
            </w:r>
            <w:r w:rsidR="009A1F6C">
              <w:t>Ruben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56604B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D773FC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D773FC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9A1F6C" w:rsidP="00EB7654">
            <w:pPr>
              <w:jc w:val="center"/>
            </w:pPr>
            <w:r>
              <w:t>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9A1F6C" w:rsidP="00EB7654">
            <w:pPr>
              <w:jc w:val="center"/>
            </w:pPr>
            <w:r>
              <w:t>-</w:t>
            </w: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E2</w:t>
            </w:r>
            <w:r w:rsidR="00D773FC">
              <w:t xml:space="preserve"> </w:t>
            </w:r>
            <w:proofErr w:type="spellStart"/>
            <w:r w:rsidR="00D773FC">
              <w:t>yasmine</w:t>
            </w:r>
            <w:proofErr w:type="spellEnd"/>
          </w:p>
        </w:tc>
        <w:tc>
          <w:tcPr>
            <w:tcW w:w="1701" w:type="dxa"/>
            <w:vAlign w:val="center"/>
          </w:tcPr>
          <w:p w:rsidR="00EB7654" w:rsidRDefault="00D773FC" w:rsidP="0056604B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D773FC" w:rsidP="0056604B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EB7654" w:rsidRDefault="00D773FC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EB7654" w:rsidRDefault="00D773FC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EB7654" w:rsidRDefault="00D773FC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56604B" w:rsidP="00EB7654">
            <w:pPr>
              <w:jc w:val="center"/>
            </w:pPr>
            <w:r>
              <w:t>9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EB7654">
            <w:pPr>
              <w:jc w:val="center"/>
            </w:pPr>
            <w:r>
              <w:t>-</w:t>
            </w: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E3</w:t>
            </w:r>
            <w:r w:rsidR="003B1335">
              <w:t>Ali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56604B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56604B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56604B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56604B" w:rsidP="00EB7654">
            <w:pPr>
              <w:jc w:val="center"/>
            </w:pPr>
            <w:r>
              <w:t>15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EB7654">
            <w:pPr>
              <w:jc w:val="center"/>
            </w:pPr>
            <w:r>
              <w:t>+</w:t>
            </w: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C0621">
            <w:pPr>
              <w:jc w:val="center"/>
            </w:pPr>
            <w:r>
              <w:t>E4</w:t>
            </w:r>
            <w:r w:rsidR="00455C31">
              <w:t xml:space="preserve"> </w:t>
            </w:r>
            <w:proofErr w:type="spellStart"/>
            <w:r w:rsidR="00DC0621">
              <w:t>johan</w:t>
            </w:r>
            <w:proofErr w:type="spellEnd"/>
          </w:p>
        </w:tc>
        <w:tc>
          <w:tcPr>
            <w:tcW w:w="1701" w:type="dxa"/>
            <w:vAlign w:val="center"/>
          </w:tcPr>
          <w:p w:rsidR="00EB7654" w:rsidRDefault="00DC0621" w:rsidP="0056604B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EB7654" w:rsidRDefault="00DC0621" w:rsidP="0056604B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DC0621" w:rsidP="0056604B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EB7654" w:rsidRDefault="00DC0621" w:rsidP="0056604B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DC0621" w:rsidP="0056604B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DC0621" w:rsidP="00EB7654">
            <w:pPr>
              <w:jc w:val="center"/>
            </w:pPr>
            <w:r>
              <w:t>13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DC0621" w:rsidP="00EB7654">
            <w:pPr>
              <w:jc w:val="center"/>
            </w:pPr>
            <w:r>
              <w:t>+</w:t>
            </w: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E5</w:t>
            </w:r>
            <w:r w:rsidR="00206014">
              <w:t>ismael</w:t>
            </w:r>
            <w:r w:rsidR="00DC0621"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56604B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56604B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56604B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56604B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56604B" w:rsidP="00EB7654">
            <w:pPr>
              <w:jc w:val="center"/>
            </w:pPr>
            <w:r>
              <w:t>9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EB7654">
            <w:pPr>
              <w:jc w:val="center"/>
            </w:pPr>
            <w:r>
              <w:t>-</w:t>
            </w: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E6</w:t>
            </w:r>
            <w:r w:rsidR="00FB3B7D">
              <w:t>rayane</w:t>
            </w:r>
          </w:p>
        </w:tc>
        <w:tc>
          <w:tcPr>
            <w:tcW w:w="1701" w:type="dxa"/>
            <w:vAlign w:val="center"/>
          </w:tcPr>
          <w:p w:rsidR="00EB7654" w:rsidRDefault="00FB3B7D" w:rsidP="0056604B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FB3B7D" w:rsidP="0056604B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FB3B7D" w:rsidP="0056604B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EB7654" w:rsidRDefault="00FB3B7D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EB7654" w:rsidRDefault="00FB3B7D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FB3B7D" w:rsidP="00EB7654">
            <w:pPr>
              <w:jc w:val="center"/>
            </w:pPr>
            <w:r>
              <w:t>11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FB3B7D" w:rsidP="00EB7654">
            <w:pPr>
              <w:jc w:val="center"/>
            </w:pPr>
            <w:r>
              <w:t>+</w:t>
            </w: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E7</w:t>
            </w:r>
            <w:r w:rsidR="00C4404A">
              <w:t>yassir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56604B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2762F7" w:rsidP="00EB7654">
            <w:pPr>
              <w:jc w:val="center"/>
            </w:pPr>
            <w:r>
              <w:t>7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2762F7" w:rsidP="00EB7654">
            <w:pPr>
              <w:jc w:val="center"/>
            </w:pPr>
            <w:r>
              <w:t>-</w:t>
            </w: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E8</w:t>
            </w:r>
            <w:r w:rsidR="005A5C82">
              <w:t>Eleve</w:t>
            </w:r>
          </w:p>
        </w:tc>
        <w:tc>
          <w:tcPr>
            <w:tcW w:w="1701" w:type="dxa"/>
            <w:vAlign w:val="center"/>
          </w:tcPr>
          <w:p w:rsidR="00EB7654" w:rsidRDefault="005A5C82" w:rsidP="0056604B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5A5C82" w:rsidP="0056604B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EB7654" w:rsidRDefault="005A5C82" w:rsidP="0056604B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EB7654" w:rsidRDefault="005A5C82" w:rsidP="0056604B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EB7654" w:rsidRDefault="005A5C82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5A5C82" w:rsidP="00EB7654">
            <w:pPr>
              <w:jc w:val="center"/>
            </w:pPr>
            <w:r>
              <w:t>10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5A5C82" w:rsidP="00EB7654">
            <w:pPr>
              <w:jc w:val="center"/>
            </w:pPr>
            <w:r>
              <w:t>-</w:t>
            </w: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E9</w:t>
            </w:r>
            <w:r w:rsidR="00EA4C69">
              <w:t>ismaël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56604B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56604B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A4C69" w:rsidP="00EB7654">
            <w:pPr>
              <w:jc w:val="center"/>
            </w:pPr>
            <w:r>
              <w:t>11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A4C69" w:rsidP="00EB7654">
            <w:pPr>
              <w:jc w:val="center"/>
            </w:pPr>
            <w:r>
              <w:t>+</w:t>
            </w: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E10</w:t>
            </w:r>
            <w:r w:rsidR="00B211E8">
              <w:t>must</w:t>
            </w:r>
          </w:p>
        </w:tc>
        <w:tc>
          <w:tcPr>
            <w:tcW w:w="1701" w:type="dxa"/>
            <w:vAlign w:val="center"/>
          </w:tcPr>
          <w:p w:rsidR="00EB7654" w:rsidRDefault="00B211E8" w:rsidP="0056604B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B211E8" w:rsidP="0056604B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B211E8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EB7654" w:rsidRDefault="00B211E8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EB7654" w:rsidRDefault="00B211E8" w:rsidP="0056604B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B211E8" w:rsidP="00EB7654">
            <w:pPr>
              <w:jc w:val="center"/>
            </w:pPr>
            <w:r>
              <w:t>11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B211E8" w:rsidP="00EB7654">
            <w:pPr>
              <w:jc w:val="center"/>
            </w:pPr>
            <w:r>
              <w:t>+</w:t>
            </w: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E11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E12</w:t>
            </w: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E13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E14</w:t>
            </w: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E15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</w:tr>
      <w:tr w:rsidR="00EB7654" w:rsidTr="0056604B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E16</w:t>
            </w: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</w:tr>
      <w:tr w:rsidR="00EB7654" w:rsidTr="0056604B">
        <w:trPr>
          <w:trHeight w:val="454"/>
        </w:trPr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56604B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</w:tr>
    </w:tbl>
    <w:p w:rsidR="00EB7654" w:rsidRDefault="00EB7654"/>
    <w:tbl>
      <w:tblPr>
        <w:tblStyle w:val="Grilledutableau"/>
        <w:tblpPr w:leftFromText="141" w:rightFromText="141" w:vertAnchor="text" w:horzAnchor="margin" w:tblpY="-347"/>
        <w:tblW w:w="13608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  <w:gridCol w:w="1701"/>
        <w:gridCol w:w="1701"/>
      </w:tblGrid>
      <w:tr w:rsidR="00EB7654" w:rsidTr="00D773FC">
        <w:trPr>
          <w:trHeight w:val="454"/>
        </w:trPr>
        <w:tc>
          <w:tcPr>
            <w:tcW w:w="1701" w:type="dxa"/>
            <w:shd w:val="clear" w:color="auto" w:fill="CCC0D9" w:themeFill="accent4" w:themeFillTint="66"/>
          </w:tcPr>
          <w:p w:rsidR="00EB7654" w:rsidRPr="004627A3" w:rsidRDefault="00EB7654" w:rsidP="00D773FC">
            <w:pPr>
              <w:jc w:val="center"/>
              <w:rPr>
                <w:b/>
                <w:sz w:val="24"/>
              </w:rPr>
            </w:pPr>
          </w:p>
        </w:tc>
        <w:tc>
          <w:tcPr>
            <w:tcW w:w="11907" w:type="dxa"/>
            <w:gridSpan w:val="7"/>
            <w:shd w:val="clear" w:color="auto" w:fill="CCC0D9" w:themeFill="accent4" w:themeFillTint="66"/>
            <w:vAlign w:val="center"/>
          </w:tcPr>
          <w:p w:rsidR="00EB7654" w:rsidRDefault="00EB7654" w:rsidP="00EB7654">
            <w:pPr>
              <w:jc w:val="center"/>
            </w:pPr>
            <w:r w:rsidRPr="004627A3">
              <w:rPr>
                <w:b/>
                <w:sz w:val="24"/>
              </w:rPr>
              <w:t xml:space="preserve">Thème : </w:t>
            </w:r>
            <w:r w:rsidRPr="004627A3">
              <w:rPr>
                <w:b/>
                <w:sz w:val="24"/>
              </w:rPr>
              <w:tab/>
              <w:t xml:space="preserve"> Représentation de soi et double appartenance culturelle</w:t>
            </w:r>
            <w:r>
              <w:rPr>
                <w:b/>
                <w:sz w:val="24"/>
              </w:rPr>
              <w:t xml:space="preserve"> (Différenciation </w:t>
            </w:r>
            <w:proofErr w:type="spellStart"/>
            <w:r>
              <w:rPr>
                <w:b/>
                <w:sz w:val="24"/>
              </w:rPr>
              <w:t>conformante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EB7654" w:rsidTr="00D773FC">
        <w:trPr>
          <w:trHeight w:val="454"/>
        </w:trPr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Q1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Q2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Q3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Q4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  <w:r>
              <w:t>SCORE</w:t>
            </w:r>
            <w:r w:rsidR="001E4216">
              <w:t xml:space="preserve"> /25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  <w:r>
              <w:t>CODE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D773FC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D773FC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FB3B7D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D773FC">
            <w:pPr>
              <w:jc w:val="center"/>
            </w:pPr>
            <w:r>
              <w:t>21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D773FC">
            <w:pPr>
              <w:jc w:val="center"/>
            </w:pPr>
            <w:r>
              <w:t>++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E2</w:t>
            </w:r>
          </w:p>
        </w:tc>
        <w:tc>
          <w:tcPr>
            <w:tcW w:w="1701" w:type="dxa"/>
            <w:vAlign w:val="center"/>
          </w:tcPr>
          <w:p w:rsidR="00EB7654" w:rsidRDefault="00D773FC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D773FC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D773FC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D773FC" w:rsidP="00FB3B7D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D773FC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D773FC">
            <w:pPr>
              <w:jc w:val="center"/>
            </w:pPr>
            <w:r>
              <w:t>21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D773FC">
            <w:pPr>
              <w:jc w:val="center"/>
            </w:pPr>
            <w:r>
              <w:t>++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FB3B7D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D773FC">
            <w:pPr>
              <w:jc w:val="center"/>
            </w:pPr>
            <w:r>
              <w:t>18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D773FC">
            <w:pPr>
              <w:jc w:val="center"/>
            </w:pPr>
            <w:r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E4</w:t>
            </w:r>
          </w:p>
        </w:tc>
        <w:tc>
          <w:tcPr>
            <w:tcW w:w="1701" w:type="dxa"/>
            <w:vAlign w:val="center"/>
          </w:tcPr>
          <w:p w:rsidR="00EB7654" w:rsidRDefault="00455C3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DC0621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DC062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DC0621" w:rsidP="00FB3B7D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DC0621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DC0621" w:rsidP="00D773FC">
            <w:pPr>
              <w:jc w:val="center"/>
            </w:pPr>
            <w:r>
              <w:t>21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DC0621" w:rsidP="00D773FC">
            <w:pPr>
              <w:jc w:val="center"/>
            </w:pPr>
            <w:r>
              <w:t>+</w:t>
            </w:r>
            <w:r w:rsidR="001E4216"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FB3B7D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D773FC">
            <w:pPr>
              <w:jc w:val="center"/>
            </w:pPr>
            <w:r>
              <w:t>18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D773FC">
            <w:pPr>
              <w:jc w:val="center"/>
            </w:pPr>
            <w:r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E6</w:t>
            </w:r>
          </w:p>
        </w:tc>
        <w:tc>
          <w:tcPr>
            <w:tcW w:w="1701" w:type="dxa"/>
            <w:vAlign w:val="center"/>
          </w:tcPr>
          <w:p w:rsidR="00EB7654" w:rsidRDefault="00FB3B7D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FB3B7D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FB3B7D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FB3B7D" w:rsidP="00FB3B7D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FB3B7D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FB3B7D" w:rsidP="00D773FC">
            <w:pPr>
              <w:jc w:val="center"/>
            </w:pPr>
            <w:r>
              <w:t>23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FB3B7D" w:rsidP="00D773FC">
            <w:pPr>
              <w:jc w:val="center"/>
            </w:pPr>
            <w:r>
              <w:t>++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E7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FB3B7D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2762F7" w:rsidP="00D773FC">
            <w:pPr>
              <w:jc w:val="center"/>
            </w:pPr>
            <w:r>
              <w:t>25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2762F7" w:rsidP="00D773FC">
            <w:pPr>
              <w:jc w:val="center"/>
            </w:pPr>
            <w:r>
              <w:t>++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E8</w:t>
            </w:r>
          </w:p>
        </w:tc>
        <w:tc>
          <w:tcPr>
            <w:tcW w:w="1701" w:type="dxa"/>
            <w:vAlign w:val="center"/>
          </w:tcPr>
          <w:p w:rsidR="00EB7654" w:rsidRDefault="005A5C82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5A5C82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5A5C82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5A5C82" w:rsidP="00FB3B7D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EB7654" w:rsidRDefault="005A5C82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5A5C82" w:rsidP="00D773FC">
            <w:pPr>
              <w:jc w:val="center"/>
            </w:pPr>
            <w:r>
              <w:t>18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5A5C82" w:rsidP="00D773FC">
            <w:pPr>
              <w:jc w:val="center"/>
            </w:pPr>
            <w:r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E9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FB3B7D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A4C69" w:rsidP="00D773FC">
            <w:pPr>
              <w:jc w:val="center"/>
            </w:pPr>
            <w:r>
              <w:t>25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A4C69" w:rsidP="00D773FC">
            <w:pPr>
              <w:jc w:val="center"/>
            </w:pPr>
            <w:r>
              <w:t>++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E10</w:t>
            </w:r>
          </w:p>
        </w:tc>
        <w:tc>
          <w:tcPr>
            <w:tcW w:w="1701" w:type="dxa"/>
            <w:vAlign w:val="center"/>
          </w:tcPr>
          <w:p w:rsidR="00EB7654" w:rsidRDefault="00B211E8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B211E8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B211E8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B211E8" w:rsidP="00FB3B7D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EB7654" w:rsidRDefault="00B211E8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B211E8" w:rsidP="00D773FC">
            <w:pPr>
              <w:jc w:val="center"/>
            </w:pPr>
            <w:r>
              <w:t>17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B211E8" w:rsidP="00D773FC">
            <w:pPr>
              <w:jc w:val="center"/>
            </w:pPr>
            <w:r>
              <w:t>++</w:t>
            </w: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E11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E12</w:t>
            </w: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E13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E14</w:t>
            </w: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E15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E16</w:t>
            </w: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</w:tbl>
    <w:p w:rsidR="00EB7654" w:rsidRDefault="00EB7654"/>
    <w:tbl>
      <w:tblPr>
        <w:tblStyle w:val="Grilledutableau"/>
        <w:tblpPr w:leftFromText="141" w:rightFromText="141" w:vertAnchor="text" w:horzAnchor="margin" w:tblpY="-347"/>
        <w:tblW w:w="13608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  <w:gridCol w:w="1701"/>
        <w:gridCol w:w="1701"/>
      </w:tblGrid>
      <w:tr w:rsidR="00EB7654" w:rsidTr="00D773FC">
        <w:trPr>
          <w:trHeight w:val="454"/>
        </w:trPr>
        <w:tc>
          <w:tcPr>
            <w:tcW w:w="1701" w:type="dxa"/>
            <w:shd w:val="clear" w:color="auto" w:fill="CCC0D9" w:themeFill="accent4" w:themeFillTint="66"/>
          </w:tcPr>
          <w:p w:rsidR="00EB7654" w:rsidRPr="004627A3" w:rsidRDefault="00EB7654" w:rsidP="00D773FC">
            <w:pPr>
              <w:jc w:val="center"/>
              <w:rPr>
                <w:b/>
                <w:sz w:val="24"/>
              </w:rPr>
            </w:pPr>
          </w:p>
        </w:tc>
        <w:tc>
          <w:tcPr>
            <w:tcW w:w="11907" w:type="dxa"/>
            <w:gridSpan w:val="7"/>
            <w:shd w:val="clear" w:color="auto" w:fill="CCC0D9" w:themeFill="accent4" w:themeFillTint="66"/>
            <w:vAlign w:val="center"/>
          </w:tcPr>
          <w:p w:rsidR="00EB7654" w:rsidRDefault="00EB7654" w:rsidP="00EB7654">
            <w:pPr>
              <w:jc w:val="center"/>
            </w:pPr>
            <w:r w:rsidRPr="004627A3">
              <w:rPr>
                <w:b/>
                <w:sz w:val="24"/>
              </w:rPr>
              <w:t xml:space="preserve">Thème : </w:t>
            </w:r>
            <w:r w:rsidRPr="004627A3">
              <w:rPr>
                <w:b/>
                <w:sz w:val="24"/>
              </w:rPr>
              <w:tab/>
              <w:t xml:space="preserve"> Représentation de soi et double appartenance culturelle</w:t>
            </w:r>
            <w:r>
              <w:rPr>
                <w:b/>
                <w:sz w:val="24"/>
              </w:rPr>
              <w:t xml:space="preserve"> (Assimilation individuante)</w:t>
            </w:r>
          </w:p>
        </w:tc>
      </w:tr>
      <w:tr w:rsidR="00EB7654" w:rsidTr="00D773FC">
        <w:trPr>
          <w:trHeight w:val="454"/>
        </w:trPr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Q1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Q2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Q3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Q4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  <w:r>
              <w:t>SCORE</w:t>
            </w:r>
            <w:r w:rsidR="001E4216">
              <w:t xml:space="preserve"> /25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  <w:r>
              <w:t>CODE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D773FC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FB3B7D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9A1F6C" w:rsidP="00D773FC">
            <w:pPr>
              <w:jc w:val="center"/>
            </w:pPr>
            <w:r>
              <w:t>19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9A1F6C" w:rsidP="00D773FC">
            <w:pPr>
              <w:jc w:val="center"/>
            </w:pPr>
            <w:r>
              <w:t>+</w:t>
            </w:r>
            <w:r w:rsidR="001E4216"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E2</w:t>
            </w:r>
          </w:p>
        </w:tc>
        <w:tc>
          <w:tcPr>
            <w:tcW w:w="1701" w:type="dxa"/>
            <w:vAlign w:val="center"/>
          </w:tcPr>
          <w:p w:rsidR="00EB7654" w:rsidRDefault="00D773FC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D773FC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D773FC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D773FC" w:rsidP="00FB3B7D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D773FC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D773FC">
            <w:pPr>
              <w:jc w:val="center"/>
            </w:pPr>
            <w:r>
              <w:t>20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D773FC">
            <w:pPr>
              <w:jc w:val="center"/>
            </w:pPr>
            <w:r>
              <w:t>++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FB3B7D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D773FC">
            <w:pPr>
              <w:jc w:val="center"/>
            </w:pPr>
            <w:r>
              <w:t>18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D773FC">
            <w:pPr>
              <w:jc w:val="center"/>
            </w:pPr>
            <w:r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E4</w:t>
            </w:r>
          </w:p>
        </w:tc>
        <w:tc>
          <w:tcPr>
            <w:tcW w:w="1701" w:type="dxa"/>
            <w:vAlign w:val="center"/>
          </w:tcPr>
          <w:p w:rsidR="00EB7654" w:rsidRDefault="00DC0621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EB7654" w:rsidRDefault="00DC0621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DC0621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DC0621" w:rsidP="00FB3B7D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EB7654" w:rsidRDefault="00DC062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DC0621" w:rsidP="00D773FC">
            <w:pPr>
              <w:jc w:val="center"/>
            </w:pPr>
            <w:r>
              <w:t>15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D773FC">
            <w:pPr>
              <w:jc w:val="center"/>
            </w:pPr>
            <w:r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FB3B7D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D773FC">
            <w:pPr>
              <w:jc w:val="center"/>
            </w:pPr>
            <w:r>
              <w:t>14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D773FC">
            <w:pPr>
              <w:jc w:val="center"/>
            </w:pPr>
            <w:r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E6</w:t>
            </w:r>
          </w:p>
        </w:tc>
        <w:tc>
          <w:tcPr>
            <w:tcW w:w="1701" w:type="dxa"/>
            <w:vAlign w:val="center"/>
          </w:tcPr>
          <w:p w:rsidR="00EB7654" w:rsidRDefault="00FB3B7D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FB3B7D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FB3B7D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FB3B7D" w:rsidP="00FB3B7D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FB3B7D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FB3B7D" w:rsidP="00D773FC">
            <w:pPr>
              <w:jc w:val="center"/>
            </w:pPr>
            <w:r>
              <w:t>18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FB3B7D" w:rsidP="00D773FC">
            <w:pPr>
              <w:jc w:val="center"/>
            </w:pPr>
            <w:r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E7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FB3B7D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2762F7" w:rsidP="00D773FC">
            <w:pPr>
              <w:jc w:val="center"/>
            </w:pPr>
            <w:r>
              <w:t>15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2762F7" w:rsidP="00D773FC">
            <w:pPr>
              <w:jc w:val="center"/>
            </w:pPr>
            <w:r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E8</w:t>
            </w:r>
          </w:p>
        </w:tc>
        <w:tc>
          <w:tcPr>
            <w:tcW w:w="1701" w:type="dxa"/>
            <w:vAlign w:val="center"/>
          </w:tcPr>
          <w:p w:rsidR="00EB7654" w:rsidRDefault="005A5C82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5A5C82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5A5C82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5A5C82" w:rsidP="00FB3B7D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5A5C82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5A5C82" w:rsidP="00D773FC">
            <w:pPr>
              <w:jc w:val="center"/>
            </w:pPr>
            <w:r>
              <w:t>18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5A5C82" w:rsidP="00D773FC">
            <w:pPr>
              <w:jc w:val="center"/>
            </w:pPr>
            <w:r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E9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FB3B7D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B211E8" w:rsidP="00D773FC">
            <w:pPr>
              <w:jc w:val="center"/>
            </w:pPr>
            <w:r>
              <w:t>24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B211E8" w:rsidP="00D773FC">
            <w:pPr>
              <w:jc w:val="center"/>
            </w:pPr>
            <w:r>
              <w:t>++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E10</w:t>
            </w:r>
          </w:p>
        </w:tc>
        <w:tc>
          <w:tcPr>
            <w:tcW w:w="1701" w:type="dxa"/>
            <w:vAlign w:val="center"/>
          </w:tcPr>
          <w:p w:rsidR="00EB7654" w:rsidRDefault="00B211E8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B211E8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B211E8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B211E8" w:rsidP="00FB3B7D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EB7654" w:rsidRDefault="00B211E8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B211E8" w:rsidP="00D773FC">
            <w:pPr>
              <w:jc w:val="center"/>
            </w:pPr>
            <w:r>
              <w:t>19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B211E8" w:rsidP="00D773FC">
            <w:pPr>
              <w:jc w:val="center"/>
            </w:pPr>
            <w:r>
              <w:t>++</w:t>
            </w: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E11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E12</w:t>
            </w: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E13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E14</w:t>
            </w: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E15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E16</w:t>
            </w: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</w:tbl>
    <w:p w:rsidR="00EB7654" w:rsidRDefault="00EB7654"/>
    <w:tbl>
      <w:tblPr>
        <w:tblStyle w:val="Grilledutableau"/>
        <w:tblpPr w:leftFromText="141" w:rightFromText="141" w:vertAnchor="text" w:horzAnchor="margin" w:tblpY="-347"/>
        <w:tblW w:w="13608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  <w:gridCol w:w="1701"/>
        <w:gridCol w:w="1701"/>
      </w:tblGrid>
      <w:tr w:rsidR="00EB7654" w:rsidTr="00D773FC">
        <w:trPr>
          <w:trHeight w:val="454"/>
        </w:trPr>
        <w:tc>
          <w:tcPr>
            <w:tcW w:w="1701" w:type="dxa"/>
            <w:shd w:val="clear" w:color="auto" w:fill="CCC0D9" w:themeFill="accent4" w:themeFillTint="66"/>
          </w:tcPr>
          <w:p w:rsidR="00EB7654" w:rsidRPr="004627A3" w:rsidRDefault="00EB7654" w:rsidP="00D773FC">
            <w:pPr>
              <w:jc w:val="center"/>
              <w:rPr>
                <w:b/>
                <w:sz w:val="24"/>
              </w:rPr>
            </w:pPr>
          </w:p>
        </w:tc>
        <w:tc>
          <w:tcPr>
            <w:tcW w:w="11907" w:type="dxa"/>
            <w:gridSpan w:val="7"/>
            <w:shd w:val="clear" w:color="auto" w:fill="CCC0D9" w:themeFill="accent4" w:themeFillTint="66"/>
            <w:vAlign w:val="center"/>
          </w:tcPr>
          <w:p w:rsidR="00EB7654" w:rsidRDefault="00EB7654" w:rsidP="00EB7654">
            <w:pPr>
              <w:jc w:val="center"/>
            </w:pPr>
            <w:r w:rsidRPr="004627A3">
              <w:rPr>
                <w:b/>
                <w:sz w:val="24"/>
              </w:rPr>
              <w:t xml:space="preserve">Thème : </w:t>
            </w:r>
            <w:r w:rsidRPr="004627A3">
              <w:rPr>
                <w:b/>
                <w:sz w:val="24"/>
              </w:rPr>
              <w:tab/>
              <w:t xml:space="preserve"> Représentation de soi et double appartenance culturelle</w:t>
            </w:r>
            <w:r>
              <w:rPr>
                <w:b/>
                <w:sz w:val="24"/>
              </w:rPr>
              <w:t xml:space="preserve"> (Différenciation individuante)</w:t>
            </w:r>
          </w:p>
        </w:tc>
      </w:tr>
      <w:tr w:rsidR="00EB7654" w:rsidTr="00D773FC">
        <w:trPr>
          <w:trHeight w:val="454"/>
        </w:trPr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Q1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Q2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Q3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Q4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D773FC">
            <w:pPr>
              <w:jc w:val="center"/>
            </w:pPr>
            <w:r>
              <w:t>Q5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  <w:r>
              <w:t>SCORE</w:t>
            </w:r>
            <w:r w:rsidR="001E4216">
              <w:t xml:space="preserve"> /25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  <w:r>
              <w:t>CODE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FB3B7D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9A1F6C" w:rsidP="00D773FC">
            <w:pPr>
              <w:jc w:val="center"/>
            </w:pPr>
            <w:r>
              <w:t>11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9A1F6C" w:rsidP="00D773FC">
            <w:pPr>
              <w:jc w:val="center"/>
            </w:pPr>
            <w:r>
              <w:t>-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E2</w:t>
            </w:r>
          </w:p>
        </w:tc>
        <w:tc>
          <w:tcPr>
            <w:tcW w:w="1701" w:type="dxa"/>
            <w:vAlign w:val="center"/>
          </w:tcPr>
          <w:p w:rsidR="00EB7654" w:rsidRDefault="00D773FC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D773FC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D773FC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EB7654" w:rsidRDefault="00D773FC" w:rsidP="00FB3B7D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EB7654" w:rsidRDefault="00D773FC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D773FC">
            <w:pPr>
              <w:jc w:val="center"/>
            </w:pPr>
            <w:r>
              <w:t>12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D773FC">
            <w:pPr>
              <w:jc w:val="center"/>
            </w:pPr>
            <w:r>
              <w:t>-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FB3B7D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D773FC">
            <w:pPr>
              <w:jc w:val="center"/>
            </w:pPr>
            <w:r>
              <w:t>13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D773FC">
            <w:pPr>
              <w:jc w:val="center"/>
            </w:pPr>
            <w:r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E4</w:t>
            </w:r>
          </w:p>
        </w:tc>
        <w:tc>
          <w:tcPr>
            <w:tcW w:w="1701" w:type="dxa"/>
            <w:vAlign w:val="center"/>
          </w:tcPr>
          <w:p w:rsidR="00EB7654" w:rsidRDefault="00455C3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DC0621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DC0621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EB7654" w:rsidRDefault="00DC0621" w:rsidP="00FB3B7D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EB7654" w:rsidRDefault="00455C31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DC0621">
            <w:pPr>
              <w:jc w:val="center"/>
            </w:pPr>
            <w:r>
              <w:t>1</w:t>
            </w:r>
            <w:r w:rsidR="00DC0621">
              <w:t>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D773FC">
            <w:pPr>
              <w:jc w:val="center"/>
            </w:pPr>
            <w:r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FB3B7D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D773FC">
            <w:pPr>
              <w:jc w:val="center"/>
            </w:pPr>
            <w:r>
              <w:t>11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D773FC">
            <w:pPr>
              <w:jc w:val="center"/>
            </w:pPr>
            <w:r>
              <w:t>-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E6</w:t>
            </w:r>
          </w:p>
        </w:tc>
        <w:tc>
          <w:tcPr>
            <w:tcW w:w="1701" w:type="dxa"/>
            <w:vAlign w:val="center"/>
          </w:tcPr>
          <w:p w:rsidR="00EB7654" w:rsidRDefault="00FB3B7D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FB3B7D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EB7654" w:rsidRDefault="00FB3B7D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EB7654" w:rsidRDefault="00FB3B7D" w:rsidP="00FB3B7D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EB7654" w:rsidRDefault="00FB3B7D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FB3B7D" w:rsidP="00D773FC">
            <w:pPr>
              <w:jc w:val="center"/>
            </w:pPr>
            <w:r>
              <w:t>13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FB3B7D" w:rsidP="00D773FC">
            <w:pPr>
              <w:jc w:val="center"/>
            </w:pPr>
            <w:r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E7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FB3B7D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2762F7" w:rsidP="00D773FC">
            <w:pPr>
              <w:jc w:val="center"/>
            </w:pPr>
            <w:r>
              <w:t>23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E8</w:t>
            </w:r>
          </w:p>
        </w:tc>
        <w:tc>
          <w:tcPr>
            <w:tcW w:w="1701" w:type="dxa"/>
            <w:vAlign w:val="center"/>
          </w:tcPr>
          <w:p w:rsidR="00EB7654" w:rsidRDefault="005A5C82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5A5C82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5A5C82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EB7654" w:rsidRDefault="005A5C82" w:rsidP="00FB3B7D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5A5C82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5A5C82" w:rsidP="00D773FC">
            <w:pPr>
              <w:jc w:val="center"/>
            </w:pPr>
            <w:r>
              <w:t>14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5A5C82" w:rsidP="00D773FC">
            <w:pPr>
              <w:jc w:val="center"/>
            </w:pPr>
            <w:r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E9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FB3B7D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A4C69" w:rsidP="00D773FC">
            <w:pPr>
              <w:jc w:val="center"/>
            </w:pPr>
            <w:r>
              <w:t>15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A4C69" w:rsidP="00D773FC">
            <w:pPr>
              <w:jc w:val="center"/>
            </w:pPr>
            <w:r>
              <w:t>+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E10</w:t>
            </w:r>
          </w:p>
        </w:tc>
        <w:tc>
          <w:tcPr>
            <w:tcW w:w="1701" w:type="dxa"/>
            <w:vAlign w:val="center"/>
          </w:tcPr>
          <w:p w:rsidR="00EB7654" w:rsidRDefault="00B211E8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B7654" w:rsidRDefault="00B211E8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B211E8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EB7654" w:rsidRDefault="00B211E8" w:rsidP="00FB3B7D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EB7654" w:rsidRDefault="00B211E8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B211E8" w:rsidP="00D773FC">
            <w:pPr>
              <w:jc w:val="center"/>
            </w:pPr>
            <w:r>
              <w:t>11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B211E8" w:rsidP="00D773FC">
            <w:pPr>
              <w:jc w:val="center"/>
            </w:pPr>
            <w:r>
              <w:t>-</w:t>
            </w:r>
          </w:p>
        </w:tc>
      </w:tr>
      <w:tr w:rsidR="00EB7654" w:rsidTr="00FB3B7D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E11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FB3B7D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E12</w:t>
            </w: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E13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E14</w:t>
            </w: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  <w:r>
              <w:t>E15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D773FC">
            <w:pPr>
              <w:jc w:val="center"/>
            </w:pPr>
            <w:r>
              <w:t>E16</w:t>
            </w: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  <w:tr w:rsidR="00EB7654" w:rsidTr="00D773FC">
        <w:trPr>
          <w:trHeight w:val="454"/>
        </w:trPr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D773FC">
            <w:pPr>
              <w:jc w:val="center"/>
            </w:pPr>
          </w:p>
        </w:tc>
      </w:tr>
    </w:tbl>
    <w:p w:rsidR="00EB7654" w:rsidRDefault="00EB7654"/>
    <w:tbl>
      <w:tblPr>
        <w:tblStyle w:val="Grilledutableau"/>
        <w:tblpPr w:leftFromText="141" w:rightFromText="141" w:vertAnchor="text" w:horzAnchor="page" w:tblpX="2848" w:tblpY="-74"/>
        <w:tblW w:w="11907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  <w:gridCol w:w="1701"/>
      </w:tblGrid>
      <w:tr w:rsidR="00EB7654" w:rsidTr="00EB7654">
        <w:trPr>
          <w:trHeight w:val="454"/>
        </w:trPr>
        <w:tc>
          <w:tcPr>
            <w:tcW w:w="11907" w:type="dxa"/>
            <w:gridSpan w:val="7"/>
            <w:shd w:val="clear" w:color="auto" w:fill="CCC0D9" w:themeFill="accent4" w:themeFillTint="66"/>
            <w:vAlign w:val="center"/>
          </w:tcPr>
          <w:p w:rsidR="00EB7654" w:rsidRDefault="00EB7654" w:rsidP="00EB7654">
            <w:pPr>
              <w:jc w:val="center"/>
            </w:pPr>
            <w:r w:rsidRPr="004627A3">
              <w:rPr>
                <w:b/>
                <w:sz w:val="24"/>
              </w:rPr>
              <w:lastRenderedPageBreak/>
              <w:t xml:space="preserve">Thème : </w:t>
            </w:r>
            <w:r w:rsidRPr="004627A3"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Estime de soi</w:t>
            </w:r>
          </w:p>
        </w:tc>
      </w:tr>
      <w:tr w:rsidR="00EB7654" w:rsidTr="00EB7654">
        <w:trPr>
          <w:trHeight w:val="454"/>
        </w:trPr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EB7654">
            <w:pPr>
              <w:jc w:val="center"/>
            </w:pPr>
            <w:r>
              <w:t>Q1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EB7654">
            <w:pPr>
              <w:jc w:val="center"/>
            </w:pPr>
            <w:r>
              <w:t>Q2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EB7654">
            <w:pPr>
              <w:jc w:val="center"/>
            </w:pPr>
            <w:r>
              <w:t>Q3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EB7654" w:rsidRDefault="00EB7654" w:rsidP="00EB7654">
            <w:pPr>
              <w:jc w:val="center"/>
            </w:pPr>
            <w:r>
              <w:t>Q4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  <w:r>
              <w:t>SCORE</w:t>
            </w:r>
            <w:r w:rsidR="001E4216">
              <w:t xml:space="preserve"> /20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  <w:r>
              <w:t>CODE</w:t>
            </w: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D773FC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D773FC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9A1F6C" w:rsidP="00EB7654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9A1F6C" w:rsidP="00EB7654">
            <w:pPr>
              <w:jc w:val="center"/>
            </w:pPr>
            <w:r>
              <w:t>16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EB7654">
            <w:pPr>
              <w:jc w:val="center"/>
            </w:pPr>
            <w:r>
              <w:t>++</w:t>
            </w: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E2</w:t>
            </w:r>
          </w:p>
        </w:tc>
        <w:tc>
          <w:tcPr>
            <w:tcW w:w="1701" w:type="dxa"/>
            <w:vAlign w:val="center"/>
          </w:tcPr>
          <w:p w:rsidR="00EB7654" w:rsidRDefault="00D773FC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D773FC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D773FC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D773FC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EB7654">
            <w:pPr>
              <w:jc w:val="center"/>
            </w:pPr>
            <w:r>
              <w:t>17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EB7654">
            <w:pPr>
              <w:jc w:val="center"/>
            </w:pPr>
            <w:r>
              <w:t>++</w:t>
            </w: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455C31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EB7654">
            <w:pPr>
              <w:jc w:val="center"/>
            </w:pPr>
            <w:r>
              <w:t>18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EB7654">
            <w:pPr>
              <w:jc w:val="center"/>
            </w:pPr>
            <w:r>
              <w:t>++</w:t>
            </w: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E4</w:t>
            </w:r>
          </w:p>
        </w:tc>
        <w:tc>
          <w:tcPr>
            <w:tcW w:w="1701" w:type="dxa"/>
            <w:vAlign w:val="center"/>
          </w:tcPr>
          <w:p w:rsidR="00EB7654" w:rsidRDefault="00DC0621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DC0621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206014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206014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EB7654">
            <w:pPr>
              <w:jc w:val="center"/>
            </w:pPr>
            <w:r>
              <w:t>18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EB7654">
            <w:pPr>
              <w:jc w:val="center"/>
            </w:pPr>
            <w:r>
              <w:t>++</w:t>
            </w: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06014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1E4216" w:rsidP="00EB7654">
            <w:pPr>
              <w:jc w:val="center"/>
            </w:pPr>
            <w:r>
              <w:t>19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1E4216" w:rsidP="00EB7654">
            <w:pPr>
              <w:jc w:val="center"/>
            </w:pPr>
            <w:r>
              <w:t>++</w:t>
            </w: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E6</w:t>
            </w:r>
          </w:p>
        </w:tc>
        <w:tc>
          <w:tcPr>
            <w:tcW w:w="1701" w:type="dxa"/>
            <w:vAlign w:val="center"/>
          </w:tcPr>
          <w:p w:rsidR="00EB7654" w:rsidRDefault="00FB3B7D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FB3B7D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FB3B7D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FB3B7D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FB3B7D" w:rsidP="00EB7654">
            <w:pPr>
              <w:jc w:val="center"/>
            </w:pPr>
            <w:r>
              <w:t>18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FB3B7D" w:rsidP="00EB7654">
            <w:pPr>
              <w:jc w:val="center"/>
            </w:pPr>
            <w:r>
              <w:t>++</w:t>
            </w: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E7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2762F7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2762F7" w:rsidP="00EB7654">
            <w:pPr>
              <w:jc w:val="center"/>
            </w:pPr>
            <w:r>
              <w:t>20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2762F7" w:rsidP="00EB7654">
            <w:pPr>
              <w:jc w:val="center"/>
            </w:pPr>
            <w:r>
              <w:t>++</w:t>
            </w: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E8</w:t>
            </w:r>
          </w:p>
        </w:tc>
        <w:tc>
          <w:tcPr>
            <w:tcW w:w="1701" w:type="dxa"/>
            <w:vAlign w:val="center"/>
          </w:tcPr>
          <w:p w:rsidR="00EB7654" w:rsidRDefault="005A5C82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5A5C82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5A5C82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5A5C82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5A5C82" w:rsidP="00EB7654">
            <w:pPr>
              <w:jc w:val="center"/>
            </w:pPr>
            <w:r>
              <w:t>20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5A5C82" w:rsidP="00EB7654">
            <w:pPr>
              <w:jc w:val="center"/>
            </w:pPr>
            <w:r>
              <w:t>++</w:t>
            </w: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E9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A4C69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A4C69" w:rsidP="00EB7654">
            <w:pPr>
              <w:jc w:val="center"/>
            </w:pPr>
            <w:r>
              <w:t>18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A4C69" w:rsidP="00EB7654">
            <w:pPr>
              <w:jc w:val="center"/>
            </w:pPr>
            <w:r>
              <w:t>++</w:t>
            </w: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E10</w:t>
            </w:r>
          </w:p>
        </w:tc>
        <w:tc>
          <w:tcPr>
            <w:tcW w:w="1701" w:type="dxa"/>
            <w:vAlign w:val="center"/>
          </w:tcPr>
          <w:p w:rsidR="00EB7654" w:rsidRDefault="00B211E8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B211E8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EB7654" w:rsidRDefault="00B211E8" w:rsidP="00EB7654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EB7654" w:rsidRDefault="00B211E8" w:rsidP="00EB7654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B211E8" w:rsidP="00EB7654">
            <w:pPr>
              <w:jc w:val="center"/>
            </w:pPr>
            <w:r>
              <w:t>18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B211E8" w:rsidP="00EB7654">
            <w:pPr>
              <w:jc w:val="center"/>
            </w:pPr>
            <w:r>
              <w:t>++</w:t>
            </w: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E11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E12</w:t>
            </w: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E13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E14</w:t>
            </w: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  <w:r>
              <w:t>E15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</w:tr>
      <w:tr w:rsidR="00EB7654" w:rsidTr="00EB7654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EB7654" w:rsidRDefault="00EB7654" w:rsidP="00EB7654">
            <w:pPr>
              <w:jc w:val="center"/>
            </w:pPr>
            <w:r>
              <w:t>E16</w:t>
            </w: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</w:tr>
      <w:tr w:rsidR="00EB7654" w:rsidTr="00EB7654">
        <w:trPr>
          <w:trHeight w:val="454"/>
        </w:trPr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EB7654" w:rsidRDefault="00EB7654" w:rsidP="00EB7654">
            <w:pPr>
              <w:jc w:val="center"/>
            </w:pPr>
          </w:p>
        </w:tc>
      </w:tr>
    </w:tbl>
    <w:p w:rsidR="00EB7654" w:rsidRDefault="00EB7654"/>
    <w:p w:rsidR="00EB7654" w:rsidRDefault="00EB7654"/>
    <w:p w:rsidR="00EB7654" w:rsidRDefault="00EB7654"/>
    <w:p w:rsidR="00EB7654" w:rsidRDefault="00EB7654"/>
    <w:p w:rsidR="00EB7654" w:rsidRDefault="00EB7654"/>
    <w:p w:rsidR="00EB7654" w:rsidRDefault="00EB7654"/>
    <w:p w:rsidR="00EB7654" w:rsidRDefault="00EB7654"/>
    <w:p w:rsidR="00EB7654" w:rsidRDefault="00EB7654"/>
    <w:p w:rsidR="00EB7654" w:rsidRDefault="00EB7654"/>
    <w:p w:rsidR="00EB7654" w:rsidRDefault="00EB7654"/>
    <w:p w:rsidR="00EB7654" w:rsidRDefault="00EB7654"/>
    <w:p w:rsidR="00EB7654" w:rsidRDefault="00EB7654"/>
    <w:p w:rsidR="00EB7654" w:rsidRDefault="00EB7654"/>
    <w:p w:rsidR="00EB7654" w:rsidRDefault="00EB7654"/>
    <w:p w:rsidR="0061237E" w:rsidRDefault="0061237E" w:rsidP="00EB7654"/>
    <w:p w:rsidR="00EB7654" w:rsidRDefault="00EB7654" w:rsidP="00EB7654"/>
    <w:p w:rsidR="0061237E" w:rsidRDefault="0061237E" w:rsidP="00264046">
      <w:pPr>
        <w:ind w:firstLine="708"/>
      </w:pPr>
    </w:p>
    <w:tbl>
      <w:tblPr>
        <w:tblStyle w:val="Grilledutableau"/>
        <w:tblpPr w:leftFromText="141" w:rightFromText="141" w:vertAnchor="text" w:horzAnchor="margin" w:tblpXSpec="center" w:tblpY="85"/>
        <w:tblW w:w="11907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  <w:gridCol w:w="1701"/>
      </w:tblGrid>
      <w:tr w:rsidR="006D57C7" w:rsidTr="006D57C7">
        <w:trPr>
          <w:trHeight w:val="454"/>
        </w:trPr>
        <w:tc>
          <w:tcPr>
            <w:tcW w:w="11907" w:type="dxa"/>
            <w:gridSpan w:val="7"/>
            <w:shd w:val="clear" w:color="auto" w:fill="CCC0D9" w:themeFill="accent4" w:themeFillTint="66"/>
            <w:vAlign w:val="center"/>
          </w:tcPr>
          <w:p w:rsidR="006D57C7" w:rsidRDefault="006D57C7" w:rsidP="006D57C7">
            <w:pPr>
              <w:jc w:val="center"/>
            </w:pPr>
            <w:r w:rsidRPr="004627A3">
              <w:rPr>
                <w:b/>
                <w:sz w:val="24"/>
              </w:rPr>
              <w:lastRenderedPageBreak/>
              <w:t xml:space="preserve">Thème : </w:t>
            </w:r>
            <w:r w:rsidRPr="004627A3"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 xml:space="preserve">Sciences et croyances religieuses : </w:t>
            </w:r>
            <w:r w:rsidRPr="006D57C7">
              <w:rPr>
                <w:b/>
                <w:sz w:val="24"/>
              </w:rPr>
              <w:t>Rejet de contenus scientifiques au nom de conceptions fidéistes</w:t>
            </w:r>
          </w:p>
        </w:tc>
      </w:tr>
      <w:tr w:rsidR="006D57C7" w:rsidTr="006D57C7">
        <w:trPr>
          <w:trHeight w:val="454"/>
        </w:trPr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6D57C7" w:rsidRDefault="006D57C7" w:rsidP="006D57C7">
            <w:pPr>
              <w:jc w:val="center"/>
            </w:pPr>
            <w:r>
              <w:t>Q1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6D57C7" w:rsidRDefault="006D57C7" w:rsidP="006D57C7">
            <w:pPr>
              <w:jc w:val="center"/>
            </w:pPr>
            <w:r>
              <w:t>Q2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6D57C7" w:rsidRDefault="006D57C7" w:rsidP="006D57C7">
            <w:pPr>
              <w:jc w:val="center"/>
            </w:pPr>
            <w:r>
              <w:t>Q3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6D57C7" w:rsidRDefault="006D57C7" w:rsidP="006D57C7">
            <w:pPr>
              <w:jc w:val="center"/>
            </w:pPr>
            <w:r>
              <w:t>Q4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6D57C7">
            <w:pPr>
              <w:jc w:val="center"/>
            </w:pPr>
            <w:r>
              <w:t>SCORE</w:t>
            </w:r>
            <w:r w:rsidR="001E4216">
              <w:t xml:space="preserve"> /20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6D57C7">
            <w:pPr>
              <w:jc w:val="center"/>
            </w:pPr>
            <w:r>
              <w:t>CODE</w:t>
            </w: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  <w:r>
              <w:t>E1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9A1F6C" w:rsidP="006D57C7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9A1F6C" w:rsidP="006D57C7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9A1F6C" w:rsidP="006D57C7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9A1F6C" w:rsidP="006D57C7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9A1F6C" w:rsidP="006D57C7">
            <w:pPr>
              <w:jc w:val="center"/>
            </w:pPr>
            <w:r>
              <w:t>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9A1F6C" w:rsidP="006D57C7">
            <w:pPr>
              <w:jc w:val="center"/>
            </w:pPr>
            <w:r>
              <w:t>-</w:t>
            </w: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6D57C7">
            <w:pPr>
              <w:jc w:val="center"/>
            </w:pPr>
            <w:r>
              <w:t>E2</w:t>
            </w:r>
          </w:p>
        </w:tc>
        <w:tc>
          <w:tcPr>
            <w:tcW w:w="1701" w:type="dxa"/>
            <w:vAlign w:val="center"/>
          </w:tcPr>
          <w:p w:rsidR="006D57C7" w:rsidRDefault="00A35AD9" w:rsidP="006D57C7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6D57C7" w:rsidRDefault="00A35AD9" w:rsidP="006D57C7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6D57C7" w:rsidRDefault="00A35AD9" w:rsidP="006D57C7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6D57C7" w:rsidRDefault="00A35AD9" w:rsidP="006D57C7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1E4216" w:rsidP="006D57C7">
            <w:pPr>
              <w:jc w:val="center"/>
            </w:pPr>
            <w:r>
              <w:t>11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1E4216" w:rsidP="006D57C7">
            <w:pPr>
              <w:jc w:val="center"/>
            </w:pPr>
            <w:r>
              <w:t>+</w:t>
            </w: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  <w:r>
              <w:t>E3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455C31" w:rsidP="006D57C7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455C31" w:rsidP="006D57C7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455C31" w:rsidP="006D57C7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455C31" w:rsidP="006D57C7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1E4216" w:rsidP="006D57C7">
            <w:pPr>
              <w:jc w:val="center"/>
            </w:pPr>
            <w:r>
              <w:t>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1E4216" w:rsidP="006D57C7">
            <w:pPr>
              <w:jc w:val="center"/>
            </w:pPr>
            <w:r>
              <w:t>-</w:t>
            </w: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6D57C7">
            <w:pPr>
              <w:jc w:val="center"/>
            </w:pPr>
            <w:r>
              <w:t>E4</w:t>
            </w:r>
          </w:p>
        </w:tc>
        <w:tc>
          <w:tcPr>
            <w:tcW w:w="1701" w:type="dxa"/>
            <w:vAlign w:val="center"/>
          </w:tcPr>
          <w:p w:rsidR="006D57C7" w:rsidRDefault="00DC0621" w:rsidP="006D57C7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6D57C7" w:rsidRDefault="00206014" w:rsidP="006D57C7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DC0621" w:rsidP="006D57C7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6D57C7" w:rsidRDefault="00206014" w:rsidP="006D57C7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DC0621" w:rsidP="006D57C7">
            <w:pPr>
              <w:jc w:val="center"/>
            </w:pPr>
            <w:r>
              <w:t>16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DC0621" w:rsidP="006D57C7">
            <w:pPr>
              <w:jc w:val="center"/>
            </w:pPr>
            <w:r>
              <w:t>+</w:t>
            </w:r>
            <w:r w:rsidR="001E4216">
              <w:t>+</w:t>
            </w: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  <w:r>
              <w:t>E5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06014" w:rsidP="006D57C7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06014" w:rsidP="006D57C7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06014" w:rsidP="006D57C7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06014" w:rsidP="006D57C7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1E4216" w:rsidP="006D57C7">
            <w:pPr>
              <w:jc w:val="center"/>
            </w:pPr>
            <w:r>
              <w:t>6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1E4216" w:rsidP="006D57C7">
            <w:pPr>
              <w:jc w:val="center"/>
            </w:pPr>
            <w:r>
              <w:t>-</w:t>
            </w: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6D57C7">
            <w:pPr>
              <w:jc w:val="center"/>
            </w:pPr>
            <w:r>
              <w:t>E6</w:t>
            </w:r>
          </w:p>
        </w:tc>
        <w:tc>
          <w:tcPr>
            <w:tcW w:w="1701" w:type="dxa"/>
            <w:vAlign w:val="center"/>
          </w:tcPr>
          <w:p w:rsidR="006D57C7" w:rsidRDefault="00FB3B7D" w:rsidP="006D57C7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6D57C7" w:rsidRDefault="00FB3B7D" w:rsidP="006D57C7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FB3B7D" w:rsidP="006D57C7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FB3B7D" w:rsidP="006D57C7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FB3B7D" w:rsidP="006D57C7">
            <w:pPr>
              <w:jc w:val="center"/>
            </w:pPr>
            <w:r>
              <w:t>16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FB3B7D" w:rsidP="006D57C7">
            <w:pPr>
              <w:jc w:val="center"/>
            </w:pPr>
            <w:r>
              <w:t>++</w:t>
            </w: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  <w:r>
              <w:t>E7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762F7" w:rsidP="006D57C7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762F7" w:rsidP="006D57C7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762F7" w:rsidP="006D57C7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762F7" w:rsidP="006D57C7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2762F7" w:rsidP="006D57C7">
            <w:pPr>
              <w:jc w:val="center"/>
            </w:pPr>
            <w:r>
              <w:t>16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2762F7" w:rsidP="006D57C7">
            <w:pPr>
              <w:jc w:val="center"/>
            </w:pPr>
            <w:r>
              <w:t>++</w:t>
            </w: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6D57C7">
            <w:pPr>
              <w:jc w:val="center"/>
            </w:pPr>
            <w:r>
              <w:t>E8</w:t>
            </w:r>
          </w:p>
        </w:tc>
        <w:tc>
          <w:tcPr>
            <w:tcW w:w="1701" w:type="dxa"/>
            <w:vAlign w:val="center"/>
          </w:tcPr>
          <w:p w:rsidR="006D57C7" w:rsidRDefault="005A5C82" w:rsidP="006D57C7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6D57C7" w:rsidRDefault="005A5C82" w:rsidP="006D57C7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6D57C7" w:rsidRDefault="005A5C82" w:rsidP="006D57C7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6D57C7" w:rsidRDefault="005A5C82" w:rsidP="006D57C7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5A5C82" w:rsidP="006D57C7">
            <w:pPr>
              <w:jc w:val="center"/>
            </w:pPr>
            <w:r>
              <w:t>9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5A5C82" w:rsidP="006D57C7">
            <w:pPr>
              <w:jc w:val="center"/>
            </w:pPr>
            <w:r>
              <w:t>-</w:t>
            </w: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  <w:r>
              <w:t>E9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EA4C69" w:rsidP="006D57C7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EA4C69" w:rsidP="006D57C7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EA4C69" w:rsidP="006D57C7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EA4C69" w:rsidP="006D57C7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EA4C69" w:rsidP="006D57C7">
            <w:pPr>
              <w:jc w:val="center"/>
            </w:pPr>
            <w:r>
              <w:t>12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EA4C69" w:rsidP="006D57C7">
            <w:pPr>
              <w:jc w:val="center"/>
            </w:pPr>
            <w:r>
              <w:t>+</w:t>
            </w: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6D57C7">
            <w:pPr>
              <w:jc w:val="center"/>
            </w:pPr>
            <w:r>
              <w:t>E10</w:t>
            </w:r>
          </w:p>
        </w:tc>
        <w:tc>
          <w:tcPr>
            <w:tcW w:w="1701" w:type="dxa"/>
            <w:vAlign w:val="center"/>
          </w:tcPr>
          <w:p w:rsidR="006D57C7" w:rsidRDefault="00B211E8" w:rsidP="006D57C7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6D57C7" w:rsidRDefault="00B211E8" w:rsidP="006D57C7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B211E8" w:rsidP="006D57C7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6D57C7" w:rsidRDefault="00B211E8" w:rsidP="006D57C7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B211E8" w:rsidP="006D57C7">
            <w:pPr>
              <w:jc w:val="center"/>
            </w:pPr>
            <w:r>
              <w:t>13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B211E8" w:rsidP="006D57C7">
            <w:pPr>
              <w:jc w:val="center"/>
            </w:pPr>
            <w:r>
              <w:t>+</w:t>
            </w: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  <w:r>
              <w:t>E11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6D57C7">
            <w:pPr>
              <w:jc w:val="center"/>
            </w:pP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6D57C7">
            <w:pPr>
              <w:jc w:val="center"/>
            </w:pPr>
            <w:r>
              <w:t>E12</w:t>
            </w: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6D57C7">
            <w:pPr>
              <w:jc w:val="center"/>
            </w:pP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  <w:r>
              <w:t>E13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6D57C7">
            <w:pPr>
              <w:jc w:val="center"/>
            </w:pP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6D57C7">
            <w:pPr>
              <w:jc w:val="center"/>
            </w:pPr>
            <w:r>
              <w:t>E14</w:t>
            </w: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6D57C7">
            <w:pPr>
              <w:jc w:val="center"/>
            </w:pP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  <w:r>
              <w:t>E15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6D57C7">
            <w:pPr>
              <w:jc w:val="center"/>
            </w:pPr>
          </w:p>
        </w:tc>
      </w:tr>
      <w:tr w:rsidR="006D57C7" w:rsidTr="006D57C7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6D57C7">
            <w:pPr>
              <w:jc w:val="center"/>
            </w:pPr>
            <w:r>
              <w:t>E16</w:t>
            </w: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6D57C7">
            <w:pPr>
              <w:jc w:val="center"/>
            </w:pPr>
          </w:p>
        </w:tc>
      </w:tr>
      <w:tr w:rsidR="006D57C7" w:rsidTr="006D57C7">
        <w:trPr>
          <w:trHeight w:val="454"/>
        </w:trPr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6D57C7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6D57C7">
            <w:pPr>
              <w:jc w:val="center"/>
            </w:pPr>
          </w:p>
        </w:tc>
      </w:tr>
    </w:tbl>
    <w:p w:rsidR="0061237E" w:rsidRDefault="0061237E" w:rsidP="00264046">
      <w:pPr>
        <w:ind w:firstLine="708"/>
      </w:pPr>
    </w:p>
    <w:p w:rsidR="0061237E" w:rsidRDefault="0061237E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tbl>
      <w:tblPr>
        <w:tblStyle w:val="Grilledutableau"/>
        <w:tblpPr w:leftFromText="141" w:rightFromText="141" w:vertAnchor="text" w:horzAnchor="margin" w:tblpXSpec="center" w:tblpY="85"/>
        <w:tblW w:w="11907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  <w:gridCol w:w="1701"/>
      </w:tblGrid>
      <w:tr w:rsidR="006D57C7" w:rsidTr="00D773FC">
        <w:trPr>
          <w:trHeight w:val="454"/>
        </w:trPr>
        <w:tc>
          <w:tcPr>
            <w:tcW w:w="11907" w:type="dxa"/>
            <w:gridSpan w:val="7"/>
            <w:shd w:val="clear" w:color="auto" w:fill="CCC0D9" w:themeFill="accent4" w:themeFillTint="66"/>
            <w:vAlign w:val="center"/>
          </w:tcPr>
          <w:p w:rsidR="006D57C7" w:rsidRDefault="006D57C7" w:rsidP="006D57C7">
            <w:pPr>
              <w:jc w:val="center"/>
            </w:pPr>
            <w:r w:rsidRPr="004627A3">
              <w:rPr>
                <w:b/>
                <w:sz w:val="24"/>
              </w:rPr>
              <w:lastRenderedPageBreak/>
              <w:t xml:space="preserve">Thème : </w:t>
            </w:r>
            <w:r w:rsidRPr="004627A3"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 xml:space="preserve">Sciences et croyances religieuses : </w:t>
            </w:r>
            <w:r w:rsidRPr="006D57C7">
              <w:rPr>
                <w:b/>
                <w:sz w:val="24"/>
              </w:rPr>
              <w:t>Autonomie de la science à l’égard de croyances religieuses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6D57C7" w:rsidRDefault="006D57C7" w:rsidP="00D773FC">
            <w:pPr>
              <w:jc w:val="center"/>
            </w:pPr>
            <w:r>
              <w:t>Q1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6D57C7" w:rsidRDefault="006D57C7" w:rsidP="00D773FC">
            <w:pPr>
              <w:jc w:val="center"/>
            </w:pPr>
            <w:r>
              <w:t>Q2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6D57C7" w:rsidRDefault="006D57C7" w:rsidP="00D773FC">
            <w:pPr>
              <w:jc w:val="center"/>
            </w:pPr>
            <w:r>
              <w:t>Q3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6D57C7" w:rsidRDefault="006D57C7" w:rsidP="00D773FC">
            <w:pPr>
              <w:jc w:val="center"/>
            </w:pPr>
            <w:r>
              <w:t>Q4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  <w:r>
              <w:t>SCORE</w:t>
            </w:r>
            <w:r w:rsidR="001E4216">
              <w:t xml:space="preserve"> /20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  <w:r>
              <w:t>CODE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D773FC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9A1F6C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9A1F6C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D773FC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9A1F6C" w:rsidP="00D773FC">
            <w:pPr>
              <w:jc w:val="center"/>
            </w:pPr>
            <w:r>
              <w:t>20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0E480A" w:rsidP="00D773FC">
            <w:pPr>
              <w:jc w:val="center"/>
            </w:pPr>
            <w:r>
              <w:t>++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E2</w:t>
            </w:r>
          </w:p>
        </w:tc>
        <w:tc>
          <w:tcPr>
            <w:tcW w:w="1701" w:type="dxa"/>
            <w:vAlign w:val="center"/>
          </w:tcPr>
          <w:p w:rsidR="006D57C7" w:rsidRDefault="00A35AD9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A35AD9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6D57C7" w:rsidRDefault="00A35AD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6D57C7" w:rsidRDefault="00A35AD9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1E4216" w:rsidP="00D773FC">
            <w:pPr>
              <w:jc w:val="center"/>
            </w:pPr>
            <w:r>
              <w:t>16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0E480A" w:rsidP="00D773FC">
            <w:pPr>
              <w:jc w:val="center"/>
            </w:pPr>
            <w:r>
              <w:t>++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455C31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455C3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455C31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455C31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1E4216" w:rsidP="00D773FC">
            <w:pPr>
              <w:jc w:val="center"/>
            </w:pPr>
            <w:r>
              <w:t>13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0E480A" w:rsidP="00D773FC">
            <w:pPr>
              <w:jc w:val="center"/>
            </w:pPr>
            <w:r>
              <w:t>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E4</w:t>
            </w:r>
          </w:p>
        </w:tc>
        <w:tc>
          <w:tcPr>
            <w:tcW w:w="1701" w:type="dxa"/>
            <w:vAlign w:val="center"/>
          </w:tcPr>
          <w:p w:rsidR="006D57C7" w:rsidRDefault="00206014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DC062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DC062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206014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FB3B7D" w:rsidP="00D773FC">
            <w:pPr>
              <w:jc w:val="center"/>
            </w:pPr>
            <w:r>
              <w:t>20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0E480A" w:rsidP="00D773FC">
            <w:pPr>
              <w:jc w:val="center"/>
            </w:pPr>
            <w:r>
              <w:t>++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06014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06014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06014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0E480A" w:rsidP="00D773FC">
            <w:pPr>
              <w:jc w:val="center"/>
            </w:pPr>
            <w:r>
              <w:t>12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0E480A" w:rsidP="00D773FC">
            <w:pPr>
              <w:jc w:val="center"/>
            </w:pPr>
            <w:r>
              <w:t>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E6</w:t>
            </w:r>
          </w:p>
        </w:tc>
        <w:tc>
          <w:tcPr>
            <w:tcW w:w="1701" w:type="dxa"/>
            <w:vAlign w:val="center"/>
          </w:tcPr>
          <w:p w:rsidR="006D57C7" w:rsidRDefault="00FB3B7D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FB3B7D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FB3B7D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FB3B7D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FB3B7D" w:rsidP="00D773FC">
            <w:pPr>
              <w:jc w:val="center"/>
            </w:pPr>
            <w:r>
              <w:t>20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FB3B7D" w:rsidP="00D773FC">
            <w:pPr>
              <w:jc w:val="center"/>
            </w:pPr>
            <w:r>
              <w:t>++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E7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762F7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2762F7" w:rsidP="00D773FC">
            <w:pPr>
              <w:jc w:val="center"/>
            </w:pPr>
            <w:r>
              <w:t>16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2762F7" w:rsidP="00D773FC">
            <w:pPr>
              <w:jc w:val="center"/>
            </w:pPr>
            <w:r>
              <w:t>++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E8</w:t>
            </w:r>
          </w:p>
        </w:tc>
        <w:tc>
          <w:tcPr>
            <w:tcW w:w="1701" w:type="dxa"/>
            <w:vAlign w:val="center"/>
          </w:tcPr>
          <w:p w:rsidR="006D57C7" w:rsidRDefault="005A5C82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6D57C7" w:rsidRDefault="005A5C82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6D57C7" w:rsidRDefault="005A5C82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6D57C7" w:rsidRDefault="005A5C82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5A5C82" w:rsidP="00D773FC">
            <w:pPr>
              <w:jc w:val="center"/>
            </w:pPr>
            <w:r>
              <w:t>12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5A5C82" w:rsidP="00D773FC">
            <w:pPr>
              <w:jc w:val="center"/>
            </w:pPr>
            <w:r>
              <w:t>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E9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EA4C6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EA4C6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EA4C6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EA4C6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EA4C69" w:rsidP="00D773FC">
            <w:pPr>
              <w:jc w:val="center"/>
            </w:pPr>
            <w:r>
              <w:t>12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EA4C69" w:rsidP="00D773FC">
            <w:pPr>
              <w:jc w:val="center"/>
            </w:pPr>
            <w:r>
              <w:t>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E10</w:t>
            </w:r>
          </w:p>
        </w:tc>
        <w:tc>
          <w:tcPr>
            <w:tcW w:w="1701" w:type="dxa"/>
            <w:vAlign w:val="center"/>
          </w:tcPr>
          <w:p w:rsidR="006D57C7" w:rsidRDefault="00B211E8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6D57C7" w:rsidRDefault="00B211E8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6D57C7" w:rsidRDefault="00B211E8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6D57C7" w:rsidRDefault="00B211E8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B211E8" w:rsidP="00D773FC">
            <w:pPr>
              <w:jc w:val="center"/>
            </w:pPr>
            <w:r>
              <w:t>11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B211E8" w:rsidP="00D773FC">
            <w:pPr>
              <w:jc w:val="center"/>
            </w:pPr>
            <w:r>
              <w:t>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E11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E12</w:t>
            </w: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E13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E14</w:t>
            </w: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E15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E16</w:t>
            </w: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</w:tr>
      <w:tr w:rsidR="006D57C7" w:rsidTr="00D773FC">
        <w:trPr>
          <w:trHeight w:val="454"/>
        </w:trPr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</w:tr>
    </w:tbl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tbl>
      <w:tblPr>
        <w:tblStyle w:val="Grilledutableau"/>
        <w:tblpPr w:leftFromText="141" w:rightFromText="141" w:vertAnchor="text" w:horzAnchor="margin" w:tblpXSpec="center" w:tblpY="85"/>
        <w:tblW w:w="11907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  <w:gridCol w:w="1701"/>
      </w:tblGrid>
      <w:tr w:rsidR="006D57C7" w:rsidTr="00D773FC">
        <w:trPr>
          <w:trHeight w:val="454"/>
        </w:trPr>
        <w:tc>
          <w:tcPr>
            <w:tcW w:w="11907" w:type="dxa"/>
            <w:gridSpan w:val="7"/>
            <w:shd w:val="clear" w:color="auto" w:fill="CCC0D9" w:themeFill="accent4" w:themeFillTint="66"/>
            <w:vAlign w:val="center"/>
          </w:tcPr>
          <w:p w:rsidR="006D57C7" w:rsidRDefault="006D57C7" w:rsidP="006D57C7">
            <w:pPr>
              <w:jc w:val="center"/>
            </w:pPr>
            <w:r w:rsidRPr="004627A3">
              <w:rPr>
                <w:b/>
                <w:sz w:val="24"/>
              </w:rPr>
              <w:lastRenderedPageBreak/>
              <w:t xml:space="preserve">Thème : </w:t>
            </w:r>
            <w:r w:rsidRPr="004627A3"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 xml:space="preserve">Sciences et croyances religieuses : </w:t>
            </w:r>
            <w:r w:rsidRPr="006D57C7">
              <w:rPr>
                <w:b/>
                <w:sz w:val="24"/>
              </w:rPr>
              <w:t>Complémentarité, dans la vie personnelle de l’élève, entre science et religion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6D57C7" w:rsidRDefault="006D57C7" w:rsidP="00D773FC">
            <w:pPr>
              <w:jc w:val="center"/>
            </w:pPr>
            <w:r>
              <w:t>Q1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6D57C7" w:rsidRDefault="006D57C7" w:rsidP="00D773FC">
            <w:pPr>
              <w:jc w:val="center"/>
            </w:pPr>
            <w:r>
              <w:t>Q2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6D57C7" w:rsidRDefault="006D57C7" w:rsidP="00D773FC">
            <w:pPr>
              <w:jc w:val="center"/>
            </w:pPr>
            <w:r>
              <w:t>Q3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6D57C7" w:rsidRDefault="006D57C7" w:rsidP="00D773FC">
            <w:pPr>
              <w:jc w:val="center"/>
            </w:pPr>
            <w:r>
              <w:t>Q4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  <w:r>
              <w:t>SCORE</w:t>
            </w:r>
            <w:r w:rsidR="000E480A">
              <w:t xml:space="preserve"> /20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  <w:r>
              <w:t>CODE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D773FC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D773FC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D773FC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386939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386939" w:rsidP="00D773FC">
            <w:pPr>
              <w:jc w:val="center"/>
            </w:pPr>
            <w:r>
              <w:t>17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0E480A" w:rsidP="00D773FC">
            <w:pPr>
              <w:jc w:val="center"/>
            </w:pPr>
            <w:r>
              <w:t>+</w:t>
            </w:r>
            <w:r w:rsidR="00386939">
              <w:t>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E2</w:t>
            </w:r>
          </w:p>
        </w:tc>
        <w:tc>
          <w:tcPr>
            <w:tcW w:w="1701" w:type="dxa"/>
            <w:vAlign w:val="center"/>
          </w:tcPr>
          <w:p w:rsidR="006D57C7" w:rsidRDefault="00A35AD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6D57C7" w:rsidRDefault="00A35AD9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A35AD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6D57C7" w:rsidRDefault="00A35AD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0E480A" w:rsidP="00D773FC">
            <w:pPr>
              <w:jc w:val="center"/>
            </w:pPr>
            <w:r>
              <w:t>14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0E480A" w:rsidP="00D773FC">
            <w:pPr>
              <w:jc w:val="center"/>
            </w:pPr>
            <w:r>
              <w:t>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455C3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455C3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455C31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455C31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0E480A" w:rsidP="00D773FC">
            <w:pPr>
              <w:jc w:val="center"/>
            </w:pPr>
            <w:r>
              <w:t>17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0E480A" w:rsidP="00D773FC">
            <w:pPr>
              <w:jc w:val="center"/>
            </w:pPr>
            <w:r>
              <w:t>++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E4</w:t>
            </w:r>
          </w:p>
        </w:tc>
        <w:tc>
          <w:tcPr>
            <w:tcW w:w="1701" w:type="dxa"/>
            <w:vAlign w:val="center"/>
          </w:tcPr>
          <w:p w:rsidR="006D57C7" w:rsidRDefault="00DC0621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6D57C7" w:rsidRDefault="00206014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206014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DC0621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9A2BF4" w:rsidP="00D773FC">
            <w:pPr>
              <w:jc w:val="center"/>
            </w:pPr>
            <w:r>
              <w:t>18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0E480A" w:rsidP="00D773FC">
            <w:pPr>
              <w:jc w:val="center"/>
            </w:pPr>
            <w:r>
              <w:t>++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06014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06014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0E480A" w:rsidP="00D773FC">
            <w:pPr>
              <w:jc w:val="center"/>
            </w:pPr>
            <w:r>
              <w:t>11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0E480A" w:rsidP="00D773FC">
            <w:pPr>
              <w:jc w:val="center"/>
            </w:pPr>
            <w:r>
              <w:t>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E6</w:t>
            </w:r>
          </w:p>
        </w:tc>
        <w:tc>
          <w:tcPr>
            <w:tcW w:w="1701" w:type="dxa"/>
            <w:vAlign w:val="center"/>
          </w:tcPr>
          <w:p w:rsidR="006D57C7" w:rsidRDefault="00FB3B7D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FB3B7D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D57C7" w:rsidRDefault="00FB3B7D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6D57C7" w:rsidRDefault="00FB3B7D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C4404A" w:rsidP="00D773FC">
            <w:pPr>
              <w:jc w:val="center"/>
            </w:pPr>
            <w:r>
              <w:t>16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C4404A" w:rsidP="00D773FC">
            <w:pPr>
              <w:jc w:val="center"/>
            </w:pPr>
            <w:r>
              <w:t>++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E7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762F7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2762F7" w:rsidP="00D773FC">
            <w:pPr>
              <w:jc w:val="center"/>
            </w:pPr>
            <w:r>
              <w:t>16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2762F7" w:rsidP="00D773FC">
            <w:pPr>
              <w:jc w:val="center"/>
            </w:pPr>
            <w:r>
              <w:t>++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E8</w:t>
            </w:r>
          </w:p>
        </w:tc>
        <w:tc>
          <w:tcPr>
            <w:tcW w:w="1701" w:type="dxa"/>
            <w:vAlign w:val="center"/>
          </w:tcPr>
          <w:p w:rsidR="006D57C7" w:rsidRDefault="005A5C82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6D57C7" w:rsidRDefault="005A5C82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6D57C7" w:rsidRDefault="005A5C82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6D57C7" w:rsidRDefault="005A5C82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385879" w:rsidP="00D773FC">
            <w:pPr>
              <w:jc w:val="center"/>
            </w:pPr>
            <w:r>
              <w:t>12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385879" w:rsidP="00D773FC">
            <w:pPr>
              <w:jc w:val="center"/>
            </w:pPr>
            <w:r>
              <w:t>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E9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EA4C6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EA4C69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EA4C6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EA4C69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EA4C69" w:rsidP="00D773FC">
            <w:pPr>
              <w:jc w:val="center"/>
            </w:pPr>
            <w:r>
              <w:t>12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EA4C69" w:rsidP="00D773FC">
            <w:pPr>
              <w:jc w:val="center"/>
            </w:pPr>
            <w:r>
              <w:t>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E10</w:t>
            </w:r>
          </w:p>
        </w:tc>
        <w:tc>
          <w:tcPr>
            <w:tcW w:w="1701" w:type="dxa"/>
            <w:vAlign w:val="center"/>
          </w:tcPr>
          <w:p w:rsidR="006D57C7" w:rsidRDefault="00B211E8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6D57C7" w:rsidRDefault="00B211E8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6D57C7" w:rsidRDefault="00B211E8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6D57C7" w:rsidRDefault="00B211E8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B211E8" w:rsidP="00D773FC">
            <w:pPr>
              <w:jc w:val="center"/>
            </w:pPr>
            <w:r>
              <w:t>14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B211E8" w:rsidP="00D773FC">
            <w:pPr>
              <w:jc w:val="center"/>
            </w:pPr>
            <w:r>
              <w:t>+</w:t>
            </w: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E11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E12</w:t>
            </w: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E13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E14</w:t>
            </w: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  <w:r>
              <w:t>E15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</w:tr>
      <w:tr w:rsidR="006D57C7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6D57C7" w:rsidRDefault="006D57C7" w:rsidP="00D773FC">
            <w:pPr>
              <w:jc w:val="center"/>
            </w:pPr>
            <w:r>
              <w:t>E16</w:t>
            </w: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</w:tr>
      <w:tr w:rsidR="006D57C7" w:rsidTr="00D773FC">
        <w:trPr>
          <w:trHeight w:val="454"/>
        </w:trPr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6D57C7" w:rsidRDefault="006D57C7" w:rsidP="00D773FC">
            <w:pPr>
              <w:jc w:val="center"/>
            </w:pPr>
          </w:p>
        </w:tc>
      </w:tr>
    </w:tbl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6D57C7" w:rsidRDefault="006D57C7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tbl>
      <w:tblPr>
        <w:tblStyle w:val="Grilledutableau"/>
        <w:tblpPr w:leftFromText="141" w:rightFromText="141" w:vertAnchor="text" w:horzAnchor="margin" w:tblpXSpec="center" w:tblpY="85"/>
        <w:tblW w:w="11907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  <w:gridCol w:w="1701"/>
      </w:tblGrid>
      <w:tr w:rsidR="00FC5ED8" w:rsidTr="00D773FC">
        <w:trPr>
          <w:trHeight w:val="454"/>
        </w:trPr>
        <w:tc>
          <w:tcPr>
            <w:tcW w:w="11907" w:type="dxa"/>
            <w:gridSpan w:val="7"/>
            <w:shd w:val="clear" w:color="auto" w:fill="CCC0D9" w:themeFill="accent4" w:themeFillTint="66"/>
            <w:vAlign w:val="center"/>
          </w:tcPr>
          <w:p w:rsidR="00FC5ED8" w:rsidRDefault="00FC5ED8" w:rsidP="00FC5ED8">
            <w:pPr>
              <w:jc w:val="center"/>
            </w:pPr>
            <w:r w:rsidRPr="004627A3">
              <w:rPr>
                <w:b/>
                <w:sz w:val="24"/>
              </w:rPr>
              <w:lastRenderedPageBreak/>
              <w:t xml:space="preserve">Thème : </w:t>
            </w:r>
            <w:r w:rsidRPr="004627A3"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 xml:space="preserve">Sciences et croyances religieuses : </w:t>
            </w:r>
            <w:r w:rsidRPr="00FC5ED8">
              <w:rPr>
                <w:b/>
                <w:sz w:val="24"/>
              </w:rPr>
              <w:t>Critiques rationalistes, au nom de la science,  de conceptions religieuses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FC5ED8" w:rsidRDefault="00FC5ED8" w:rsidP="00D773FC">
            <w:pPr>
              <w:jc w:val="center"/>
            </w:pPr>
            <w:r>
              <w:t>Q1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FC5ED8" w:rsidRDefault="00FC5ED8" w:rsidP="00D773FC">
            <w:pPr>
              <w:jc w:val="center"/>
            </w:pPr>
            <w:r>
              <w:t>Q2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FC5ED8" w:rsidRDefault="00FC5ED8" w:rsidP="00D773FC">
            <w:pPr>
              <w:jc w:val="center"/>
            </w:pPr>
            <w:r>
              <w:t>Q3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FC5ED8" w:rsidRDefault="00FC5ED8" w:rsidP="00D773FC">
            <w:pPr>
              <w:jc w:val="center"/>
            </w:pPr>
            <w:r>
              <w:t>Q4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  <w:r>
              <w:t>SCORE</w:t>
            </w:r>
            <w:r w:rsidR="000E480A">
              <w:t xml:space="preserve"> /20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  <w:r>
              <w:t>CODE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D773FC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D773FC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386939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38693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386939" w:rsidP="00D773FC">
            <w:pPr>
              <w:jc w:val="center"/>
            </w:pPr>
            <w:r>
              <w:t>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386939" w:rsidP="00D773FC">
            <w:pPr>
              <w:jc w:val="center"/>
            </w:pPr>
            <w:r>
              <w:t>-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E2</w:t>
            </w:r>
          </w:p>
        </w:tc>
        <w:tc>
          <w:tcPr>
            <w:tcW w:w="1701" w:type="dxa"/>
            <w:vAlign w:val="center"/>
          </w:tcPr>
          <w:p w:rsidR="00FC5ED8" w:rsidRDefault="00A35AD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FC5ED8" w:rsidRDefault="00A35AD9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FC5ED8" w:rsidRDefault="00A35AD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FC5ED8" w:rsidRDefault="00A35AD9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0E480A" w:rsidP="00D773FC">
            <w:pPr>
              <w:jc w:val="center"/>
            </w:pPr>
            <w:r>
              <w:t>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0E480A" w:rsidP="00D773FC">
            <w:pPr>
              <w:jc w:val="center"/>
            </w:pPr>
            <w:r>
              <w:t>-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455C31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455C31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455C31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455C31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0E480A" w:rsidP="00D773FC">
            <w:pPr>
              <w:jc w:val="center"/>
            </w:pPr>
            <w:r>
              <w:t>6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0E480A" w:rsidP="00D773FC">
            <w:pPr>
              <w:jc w:val="center"/>
            </w:pPr>
            <w:r>
              <w:t>-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E4</w:t>
            </w:r>
          </w:p>
        </w:tc>
        <w:tc>
          <w:tcPr>
            <w:tcW w:w="1701" w:type="dxa"/>
            <w:vAlign w:val="center"/>
          </w:tcPr>
          <w:p w:rsidR="00FC5ED8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FC5ED8" w:rsidRDefault="009A2BF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FC5ED8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FC5ED8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9A2BF4" w:rsidP="00D773FC">
            <w:pPr>
              <w:jc w:val="center"/>
            </w:pPr>
            <w:r>
              <w:t>8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0E480A" w:rsidP="00D773FC">
            <w:pPr>
              <w:jc w:val="center"/>
            </w:pPr>
            <w:r>
              <w:t>-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06014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06014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06014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0E480A" w:rsidP="00D773FC">
            <w:pPr>
              <w:jc w:val="center"/>
            </w:pPr>
            <w:r>
              <w:t>14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0E480A" w:rsidP="00D773FC">
            <w:pPr>
              <w:jc w:val="center"/>
            </w:pPr>
            <w:r>
              <w:t>+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E6</w:t>
            </w:r>
          </w:p>
        </w:tc>
        <w:tc>
          <w:tcPr>
            <w:tcW w:w="1701" w:type="dxa"/>
            <w:vAlign w:val="center"/>
          </w:tcPr>
          <w:p w:rsidR="00FC5ED8" w:rsidRDefault="00C4404A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FC5ED8" w:rsidRDefault="00C4404A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FC5ED8" w:rsidRDefault="00C4404A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FC5ED8" w:rsidRDefault="00C4404A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C4404A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C4404A" w:rsidP="00D773FC">
            <w:pPr>
              <w:jc w:val="center"/>
            </w:pPr>
            <w:r>
              <w:t>--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E7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762F7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762F7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2762F7" w:rsidP="00D773FC">
            <w:pPr>
              <w:jc w:val="center"/>
            </w:pPr>
            <w:r>
              <w:t>12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2762F7" w:rsidP="00D773FC">
            <w:pPr>
              <w:jc w:val="center"/>
            </w:pPr>
            <w:r>
              <w:t>+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E8</w:t>
            </w:r>
          </w:p>
        </w:tc>
        <w:tc>
          <w:tcPr>
            <w:tcW w:w="1701" w:type="dxa"/>
            <w:vAlign w:val="center"/>
          </w:tcPr>
          <w:p w:rsidR="00FC5ED8" w:rsidRDefault="00385879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FC5ED8" w:rsidRDefault="00385879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FC5ED8" w:rsidRDefault="00385879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FC5ED8" w:rsidRDefault="00385879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385879" w:rsidP="00D773FC">
            <w:pPr>
              <w:jc w:val="center"/>
            </w:pPr>
            <w:r>
              <w:t>6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385879" w:rsidP="00D773FC">
            <w:pPr>
              <w:jc w:val="center"/>
            </w:pPr>
            <w:r>
              <w:t>-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E9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B211E8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B211E8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B211E8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B211E8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B211E8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B211E8" w:rsidP="00D773FC">
            <w:pPr>
              <w:jc w:val="center"/>
            </w:pPr>
            <w:r>
              <w:t>--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E10</w:t>
            </w:r>
          </w:p>
        </w:tc>
        <w:tc>
          <w:tcPr>
            <w:tcW w:w="1701" w:type="dxa"/>
            <w:vAlign w:val="center"/>
          </w:tcPr>
          <w:p w:rsidR="00FC5ED8" w:rsidRDefault="00B211E8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FC5ED8" w:rsidRDefault="00B211E8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FC5ED8" w:rsidRDefault="00B211E8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FC5ED8" w:rsidRDefault="00B211E8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B211E8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B211E8" w:rsidP="00D773FC">
            <w:pPr>
              <w:jc w:val="center"/>
            </w:pPr>
            <w:r>
              <w:t>--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E11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E12</w:t>
            </w: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E13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E14</w:t>
            </w: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E15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E16</w:t>
            </w: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D773FC">
        <w:trPr>
          <w:trHeight w:val="454"/>
        </w:trPr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</w:tbl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tbl>
      <w:tblPr>
        <w:tblStyle w:val="Grilledutableau"/>
        <w:tblpPr w:leftFromText="141" w:rightFromText="141" w:vertAnchor="text" w:horzAnchor="margin" w:tblpXSpec="center" w:tblpY="85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FC5ED8" w:rsidTr="00FC5ED8">
        <w:trPr>
          <w:trHeight w:val="454"/>
        </w:trPr>
        <w:tc>
          <w:tcPr>
            <w:tcW w:w="10206" w:type="dxa"/>
            <w:gridSpan w:val="6"/>
            <w:shd w:val="clear" w:color="auto" w:fill="CCC0D9" w:themeFill="accent4" w:themeFillTint="66"/>
            <w:vAlign w:val="center"/>
          </w:tcPr>
          <w:p w:rsidR="00FC5ED8" w:rsidRDefault="00FC5ED8" w:rsidP="00FC5ED8">
            <w:pPr>
              <w:jc w:val="center"/>
            </w:pPr>
            <w:r w:rsidRPr="004627A3">
              <w:rPr>
                <w:b/>
                <w:sz w:val="24"/>
              </w:rPr>
              <w:lastRenderedPageBreak/>
              <w:t xml:space="preserve">Thème : </w:t>
            </w:r>
            <w:r w:rsidRPr="004627A3"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 xml:space="preserve">Sciences et croyances religieuses : </w:t>
            </w:r>
            <w:r w:rsidRPr="00FC5ED8">
              <w:rPr>
                <w:b/>
                <w:sz w:val="24"/>
                <w:szCs w:val="24"/>
              </w:rPr>
              <w:t>Concordisme inversé</w:t>
            </w:r>
          </w:p>
        </w:tc>
      </w:tr>
      <w:tr w:rsidR="00FC5ED8" w:rsidTr="00FC5ED8">
        <w:trPr>
          <w:trHeight w:val="454"/>
        </w:trPr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FC5ED8" w:rsidRDefault="00FC5ED8" w:rsidP="00D773FC">
            <w:pPr>
              <w:jc w:val="center"/>
            </w:pPr>
            <w:r>
              <w:t>Q1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FC5ED8" w:rsidRDefault="00FC5ED8" w:rsidP="00D773FC">
            <w:pPr>
              <w:jc w:val="center"/>
            </w:pPr>
            <w:r>
              <w:t>Q2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FC5ED8" w:rsidRDefault="00FC5ED8" w:rsidP="00D773FC">
            <w:pPr>
              <w:jc w:val="center"/>
            </w:pPr>
            <w:r>
              <w:t>Q3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  <w:r>
              <w:t>SCORE</w:t>
            </w:r>
            <w:r w:rsidR="000E480A">
              <w:t xml:space="preserve"> /15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  <w:r>
              <w:t>CODE</w:t>
            </w: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38693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386939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D773FC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0E480A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0E480A" w:rsidP="00D773FC">
            <w:pPr>
              <w:jc w:val="center"/>
            </w:pPr>
            <w:r>
              <w:t>-</w:t>
            </w: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E2</w:t>
            </w:r>
          </w:p>
        </w:tc>
        <w:tc>
          <w:tcPr>
            <w:tcW w:w="1701" w:type="dxa"/>
            <w:vAlign w:val="center"/>
          </w:tcPr>
          <w:p w:rsidR="00FC5ED8" w:rsidRDefault="00A35AD9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FC5ED8" w:rsidRDefault="00A35AD9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FC5ED8" w:rsidRDefault="00A35AD9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0E480A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0E480A" w:rsidP="00D773FC">
            <w:pPr>
              <w:jc w:val="center"/>
            </w:pPr>
            <w:r>
              <w:t>--</w:t>
            </w: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455C31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455C31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455C31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0E480A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0E480A" w:rsidP="00D773FC">
            <w:pPr>
              <w:jc w:val="center"/>
            </w:pPr>
            <w:r>
              <w:t>--</w:t>
            </w: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E4</w:t>
            </w:r>
          </w:p>
        </w:tc>
        <w:tc>
          <w:tcPr>
            <w:tcW w:w="1701" w:type="dxa"/>
            <w:vAlign w:val="center"/>
          </w:tcPr>
          <w:p w:rsidR="00FC5ED8" w:rsidRDefault="009A2BF4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FC5ED8" w:rsidRDefault="009A2BF4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FC5ED8" w:rsidRDefault="009A2BF4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9A2BF4" w:rsidP="00D773FC">
            <w:pPr>
              <w:jc w:val="center"/>
            </w:pPr>
            <w:r>
              <w:t>15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0E480A" w:rsidP="00D773FC">
            <w:pPr>
              <w:jc w:val="center"/>
            </w:pPr>
            <w:r>
              <w:t>+</w:t>
            </w:r>
            <w:r w:rsidR="009A2BF4">
              <w:t>+</w:t>
            </w: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06014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0E480A" w:rsidP="00D773FC">
            <w:pPr>
              <w:jc w:val="center"/>
            </w:pPr>
            <w:r>
              <w:t>7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0E480A" w:rsidP="00D773FC">
            <w:pPr>
              <w:jc w:val="center"/>
            </w:pPr>
            <w:r>
              <w:t>-</w:t>
            </w: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E6</w:t>
            </w:r>
          </w:p>
        </w:tc>
        <w:tc>
          <w:tcPr>
            <w:tcW w:w="1701" w:type="dxa"/>
            <w:vAlign w:val="center"/>
          </w:tcPr>
          <w:p w:rsidR="00FC5ED8" w:rsidRDefault="00C4404A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FC5ED8" w:rsidRDefault="00C4404A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FC5ED8" w:rsidRDefault="00C4404A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C4404A" w:rsidP="00D773FC">
            <w:pPr>
              <w:jc w:val="center"/>
            </w:pPr>
            <w:r>
              <w:t>10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C4404A" w:rsidP="00D773FC">
            <w:pPr>
              <w:jc w:val="center"/>
            </w:pPr>
            <w:r>
              <w:t>+</w:t>
            </w: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E7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762F7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762F7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762F7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2762F7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2762F7" w:rsidP="00D773FC">
            <w:pPr>
              <w:jc w:val="center"/>
            </w:pPr>
            <w:r>
              <w:t>--</w:t>
            </w: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E8</w:t>
            </w:r>
          </w:p>
        </w:tc>
        <w:tc>
          <w:tcPr>
            <w:tcW w:w="1701" w:type="dxa"/>
            <w:vAlign w:val="center"/>
          </w:tcPr>
          <w:p w:rsidR="00FC5ED8" w:rsidRDefault="00385879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FC5ED8" w:rsidRDefault="00385879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FC5ED8" w:rsidRDefault="00385879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385879" w:rsidP="00D773FC">
            <w:pPr>
              <w:jc w:val="center"/>
            </w:pPr>
            <w:r>
              <w:t>12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385879" w:rsidP="00D773FC">
            <w:pPr>
              <w:jc w:val="center"/>
            </w:pPr>
            <w:r>
              <w:t>+</w:t>
            </w: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E9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B211E8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B211E8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B211E8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B211E8" w:rsidP="00D773FC">
            <w:pPr>
              <w:jc w:val="center"/>
            </w:pPr>
            <w:r>
              <w:t>12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B211E8" w:rsidP="00D773FC">
            <w:pPr>
              <w:jc w:val="center"/>
            </w:pPr>
            <w:r>
              <w:t>+</w:t>
            </w: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E10</w:t>
            </w:r>
          </w:p>
        </w:tc>
        <w:tc>
          <w:tcPr>
            <w:tcW w:w="1701" w:type="dxa"/>
            <w:vAlign w:val="center"/>
          </w:tcPr>
          <w:p w:rsidR="00FC5ED8" w:rsidRDefault="00B211E8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FC5ED8" w:rsidRDefault="00B211E8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FC5ED8" w:rsidRDefault="00B211E8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B211E8" w:rsidP="00D773FC">
            <w:pPr>
              <w:jc w:val="center"/>
            </w:pPr>
            <w:r>
              <w:t>11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B211E8" w:rsidP="00D773FC">
            <w:pPr>
              <w:jc w:val="center"/>
            </w:pPr>
            <w:r>
              <w:t>+</w:t>
            </w: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E11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E12</w:t>
            </w: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E13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E14</w:t>
            </w: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E15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FC5ED8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E16</w:t>
            </w: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FC5ED8">
        <w:trPr>
          <w:trHeight w:val="454"/>
        </w:trPr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</w:tbl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p w:rsidR="00FC5ED8" w:rsidRDefault="00FC5ED8" w:rsidP="00264046">
      <w:pPr>
        <w:ind w:firstLine="708"/>
      </w:pPr>
    </w:p>
    <w:tbl>
      <w:tblPr>
        <w:tblStyle w:val="Grilledutableau"/>
        <w:tblpPr w:leftFromText="141" w:rightFromText="141" w:vertAnchor="text" w:horzAnchor="margin" w:tblpXSpec="center" w:tblpY="85"/>
        <w:tblW w:w="11907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  <w:gridCol w:w="1701"/>
      </w:tblGrid>
      <w:tr w:rsidR="00FC5ED8" w:rsidTr="00D773FC">
        <w:trPr>
          <w:trHeight w:val="454"/>
        </w:trPr>
        <w:tc>
          <w:tcPr>
            <w:tcW w:w="11907" w:type="dxa"/>
            <w:gridSpan w:val="7"/>
            <w:shd w:val="clear" w:color="auto" w:fill="CCC0D9" w:themeFill="accent4" w:themeFillTint="66"/>
            <w:vAlign w:val="center"/>
          </w:tcPr>
          <w:p w:rsidR="00FC5ED8" w:rsidRDefault="00FC5ED8" w:rsidP="00FC5ED8">
            <w:pPr>
              <w:jc w:val="center"/>
            </w:pPr>
            <w:r w:rsidRPr="004627A3">
              <w:rPr>
                <w:b/>
                <w:sz w:val="24"/>
              </w:rPr>
              <w:lastRenderedPageBreak/>
              <w:t xml:space="preserve">Thème : </w:t>
            </w:r>
            <w:r w:rsidRPr="004627A3"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 xml:space="preserve">Sciences et croyances religieuses : </w:t>
            </w:r>
            <w:r w:rsidRPr="00FC5ED8">
              <w:rPr>
                <w:b/>
                <w:sz w:val="24"/>
              </w:rPr>
              <w:t>Concordisme classique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FC5ED8" w:rsidRDefault="00FC5ED8" w:rsidP="00D773FC">
            <w:pPr>
              <w:jc w:val="center"/>
            </w:pPr>
            <w:r>
              <w:t>Q1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FC5ED8" w:rsidRDefault="00FC5ED8" w:rsidP="00D773FC">
            <w:pPr>
              <w:jc w:val="center"/>
            </w:pPr>
            <w:r>
              <w:t>Q2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FC5ED8" w:rsidRDefault="00FC5ED8" w:rsidP="00D773FC">
            <w:pPr>
              <w:jc w:val="center"/>
            </w:pPr>
            <w:r>
              <w:t>Q3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:rsidR="00FC5ED8" w:rsidRDefault="00FC5ED8" w:rsidP="00D773FC">
            <w:pPr>
              <w:jc w:val="center"/>
            </w:pPr>
            <w:r>
              <w:t>Q4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  <w:r>
              <w:t>SCORE</w:t>
            </w:r>
            <w:r w:rsidR="000E480A">
              <w:t xml:space="preserve"> /20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  <w:r>
              <w:t>CODE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D773FC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D773FC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D773FC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DC0621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DC0621" w:rsidP="00D773FC">
            <w:pPr>
              <w:jc w:val="center"/>
            </w:pPr>
            <w:r>
              <w:t>11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0E480A" w:rsidP="00D773FC">
            <w:pPr>
              <w:jc w:val="center"/>
            </w:pPr>
            <w:r>
              <w:t>+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E2</w:t>
            </w:r>
          </w:p>
        </w:tc>
        <w:tc>
          <w:tcPr>
            <w:tcW w:w="1701" w:type="dxa"/>
            <w:vAlign w:val="center"/>
          </w:tcPr>
          <w:p w:rsidR="00FC5ED8" w:rsidRDefault="00A35AD9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FC5ED8" w:rsidRDefault="00A35AD9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FC5ED8" w:rsidRDefault="00A35AD9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FC5ED8" w:rsidRDefault="00A35AD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0E480A" w:rsidP="00D773FC">
            <w:pPr>
              <w:jc w:val="center"/>
            </w:pPr>
            <w:r>
              <w:t>17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0E480A" w:rsidP="00D773FC">
            <w:pPr>
              <w:jc w:val="center"/>
            </w:pPr>
            <w:r>
              <w:t>++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455C3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455C31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455C31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455C31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0E480A" w:rsidP="00D773FC">
            <w:pPr>
              <w:jc w:val="center"/>
            </w:pPr>
            <w:r>
              <w:t>15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0E480A" w:rsidP="00D773FC">
            <w:pPr>
              <w:jc w:val="center"/>
            </w:pPr>
            <w:r>
              <w:t>+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E4</w:t>
            </w:r>
          </w:p>
        </w:tc>
        <w:tc>
          <w:tcPr>
            <w:tcW w:w="1701" w:type="dxa"/>
            <w:vAlign w:val="center"/>
          </w:tcPr>
          <w:p w:rsidR="00FC5ED8" w:rsidRDefault="00FB3B7D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FC5ED8" w:rsidRDefault="00FB3B7D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FC5ED8" w:rsidRDefault="00FB3B7D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FC5ED8" w:rsidRDefault="00FB3B7D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B3B7D" w:rsidP="00D773FC">
            <w:pPr>
              <w:jc w:val="center"/>
            </w:pPr>
            <w:r>
              <w:t>13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B3B7D" w:rsidP="00D773FC">
            <w:pPr>
              <w:jc w:val="center"/>
            </w:pPr>
            <w:r>
              <w:t>+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06014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06014" w:rsidP="00D773FC">
            <w:pPr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0E480A" w:rsidP="00D773FC">
            <w:pPr>
              <w:jc w:val="center"/>
            </w:pPr>
            <w:r>
              <w:t>9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0E480A" w:rsidP="00D773FC">
            <w:pPr>
              <w:jc w:val="center"/>
            </w:pPr>
            <w:r>
              <w:t>-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E6</w:t>
            </w:r>
          </w:p>
        </w:tc>
        <w:tc>
          <w:tcPr>
            <w:tcW w:w="1701" w:type="dxa"/>
            <w:vAlign w:val="center"/>
          </w:tcPr>
          <w:p w:rsidR="00FC5ED8" w:rsidRDefault="00C4404A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FC5ED8" w:rsidRDefault="00C4404A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FC5ED8" w:rsidRDefault="00C4404A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FC5ED8" w:rsidRDefault="00C4404A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C4404A" w:rsidP="00D773FC">
            <w:pPr>
              <w:jc w:val="center"/>
            </w:pPr>
            <w:r>
              <w:t>20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C4404A" w:rsidP="00D773FC">
            <w:pPr>
              <w:jc w:val="center"/>
            </w:pPr>
            <w:r>
              <w:t>++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E7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762F7" w:rsidP="00D773FC">
            <w:pPr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2762F7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2762F7" w:rsidP="00D773FC">
            <w:pPr>
              <w:jc w:val="center"/>
            </w:pPr>
            <w:r>
              <w:t>16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2762F7" w:rsidP="00D773FC">
            <w:pPr>
              <w:jc w:val="center"/>
            </w:pPr>
            <w:r>
              <w:t>++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E8</w:t>
            </w:r>
          </w:p>
        </w:tc>
        <w:tc>
          <w:tcPr>
            <w:tcW w:w="1701" w:type="dxa"/>
            <w:vAlign w:val="center"/>
          </w:tcPr>
          <w:p w:rsidR="00FC5ED8" w:rsidRDefault="00385879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FC5ED8" w:rsidRDefault="00385879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FC5ED8" w:rsidRDefault="00385879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FC5ED8" w:rsidRDefault="00385879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385879" w:rsidP="00D773FC">
            <w:pPr>
              <w:jc w:val="center"/>
            </w:pPr>
            <w:r>
              <w:t>15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385879" w:rsidP="00D773FC">
            <w:pPr>
              <w:jc w:val="center"/>
            </w:pPr>
            <w:r>
              <w:t>+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E9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B211E8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B211E8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B211E8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B211E8" w:rsidP="00D773FC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B211E8" w:rsidP="00D773FC">
            <w:pPr>
              <w:jc w:val="center"/>
            </w:pPr>
            <w:r>
              <w:t>17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B211E8" w:rsidP="00D773FC">
            <w:pPr>
              <w:jc w:val="center"/>
            </w:pPr>
            <w:r>
              <w:t>++</w:t>
            </w: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E10</w:t>
            </w:r>
          </w:p>
        </w:tc>
        <w:tc>
          <w:tcPr>
            <w:tcW w:w="1701" w:type="dxa"/>
            <w:vAlign w:val="center"/>
          </w:tcPr>
          <w:p w:rsidR="00FC5ED8" w:rsidRDefault="00B211E8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FC5ED8" w:rsidRDefault="00B211E8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FC5ED8" w:rsidRDefault="00B211E8" w:rsidP="00D773FC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FC5ED8" w:rsidRDefault="00B211E8" w:rsidP="00D773FC">
            <w:pPr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B211E8" w:rsidP="00D773FC">
            <w:pPr>
              <w:jc w:val="center"/>
            </w:pPr>
            <w:r>
              <w:t>16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B211E8" w:rsidP="00D773FC">
            <w:pPr>
              <w:jc w:val="center"/>
            </w:pPr>
            <w:r>
              <w:t>++</w:t>
            </w:r>
            <w:bookmarkStart w:id="0" w:name="_GoBack"/>
            <w:bookmarkEnd w:id="0"/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E11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E12</w:t>
            </w: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E13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E14</w:t>
            </w: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  <w:r>
              <w:t>E15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D773FC">
        <w:trPr>
          <w:trHeight w:val="454"/>
        </w:trPr>
        <w:tc>
          <w:tcPr>
            <w:tcW w:w="1701" w:type="dxa"/>
            <w:shd w:val="clear" w:color="auto" w:fill="FFFFFF" w:themeFill="background1"/>
            <w:vAlign w:val="center"/>
          </w:tcPr>
          <w:p w:rsidR="00FC5ED8" w:rsidRDefault="00FC5ED8" w:rsidP="00D773FC">
            <w:pPr>
              <w:jc w:val="center"/>
            </w:pPr>
            <w:r>
              <w:t>E16</w:t>
            </w: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  <w:tr w:rsidR="00FC5ED8" w:rsidTr="00D773FC">
        <w:trPr>
          <w:trHeight w:val="454"/>
        </w:trPr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FC5ED8" w:rsidRDefault="00FC5ED8" w:rsidP="00D773FC">
            <w:pPr>
              <w:jc w:val="center"/>
            </w:pPr>
          </w:p>
        </w:tc>
      </w:tr>
    </w:tbl>
    <w:p w:rsidR="00FC5ED8" w:rsidRPr="00264046" w:rsidRDefault="00FC5ED8" w:rsidP="00264046">
      <w:pPr>
        <w:ind w:firstLine="708"/>
      </w:pPr>
    </w:p>
    <w:sectPr w:rsidR="00FC5ED8" w:rsidRPr="00264046" w:rsidSect="00FD1C6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6F1" w:rsidRDefault="000516F1" w:rsidP="006D57C7">
      <w:pPr>
        <w:spacing w:after="0" w:line="240" w:lineRule="auto"/>
      </w:pPr>
      <w:r>
        <w:separator/>
      </w:r>
    </w:p>
  </w:endnote>
  <w:endnote w:type="continuationSeparator" w:id="0">
    <w:p w:rsidR="000516F1" w:rsidRDefault="000516F1" w:rsidP="006D5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6F1" w:rsidRDefault="000516F1" w:rsidP="006D57C7">
      <w:pPr>
        <w:spacing w:after="0" w:line="240" w:lineRule="auto"/>
      </w:pPr>
      <w:r>
        <w:separator/>
      </w:r>
    </w:p>
  </w:footnote>
  <w:footnote w:type="continuationSeparator" w:id="0">
    <w:p w:rsidR="000516F1" w:rsidRDefault="000516F1" w:rsidP="006D57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C64"/>
    <w:rsid w:val="000516F1"/>
    <w:rsid w:val="000A7F54"/>
    <w:rsid w:val="000E480A"/>
    <w:rsid w:val="00131804"/>
    <w:rsid w:val="001E4216"/>
    <w:rsid w:val="00206014"/>
    <w:rsid w:val="00264046"/>
    <w:rsid w:val="002762F7"/>
    <w:rsid w:val="00385879"/>
    <w:rsid w:val="00386939"/>
    <w:rsid w:val="003B1335"/>
    <w:rsid w:val="00455C31"/>
    <w:rsid w:val="004627A3"/>
    <w:rsid w:val="0056604B"/>
    <w:rsid w:val="005A5C82"/>
    <w:rsid w:val="006039F1"/>
    <w:rsid w:val="0061237E"/>
    <w:rsid w:val="00630BA2"/>
    <w:rsid w:val="006D57C7"/>
    <w:rsid w:val="00702325"/>
    <w:rsid w:val="00824528"/>
    <w:rsid w:val="009A1F6C"/>
    <w:rsid w:val="009A2BF4"/>
    <w:rsid w:val="00A35AD9"/>
    <w:rsid w:val="00B211E8"/>
    <w:rsid w:val="00C4404A"/>
    <w:rsid w:val="00D224C5"/>
    <w:rsid w:val="00D773FC"/>
    <w:rsid w:val="00DC0621"/>
    <w:rsid w:val="00EA4C69"/>
    <w:rsid w:val="00EB7654"/>
    <w:rsid w:val="00F334EF"/>
    <w:rsid w:val="00FB3B7D"/>
    <w:rsid w:val="00FC5ED8"/>
    <w:rsid w:val="00FD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D1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6D57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D57C7"/>
  </w:style>
  <w:style w:type="paragraph" w:styleId="Pieddepage">
    <w:name w:val="footer"/>
    <w:basedOn w:val="Normal"/>
    <w:link w:val="PieddepageCar"/>
    <w:uiPriority w:val="99"/>
    <w:unhideWhenUsed/>
    <w:rsid w:val="006D57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D57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D1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6D57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D57C7"/>
  </w:style>
  <w:style w:type="paragraph" w:styleId="Pieddepage">
    <w:name w:val="footer"/>
    <w:basedOn w:val="Normal"/>
    <w:link w:val="PieddepageCar"/>
    <w:uiPriority w:val="99"/>
    <w:unhideWhenUsed/>
    <w:rsid w:val="006D57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D57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11</Pages>
  <Words>661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Ebru</dc:creator>
  <cp:lastModifiedBy>Ebru</cp:lastModifiedBy>
  <cp:revision>14</cp:revision>
  <dcterms:created xsi:type="dcterms:W3CDTF">2020-02-25T13:39:00Z</dcterms:created>
  <dcterms:modified xsi:type="dcterms:W3CDTF">2020-03-17T18:06:00Z</dcterms:modified>
</cp:coreProperties>
</file>