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FF0165" w14:textId="77777777" w:rsidR="000B0A03" w:rsidRDefault="000B0A03" w:rsidP="000B0A03">
      <w:r>
        <w:t>Function WorksheetExists(ByVal WorksheetName As String) As Boolean</w:t>
      </w:r>
    </w:p>
    <w:p w14:paraId="7FE521E5" w14:textId="77777777" w:rsidR="000B0A03" w:rsidRDefault="000B0A03" w:rsidP="000B0A03"/>
    <w:p w14:paraId="1452381B" w14:textId="77777777" w:rsidR="000B0A03" w:rsidRDefault="000B0A03" w:rsidP="000B0A03"/>
    <w:p w14:paraId="313F20E0" w14:textId="77777777" w:rsidR="000B0A03" w:rsidRDefault="000B0A03" w:rsidP="000B0A03">
      <w:r>
        <w:t>Dim Sht As Worksheet</w:t>
      </w:r>
    </w:p>
    <w:p w14:paraId="5DDD0CA3" w14:textId="77777777" w:rsidR="000B0A03" w:rsidRDefault="000B0A03" w:rsidP="000B0A03"/>
    <w:p w14:paraId="043AAC33" w14:textId="77777777" w:rsidR="000B0A03" w:rsidRDefault="000B0A03" w:rsidP="000B0A03">
      <w:r>
        <w:t xml:space="preserve">    For Each Sht In ThisWorkbook.Worksheets</w:t>
      </w:r>
    </w:p>
    <w:p w14:paraId="59ECD1FB" w14:textId="77777777" w:rsidR="000B0A03" w:rsidRDefault="000B0A03" w:rsidP="000B0A03">
      <w:r>
        <w:t xml:space="preserve">        If Application.Proper(Sht.Name) = Application.Proper(WorksheetName) Then</w:t>
      </w:r>
    </w:p>
    <w:p w14:paraId="6D405F86" w14:textId="77777777" w:rsidR="000B0A03" w:rsidRDefault="000B0A03" w:rsidP="000B0A03">
      <w:r>
        <w:t xml:space="preserve">            WorksheetExists = True</w:t>
      </w:r>
    </w:p>
    <w:p w14:paraId="599D939C" w14:textId="77777777" w:rsidR="000B0A03" w:rsidRDefault="000B0A03" w:rsidP="000B0A03">
      <w:r>
        <w:t xml:space="preserve">            Exit Function</w:t>
      </w:r>
    </w:p>
    <w:p w14:paraId="0D34B24C" w14:textId="77777777" w:rsidR="000B0A03" w:rsidRDefault="000B0A03" w:rsidP="000B0A03">
      <w:r>
        <w:t xml:space="preserve">        End If</w:t>
      </w:r>
    </w:p>
    <w:p w14:paraId="39A8D34B" w14:textId="77777777" w:rsidR="000B0A03" w:rsidRDefault="000B0A03" w:rsidP="000B0A03">
      <w:r>
        <w:t xml:space="preserve">    Next Sht</w:t>
      </w:r>
    </w:p>
    <w:p w14:paraId="1CBEBB3E" w14:textId="77777777" w:rsidR="000B0A03" w:rsidRDefault="000B0A03" w:rsidP="000B0A03">
      <w:r>
        <w:t>WorksheetExists = False</w:t>
      </w:r>
    </w:p>
    <w:p w14:paraId="5C21E894" w14:textId="77777777" w:rsidR="000B0A03" w:rsidRDefault="000B0A03" w:rsidP="000B0A03">
      <w:r>
        <w:t>End Function</w:t>
      </w:r>
    </w:p>
    <w:p w14:paraId="1BE4524E" w14:textId="77777777" w:rsidR="000B0A03" w:rsidRDefault="000B0A03" w:rsidP="000B0A03"/>
    <w:p w14:paraId="21363A54" w14:textId="77777777" w:rsidR="000B0A03" w:rsidRDefault="000B0A03" w:rsidP="000B0A03">
      <w:r>
        <w:t>Sub Analyse()</w:t>
      </w:r>
    </w:p>
    <w:p w14:paraId="386860A3" w14:textId="77777777" w:rsidR="000B0A03" w:rsidRDefault="000B0A03" w:rsidP="000B0A03"/>
    <w:p w14:paraId="175028EE" w14:textId="77777777" w:rsidR="000B0A03" w:rsidRDefault="000B0A03" w:rsidP="000B0A03"/>
    <w:p w14:paraId="793EF285" w14:textId="77777777" w:rsidR="000B0A03" w:rsidRDefault="000B0A03" w:rsidP="000B0A03">
      <w:r>
        <w:t xml:space="preserve">  Application.ScreenUpdating = False</w:t>
      </w:r>
    </w:p>
    <w:p w14:paraId="7EEAE421" w14:textId="77777777" w:rsidR="000B0A03" w:rsidRDefault="000B0A03" w:rsidP="000B0A03"/>
    <w:p w14:paraId="143EC418" w14:textId="77777777" w:rsidR="000B0A03" w:rsidRDefault="000B0A03" w:rsidP="000B0A03">
      <w:r>
        <w:t>Dim dp As Variant</w:t>
      </w:r>
    </w:p>
    <w:p w14:paraId="46F59B2B" w14:textId="77777777" w:rsidR="000B0A03" w:rsidRDefault="000B0A03" w:rsidP="000B0A03">
      <w:r>
        <w:t>Dim i, j, cpt As Integer</w:t>
      </w:r>
    </w:p>
    <w:p w14:paraId="574EA147" w14:textId="77777777" w:rsidR="000B0A03" w:rsidRDefault="000B0A03" w:rsidP="000B0A03"/>
    <w:p w14:paraId="7E8E06C4" w14:textId="77777777" w:rsidR="000B0A03" w:rsidRDefault="000B0A03" w:rsidP="000B0A03">
      <w:r>
        <w:t>cpt = 4</w:t>
      </w:r>
    </w:p>
    <w:p w14:paraId="29A69593" w14:textId="77777777" w:rsidR="000B0A03" w:rsidRDefault="000B0A03" w:rsidP="000B0A03">
      <w:r>
        <w:t>i = 0</w:t>
      </w:r>
    </w:p>
    <w:p w14:paraId="76C4F25B" w14:textId="77777777" w:rsidR="000B0A03" w:rsidRDefault="000B0A03" w:rsidP="000B0A03">
      <w:r>
        <w:t>j = 0</w:t>
      </w:r>
    </w:p>
    <w:p w14:paraId="7C92719C" w14:textId="77777777" w:rsidR="000B0A03" w:rsidRDefault="000B0A03" w:rsidP="000B0A03"/>
    <w:p w14:paraId="191D64E3" w14:textId="77777777" w:rsidR="000B0A03" w:rsidRDefault="000B0A03" w:rsidP="000B0A03">
      <w:r>
        <w:t xml:space="preserve">    While Worksheets("Données brutes").Cells(cpt, 7) &lt;&gt; ""</w:t>
      </w:r>
    </w:p>
    <w:p w14:paraId="17B40BA5" w14:textId="77777777" w:rsidR="000B0A03" w:rsidRDefault="000B0A03" w:rsidP="000B0A03">
      <w:r>
        <w:t xml:space="preserve">        dp = Worksheets("Données brutes").Cells(cpt, 7)</w:t>
      </w:r>
    </w:p>
    <w:p w14:paraId="712F6EBD" w14:textId="77777777" w:rsidR="000B0A03" w:rsidRDefault="000B0A03" w:rsidP="000B0A03">
      <w:r>
        <w:t xml:space="preserve">            If WorksheetExists(dp) = True Then</w:t>
      </w:r>
    </w:p>
    <w:p w14:paraId="43B83289" w14:textId="77777777" w:rsidR="000B0A03" w:rsidRDefault="000B0A03" w:rsidP="000B0A03">
      <w:r>
        <w:t xml:space="preserve">            Sheets("Données brutes").Rows(cpt).Select</w:t>
      </w:r>
    </w:p>
    <w:p w14:paraId="0C777E93" w14:textId="77777777" w:rsidR="000B0A03" w:rsidRDefault="000B0A03" w:rsidP="000B0A03">
      <w:r>
        <w:t xml:space="preserve">            Selection.Copy Sheets(dp).Range("A" &amp; Range("A" &amp; Rows.Count).End(xlUp).Row + 1)</w:t>
      </w:r>
    </w:p>
    <w:p w14:paraId="5F3F87D8" w14:textId="77777777" w:rsidR="000B0A03" w:rsidRDefault="000B0A03" w:rsidP="000B0A03">
      <w:r>
        <w:lastRenderedPageBreak/>
        <w:t xml:space="preserve">        </w:t>
      </w:r>
    </w:p>
    <w:p w14:paraId="234B5D63" w14:textId="77777777" w:rsidR="000B0A03" w:rsidRDefault="000B0A03" w:rsidP="000B0A03">
      <w:r>
        <w:t xml:space="preserve">            i = i + 1</w:t>
      </w:r>
    </w:p>
    <w:p w14:paraId="1D4A525E" w14:textId="77777777" w:rsidR="000B0A03" w:rsidRDefault="000B0A03" w:rsidP="000B0A03">
      <w:r>
        <w:t xml:space="preserve">                        </w:t>
      </w:r>
    </w:p>
    <w:p w14:paraId="4746AADA" w14:textId="77777777" w:rsidR="000B0A03" w:rsidRDefault="000B0A03" w:rsidP="000B0A03">
      <w:r>
        <w:t xml:space="preserve">            Else</w:t>
      </w:r>
    </w:p>
    <w:p w14:paraId="7D154AB4" w14:textId="77777777" w:rsidR="000B0A03" w:rsidRDefault="000B0A03" w:rsidP="000B0A03">
      <w:r>
        <w:t xml:space="preserve">            </w:t>
      </w:r>
    </w:p>
    <w:p w14:paraId="34DFCF9B" w14:textId="77777777" w:rsidR="000B0A03" w:rsidRDefault="000B0A03" w:rsidP="000B0A03">
      <w:r>
        <w:t xml:space="preserve">            ' Utiliser le template sur les nouvelles sheets</w:t>
      </w:r>
    </w:p>
    <w:p w14:paraId="092C3CA9" w14:textId="77777777" w:rsidR="000B0A03" w:rsidRDefault="000B0A03" w:rsidP="000B0A03">
      <w:r>
        <w:t xml:space="preserve">            Sheets.Add</w:t>
      </w:r>
    </w:p>
    <w:p w14:paraId="011FE096" w14:textId="77777777" w:rsidR="000B0A03" w:rsidRDefault="000B0A03" w:rsidP="000B0A03">
      <w:r>
        <w:t xml:space="preserve">            ActiveSheet.Name = dp</w:t>
      </w:r>
    </w:p>
    <w:p w14:paraId="3EF78F04" w14:textId="77777777" w:rsidR="000B0A03" w:rsidRDefault="000B0A03" w:rsidP="000B0A03">
      <w:r>
        <w:t xml:space="preserve">            Sheets("template").Select</w:t>
      </w:r>
    </w:p>
    <w:p w14:paraId="3A3672F5" w14:textId="77777777" w:rsidR="000B0A03" w:rsidRDefault="000B0A03" w:rsidP="000B0A03">
      <w:r>
        <w:t xml:space="preserve">            Range("A1:U1").Select</w:t>
      </w:r>
    </w:p>
    <w:p w14:paraId="55E4F286" w14:textId="77777777" w:rsidR="000B0A03" w:rsidRDefault="000B0A03" w:rsidP="000B0A03">
      <w:r>
        <w:t xml:space="preserve">            Selection.Copy Sheets(dp).Range("B1")</w:t>
      </w:r>
    </w:p>
    <w:p w14:paraId="4B38F07F" w14:textId="77777777" w:rsidR="000B0A03" w:rsidRDefault="000B0A03" w:rsidP="000B0A03">
      <w:r>
        <w:t xml:space="preserve">            '</w:t>
      </w:r>
    </w:p>
    <w:p w14:paraId="626F0E9A" w14:textId="77777777" w:rsidR="000B0A03" w:rsidRDefault="000B0A03" w:rsidP="000B0A03">
      <w:r>
        <w:t xml:space="preserve">            Worksheets("Données brutes").Select</w:t>
      </w:r>
    </w:p>
    <w:p w14:paraId="59901B50" w14:textId="77777777" w:rsidR="000B0A03" w:rsidRDefault="000B0A03" w:rsidP="000B0A03">
      <w:r>
        <w:t xml:space="preserve">            Rows(cpt).Copy Sheets(dp).Range("A" &amp; Range("A" &amp; Rows.Count).End(xlUp).Row + 1)</w:t>
      </w:r>
    </w:p>
    <w:p w14:paraId="08749F16" w14:textId="77777777" w:rsidR="000B0A03" w:rsidRDefault="000B0A03" w:rsidP="000B0A03">
      <w:r>
        <w:t xml:space="preserve">    </w:t>
      </w:r>
    </w:p>
    <w:p w14:paraId="7D07CC5B" w14:textId="77777777" w:rsidR="000B0A03" w:rsidRDefault="000B0A03" w:rsidP="000B0A03">
      <w:r>
        <w:t xml:space="preserve">            j = j + 1</w:t>
      </w:r>
    </w:p>
    <w:p w14:paraId="2F37B632" w14:textId="77777777" w:rsidR="000B0A03" w:rsidRDefault="000B0A03" w:rsidP="000B0A03">
      <w:r>
        <w:t xml:space="preserve">    </w:t>
      </w:r>
    </w:p>
    <w:p w14:paraId="07556ED0" w14:textId="77777777" w:rsidR="000B0A03" w:rsidRDefault="000B0A03" w:rsidP="000B0A03">
      <w:r>
        <w:t xml:space="preserve">            End If</w:t>
      </w:r>
    </w:p>
    <w:p w14:paraId="7388E273" w14:textId="77777777" w:rsidR="000B0A03" w:rsidRDefault="000B0A03" w:rsidP="000B0A03"/>
    <w:p w14:paraId="65643B27" w14:textId="77777777" w:rsidR="000B0A03" w:rsidRDefault="000B0A03" w:rsidP="000B0A03">
      <w:r>
        <w:t xml:space="preserve">        cpt = cpt + 1</w:t>
      </w:r>
    </w:p>
    <w:p w14:paraId="513E3E3A" w14:textId="77777777" w:rsidR="000B0A03" w:rsidRDefault="000B0A03" w:rsidP="000B0A03">
      <w:r>
        <w:t xml:space="preserve">    </w:t>
      </w:r>
    </w:p>
    <w:p w14:paraId="5BE628F6" w14:textId="77777777" w:rsidR="000B0A03" w:rsidRDefault="000B0A03" w:rsidP="000B0A03">
      <w:r>
        <w:t xml:space="preserve">    Wend</w:t>
      </w:r>
    </w:p>
    <w:p w14:paraId="27BE42CE" w14:textId="77777777" w:rsidR="000B0A03" w:rsidRDefault="000B0A03" w:rsidP="000B0A03">
      <w:r>
        <w:t xml:space="preserve"> </w:t>
      </w:r>
    </w:p>
    <w:p w14:paraId="49159FB8" w14:textId="77777777" w:rsidR="000B0A03" w:rsidRDefault="000B0A03" w:rsidP="000B0A03">
      <w:r>
        <w:t xml:space="preserve">  Application.ScreenUpdating = True</w:t>
      </w:r>
    </w:p>
    <w:p w14:paraId="5D9D293D" w14:textId="77777777" w:rsidR="000B0A03" w:rsidRDefault="000B0A03" w:rsidP="000B0A03">
      <w:r>
        <w:t xml:space="preserve">  </w:t>
      </w:r>
    </w:p>
    <w:p w14:paraId="7143E95E" w14:textId="77777777" w:rsidR="000B0A03" w:rsidRDefault="000B0A03" w:rsidP="000B0A03">
      <w:r>
        <w:t xml:space="preserve">  </w:t>
      </w:r>
    </w:p>
    <w:p w14:paraId="555C9DAE" w14:textId="77777777" w:rsidR="000B0A03" w:rsidRDefault="000B0A03" w:rsidP="000B0A03">
      <w:r>
        <w:t xml:space="preserve"> Sheets("Données brutes").Select</w:t>
      </w:r>
    </w:p>
    <w:p w14:paraId="5D19F0A7" w14:textId="77777777" w:rsidR="000B0A03" w:rsidRDefault="000B0A03" w:rsidP="000B0A03">
      <w:r>
        <w:t xml:space="preserve"> Range("B3").Select</w:t>
      </w:r>
    </w:p>
    <w:p w14:paraId="4F2C284A" w14:textId="47322BB5" w:rsidR="00B85CEB" w:rsidRDefault="000B0A03" w:rsidP="000B0A03">
      <w:r>
        <w:t>End Sub</w:t>
      </w:r>
      <w:bookmarkStart w:id="0" w:name="_GoBack"/>
      <w:bookmarkEnd w:id="0"/>
    </w:p>
    <w:sectPr w:rsidR="00B85C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A03"/>
    <w:rsid w:val="000B0A03"/>
    <w:rsid w:val="00B85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CD941"/>
  <w15:chartTrackingRefBased/>
  <w15:docId w15:val="{2B6FA4C0-D3D1-4395-8DE3-1E647718A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222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HADZAVDIC Anel</dc:creator>
  <cp:keywords/>
  <dc:description/>
  <cp:lastModifiedBy>HADZAVDIC Anel</cp:lastModifiedBy>
  <cp:revision>1</cp:revision>
  <dcterms:created xsi:type="dcterms:W3CDTF">2020-03-04T15:08:00Z</dcterms:created>
  <dcterms:modified xsi:type="dcterms:W3CDTF">2020-03-04T15:08:00Z</dcterms:modified>
</cp:coreProperties>
</file>