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FF2" w:rsidRDefault="00A84FF2" w:rsidP="001B573E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84FF2" w:rsidTr="00A84FF2">
        <w:tc>
          <w:tcPr>
            <w:tcW w:w="4606" w:type="dxa"/>
          </w:tcPr>
          <w:p w:rsidR="00A84FF2" w:rsidRDefault="00A84FF2" w:rsidP="001B573E">
            <w:r>
              <w:t>Ville : STRASBOURG</w:t>
            </w:r>
          </w:p>
        </w:tc>
        <w:tc>
          <w:tcPr>
            <w:tcW w:w="4606" w:type="dxa"/>
          </w:tcPr>
          <w:p w:rsidR="00A84FF2" w:rsidRDefault="00A84FF2" w:rsidP="001B573E">
            <w:r>
              <w:t>Structure : HOTEL DE VILLE</w:t>
            </w:r>
          </w:p>
        </w:tc>
      </w:tr>
      <w:tr w:rsidR="00A84FF2" w:rsidTr="00AF33B9">
        <w:tc>
          <w:tcPr>
            <w:tcW w:w="9212" w:type="dxa"/>
            <w:gridSpan w:val="2"/>
          </w:tcPr>
          <w:p w:rsidR="00A84FF2" w:rsidRDefault="00A84FF2" w:rsidP="00A84FF2">
            <w:r>
              <w:t>Commentaire :</w:t>
            </w:r>
          </w:p>
          <w:p w:rsidR="00A84FF2" w:rsidRDefault="00A84FF2" w:rsidP="00A84FF2">
            <w:r w:rsidRPr="001B573E">
              <w:t>Ceci est un test. Ce texte est à recopier dans la feuille Word.</w:t>
            </w:r>
          </w:p>
          <w:p w:rsidR="00A84FF2" w:rsidRDefault="00A84FF2" w:rsidP="001B573E"/>
        </w:tc>
      </w:tr>
    </w:tbl>
    <w:p w:rsidR="001B573E" w:rsidRDefault="001B573E" w:rsidP="001B573E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84FF2" w:rsidTr="003605E8">
        <w:tc>
          <w:tcPr>
            <w:tcW w:w="4606" w:type="dxa"/>
          </w:tcPr>
          <w:p w:rsidR="00A84FF2" w:rsidRDefault="00A84FF2" w:rsidP="003605E8">
            <w:r>
              <w:t>Ville : BIARRITZ</w:t>
            </w:r>
          </w:p>
        </w:tc>
        <w:tc>
          <w:tcPr>
            <w:tcW w:w="4606" w:type="dxa"/>
          </w:tcPr>
          <w:p w:rsidR="00A84FF2" w:rsidRDefault="00A84FF2" w:rsidP="003605E8">
            <w:r>
              <w:t>Structure : CAMPING</w:t>
            </w:r>
          </w:p>
        </w:tc>
      </w:tr>
      <w:tr w:rsidR="00A84FF2" w:rsidTr="003605E8">
        <w:tc>
          <w:tcPr>
            <w:tcW w:w="9212" w:type="dxa"/>
            <w:gridSpan w:val="2"/>
          </w:tcPr>
          <w:p w:rsidR="00A84FF2" w:rsidRDefault="00A84FF2" w:rsidP="003605E8">
            <w:r>
              <w:t>Commentaire :</w:t>
            </w:r>
          </w:p>
          <w:p w:rsidR="00A84FF2" w:rsidRDefault="00A84FF2" w:rsidP="00A84FF2">
            <w:r w:rsidRPr="001B573E">
              <w:t>TEST 2.  Ce texte est à recopier dans la feuille Word.</w:t>
            </w:r>
          </w:p>
          <w:p w:rsidR="00A84FF2" w:rsidRDefault="00A84FF2" w:rsidP="003605E8"/>
        </w:tc>
      </w:tr>
    </w:tbl>
    <w:p w:rsidR="001B573E" w:rsidRDefault="001B573E" w:rsidP="001B573E"/>
    <w:p w:rsidR="001B573E" w:rsidRDefault="001B573E" w:rsidP="001B573E"/>
    <w:p w:rsidR="001B573E" w:rsidRDefault="001B573E" w:rsidP="001B573E">
      <w:bookmarkStart w:id="0" w:name="_GoBack"/>
      <w:bookmarkEnd w:id="0"/>
    </w:p>
    <w:p w:rsidR="001B573E" w:rsidRDefault="001B573E" w:rsidP="001B573E"/>
    <w:p w:rsidR="001B573E" w:rsidRDefault="001B573E" w:rsidP="001B573E"/>
    <w:p w:rsidR="001B573E" w:rsidRDefault="001B573E" w:rsidP="001B573E"/>
    <w:p w:rsidR="001B573E" w:rsidRDefault="001B573E" w:rsidP="001B573E"/>
    <w:p w:rsidR="001B573E" w:rsidRDefault="001B573E" w:rsidP="001B573E"/>
    <w:p w:rsidR="001B573E" w:rsidRDefault="001B573E" w:rsidP="001B573E"/>
    <w:p w:rsidR="001B573E" w:rsidRDefault="001B573E" w:rsidP="001B573E"/>
    <w:sectPr w:rsidR="001B573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B57" w:rsidRDefault="00575B57" w:rsidP="00A84FF2">
      <w:pPr>
        <w:spacing w:after="0" w:line="240" w:lineRule="auto"/>
      </w:pPr>
      <w:r>
        <w:separator/>
      </w:r>
    </w:p>
  </w:endnote>
  <w:endnote w:type="continuationSeparator" w:id="0">
    <w:p w:rsidR="00575B57" w:rsidRDefault="00575B57" w:rsidP="00A8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B57" w:rsidRDefault="00575B57" w:rsidP="00A84FF2">
      <w:pPr>
        <w:spacing w:after="0" w:line="240" w:lineRule="auto"/>
      </w:pPr>
      <w:r>
        <w:separator/>
      </w:r>
    </w:p>
  </w:footnote>
  <w:footnote w:type="continuationSeparator" w:id="0">
    <w:p w:rsidR="00575B57" w:rsidRDefault="00575B57" w:rsidP="00A8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FF2" w:rsidRDefault="00A84FF2" w:rsidP="00A84FF2">
    <w:pPr>
      <w:jc w:val="center"/>
    </w:pPr>
    <w:r>
      <w:t>Liste des emplacements</w:t>
    </w:r>
  </w:p>
  <w:p w:rsidR="00A84FF2" w:rsidRDefault="00A84FF2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573E"/>
    <w:rsid w:val="001B573E"/>
    <w:rsid w:val="002D22A2"/>
    <w:rsid w:val="00422E90"/>
    <w:rsid w:val="00575B57"/>
    <w:rsid w:val="005A4C83"/>
    <w:rsid w:val="00A84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37E28"/>
  <w15:chartTrackingRefBased/>
  <w15:docId w15:val="{980F8229-7F1F-4120-9A60-39D7A8540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84F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4FF2"/>
  </w:style>
  <w:style w:type="paragraph" w:styleId="Pieddepage">
    <w:name w:val="footer"/>
    <w:basedOn w:val="Normal"/>
    <w:link w:val="PieddepageCar"/>
    <w:uiPriority w:val="99"/>
    <w:unhideWhenUsed/>
    <w:rsid w:val="00A84F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4FF2"/>
  </w:style>
  <w:style w:type="table" w:styleId="Grilledutableau">
    <w:name w:val="Table Grid"/>
    <w:basedOn w:val="TableauNormal"/>
    <w:uiPriority w:val="59"/>
    <w:rsid w:val="00A84F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</Words>
  <Characters>210</Characters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2023-07-02T11:14:00Z</dcterms:created>
  <dcterms:modified xsi:type="dcterms:W3CDTF">2023-07-02T13:29:00Z</dcterms:modified>
</cp:coreProperties>
</file>