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C0E" w:rsidRDefault="00A834F3">
      <w:r>
        <w:rPr>
          <w:noProof/>
          <w:lang w:eastAsia="fr-FR"/>
        </w:rPr>
        <w:drawing>
          <wp:inline distT="0" distB="0" distL="0" distR="0">
            <wp:extent cx="5762625" cy="3038475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6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3C0E" w:rsidSect="00BF3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834F3"/>
    <w:rsid w:val="00A834F3"/>
    <w:rsid w:val="00BF3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C0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83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34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ocebruno</dc:creator>
  <cp:lastModifiedBy>ocebruno</cp:lastModifiedBy>
  <cp:revision>1</cp:revision>
  <dcterms:created xsi:type="dcterms:W3CDTF">2020-02-28T04:28:00Z</dcterms:created>
  <dcterms:modified xsi:type="dcterms:W3CDTF">2020-02-28T04:30:00Z</dcterms:modified>
</cp:coreProperties>
</file>