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0"/>
        <w:gridCol w:w="2912"/>
      </w:tblGrid>
      <w:tr w:rsidR="00C34773" w:rsidTr="00C34773">
        <w:trPr>
          <w:trHeight w:val="951"/>
        </w:trPr>
        <w:tc>
          <w:tcPr>
            <w:tcW w:w="2680" w:type="dxa"/>
          </w:tcPr>
          <w:p w:rsidR="00C34773" w:rsidRDefault="00C34773" w:rsidP="00C34773">
            <w:pPr>
              <w:jc w:val="center"/>
            </w:pPr>
            <w:r>
              <w:t>Nom</w:t>
            </w:r>
          </w:p>
        </w:tc>
        <w:tc>
          <w:tcPr>
            <w:tcW w:w="2912" w:type="dxa"/>
          </w:tcPr>
          <w:p w:rsidR="00C34773" w:rsidRDefault="00434031">
            <w:r>
              <w:t xml:space="preserve"> </w:t>
            </w:r>
            <w:bookmarkStart w:id="0" w:name="_GoBack"/>
            <w:bookmarkEnd w:id="0"/>
          </w:p>
        </w:tc>
      </w:tr>
      <w:tr w:rsidR="00C34773" w:rsidTr="00C34773">
        <w:trPr>
          <w:trHeight w:val="898"/>
        </w:trPr>
        <w:tc>
          <w:tcPr>
            <w:tcW w:w="2680" w:type="dxa"/>
          </w:tcPr>
          <w:p w:rsidR="00C34773" w:rsidRDefault="00C34773" w:rsidP="00C34773">
            <w:pPr>
              <w:jc w:val="center"/>
            </w:pPr>
            <w:proofErr w:type="spellStart"/>
            <w:r>
              <w:t>Appréciations</w:t>
            </w:r>
            <w:proofErr w:type="spellEnd"/>
          </w:p>
        </w:tc>
        <w:tc>
          <w:tcPr>
            <w:tcW w:w="2912" w:type="dxa"/>
          </w:tcPr>
          <w:p w:rsidR="00C34773" w:rsidRDefault="00C34773"/>
        </w:tc>
      </w:tr>
      <w:tr w:rsidR="00C34773" w:rsidTr="00C34773">
        <w:trPr>
          <w:trHeight w:val="951"/>
        </w:trPr>
        <w:tc>
          <w:tcPr>
            <w:tcW w:w="2680" w:type="dxa"/>
          </w:tcPr>
          <w:p w:rsidR="00C34773" w:rsidRDefault="00C34773" w:rsidP="00C34773">
            <w:pPr>
              <w:jc w:val="center"/>
            </w:pPr>
            <w:r>
              <w:t>Couleurs</w:t>
            </w:r>
          </w:p>
        </w:tc>
        <w:tc>
          <w:tcPr>
            <w:tcW w:w="2912" w:type="dxa"/>
          </w:tcPr>
          <w:p w:rsidR="00C34773" w:rsidRDefault="00C34773"/>
        </w:tc>
      </w:tr>
      <w:tr w:rsidR="00C34773" w:rsidTr="00C34773">
        <w:trPr>
          <w:trHeight w:val="898"/>
        </w:trPr>
        <w:tc>
          <w:tcPr>
            <w:tcW w:w="2680" w:type="dxa"/>
          </w:tcPr>
          <w:p w:rsidR="00C34773" w:rsidRDefault="00C34773" w:rsidP="00C34773">
            <w:pPr>
              <w:jc w:val="center"/>
            </w:pPr>
            <w:r>
              <w:t>Photo du travail</w:t>
            </w:r>
          </w:p>
        </w:tc>
        <w:tc>
          <w:tcPr>
            <w:tcW w:w="2912" w:type="dxa"/>
          </w:tcPr>
          <w:p w:rsidR="00C34773" w:rsidRDefault="00C34773"/>
        </w:tc>
      </w:tr>
      <w:tr w:rsidR="00C34773" w:rsidTr="00C34773">
        <w:trPr>
          <w:trHeight w:val="951"/>
        </w:trPr>
        <w:tc>
          <w:tcPr>
            <w:tcW w:w="2680" w:type="dxa"/>
          </w:tcPr>
          <w:p w:rsidR="00C34773" w:rsidRDefault="00C34773" w:rsidP="00C34773">
            <w:pPr>
              <w:jc w:val="center"/>
            </w:pPr>
            <w:proofErr w:type="spellStart"/>
            <w:r>
              <w:t>Commentaires</w:t>
            </w:r>
            <w:proofErr w:type="spellEnd"/>
          </w:p>
        </w:tc>
        <w:tc>
          <w:tcPr>
            <w:tcW w:w="2912" w:type="dxa"/>
          </w:tcPr>
          <w:p w:rsidR="00C34773" w:rsidRDefault="00C34773"/>
        </w:tc>
      </w:tr>
    </w:tbl>
    <w:p w:rsidR="00152D0C" w:rsidRDefault="00A42492"/>
    <w:sectPr w:rsidR="00152D0C" w:rsidSect="00E5762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73"/>
    <w:rsid w:val="000A7591"/>
    <w:rsid w:val="0019488F"/>
    <w:rsid w:val="002C2D97"/>
    <w:rsid w:val="002F303B"/>
    <w:rsid w:val="00406E84"/>
    <w:rsid w:val="00434031"/>
    <w:rsid w:val="0060346F"/>
    <w:rsid w:val="0088737F"/>
    <w:rsid w:val="00A62CE8"/>
    <w:rsid w:val="00A81134"/>
    <w:rsid w:val="00B840BE"/>
    <w:rsid w:val="00BC4F60"/>
    <w:rsid w:val="00C34773"/>
    <w:rsid w:val="00C41874"/>
    <w:rsid w:val="00C6592A"/>
    <w:rsid w:val="00E07EDA"/>
    <w:rsid w:val="00E57622"/>
    <w:rsid w:val="00F5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A507F"/>
  <w15:chartTrackingRefBased/>
  <w15:docId w15:val="{83B2DFF8-B46F-4ABE-835A-3DB11823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34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2FB13-1F0C-4BE6-9876-DD44DF24B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Soutien 411</dc:creator>
  <cp:keywords/>
  <dc:description/>
  <cp:lastModifiedBy>Soutien 411</cp:lastModifiedBy>
  <cp:revision>2</cp:revision>
  <dcterms:created xsi:type="dcterms:W3CDTF">2020-02-03T21:15:00Z</dcterms:created>
  <dcterms:modified xsi:type="dcterms:W3CDTF">2020-02-03T21:15:00Z</dcterms:modified>
</cp:coreProperties>
</file>