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DD7" w:rsidRPr="00391B00" w:rsidRDefault="00391B00" w:rsidP="00391B00">
      <w:bookmarkStart w:id="0" w:name="_GoBack"/>
      <w:r>
        <w:rPr>
          <w:noProof/>
        </w:rPr>
        <w:drawing>
          <wp:inline distT="0" distB="0" distL="0" distR="0" wp14:anchorId="4B348B01" wp14:editId="78234630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6DD7" w:rsidRPr="00391B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00"/>
    <w:rsid w:val="00391B00"/>
    <w:rsid w:val="0043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F83649-8A2D-4171-A6E5-61E946D0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N</dc:creator>
  <cp:keywords/>
  <dc:description/>
  <cp:lastModifiedBy>Mehdi N</cp:lastModifiedBy>
  <cp:revision>1</cp:revision>
  <dcterms:created xsi:type="dcterms:W3CDTF">2020-03-07T12:22:00Z</dcterms:created>
  <dcterms:modified xsi:type="dcterms:W3CDTF">2020-03-07T12:22:00Z</dcterms:modified>
</cp:coreProperties>
</file>