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281" w:rsidRDefault="00853281">
      <w:r>
        <w:rPr>
          <w:noProof/>
          <w:lang w:eastAsia="fr-FR"/>
        </w:rPr>
        <w:drawing>
          <wp:inline distT="0" distB="0" distL="0" distR="0" wp14:anchorId="68E4DB5B" wp14:editId="2EC0248D">
            <wp:extent cx="5760720" cy="14378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3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096" w:rsidRDefault="00E27096">
      <w:r w:rsidRPr="00E27096">
        <w:t>Colonne Chrono : Je souhaite que selon le résult</w:t>
      </w:r>
      <w:r w:rsidR="00C8091B">
        <w:t>at du dernier Chrono enregistré</w:t>
      </w:r>
      <w:r w:rsidRPr="00E27096">
        <w:t xml:space="preserve"> sur cette discipline il y est une cotation</w:t>
      </w:r>
      <w:r w:rsidR="00C8091B">
        <w:t xml:space="preserve"> de Pts qui se fait</w:t>
      </w:r>
      <w:r w:rsidRPr="00E27096">
        <w:t xml:space="preserve"> automatiquement. </w:t>
      </w:r>
    </w:p>
    <w:p w:rsidR="00E27096" w:rsidRDefault="00E27096">
      <w:r w:rsidRPr="00E27096">
        <w:t xml:space="preserve">Explication : </w:t>
      </w:r>
    </w:p>
    <w:p w:rsidR="00584F08" w:rsidRDefault="00E27096">
      <w:r w:rsidRPr="00E27096">
        <w:t xml:space="preserve">Le N°1 Paul à fait un chrono de 1'10''8 et le N°3 Ludo </w:t>
      </w:r>
      <w:r>
        <w:t>a</w:t>
      </w:r>
      <w:r w:rsidRPr="00E27096">
        <w:t xml:space="preserve"> fait 1'10''12 sachant que pour cette </w:t>
      </w:r>
      <w:r w:rsidR="00C8091B">
        <w:t>compétition</w:t>
      </w:r>
      <w:r w:rsidRPr="00E27096">
        <w:t xml:space="preserve"> il y</w:t>
      </w:r>
      <w:r w:rsidR="00C8091B">
        <w:t>’a</w:t>
      </w:r>
      <w:r w:rsidRPr="00E27096">
        <w:t xml:space="preserve"> que 5 élèves le meilleur chrono obtient automatiquement la note la plus </w:t>
      </w:r>
      <w:r w:rsidR="005C4F65">
        <w:t>élevée</w:t>
      </w:r>
      <w:r w:rsidRPr="00E27096">
        <w:t xml:space="preserve"> soit 5 puis le second 4, etc.… mais imaginons il y</w:t>
      </w:r>
      <w:r w:rsidR="005C4F65">
        <w:t>’a</w:t>
      </w:r>
      <w:r w:rsidRPr="00E27096">
        <w:t xml:space="preserve"> 10 élève</w:t>
      </w:r>
      <w:r w:rsidR="005C4F65">
        <w:t>s</w:t>
      </w:r>
      <w:r w:rsidRPr="00E27096">
        <w:t xml:space="preserve"> le premier obtient donc 10 le second 9, etc....</w:t>
      </w:r>
    </w:p>
    <w:p w:rsidR="00E27096" w:rsidRDefault="00E27096">
      <w:r>
        <w:t>Autre chose si chrono égal, résultat égal.</w:t>
      </w:r>
    </w:p>
    <w:p w:rsidR="00E27096" w:rsidRDefault="00E27096"/>
    <w:p w:rsidR="00E27096" w:rsidRDefault="00E27096">
      <w:r>
        <w:t>Quelle Formule utilisé ?</w:t>
      </w:r>
    </w:p>
    <w:p w:rsidR="00E27096" w:rsidRDefault="00E27096"/>
    <w:p w:rsidR="00E27096" w:rsidRDefault="005C4F65">
      <w:r>
        <w:t>Colonne Pts Donnés</w:t>
      </w:r>
      <w:r w:rsidR="00E27096">
        <w:t xml:space="preserve"> : Je souhaite que des </w:t>
      </w:r>
      <w:r w:rsidR="002F6F4C">
        <w:t>élèves</w:t>
      </w:r>
      <w:r w:rsidR="00E27096">
        <w:t xml:space="preserve"> qui ne participent pas à cette épreuve, mais qui ont cumulé</w:t>
      </w:r>
      <w:r>
        <w:t>s</w:t>
      </w:r>
      <w:r w:rsidR="00E27096">
        <w:t xml:space="preserve"> des points lors de</w:t>
      </w:r>
      <w:r>
        <w:t xml:space="preserve"> la</w:t>
      </w:r>
      <w:r w:rsidR="00E27096">
        <w:t xml:space="preserve"> précédente épreuve sportive, puissent les donner à leur </w:t>
      </w:r>
      <w:r w:rsidR="002F6F4C">
        <w:t>camarade</w:t>
      </w:r>
      <w:r w:rsidR="00E27096">
        <w:t xml:space="preserve"> de leur choix.</w:t>
      </w:r>
    </w:p>
    <w:p w:rsidR="00E27096" w:rsidRDefault="00E27096"/>
    <w:p w:rsidR="00E27096" w:rsidRDefault="00E27096">
      <w:r>
        <w:t xml:space="preserve">Explication : </w:t>
      </w:r>
    </w:p>
    <w:p w:rsidR="00E27096" w:rsidRDefault="00E27096"/>
    <w:p w:rsidR="00E27096" w:rsidRDefault="005C4F65">
      <w:r>
        <w:t>Julien a</w:t>
      </w:r>
      <w:r w:rsidR="00E27096">
        <w:t xml:space="preserve"> 30 pts ;</w:t>
      </w:r>
      <w:r>
        <w:t xml:space="preserve"> Laurent a</w:t>
      </w:r>
      <w:r w:rsidR="00E27096">
        <w:t xml:space="preserve"> 52 pts ;</w:t>
      </w:r>
      <w:r>
        <w:t xml:space="preserve"> Alain a</w:t>
      </w:r>
      <w:r w:rsidR="00E27096">
        <w:t xml:space="preserve"> 12 pts</w:t>
      </w:r>
    </w:p>
    <w:p w:rsidR="00E27096" w:rsidRDefault="00E27096"/>
    <w:p w:rsidR="00E27096" w:rsidRDefault="005C4F65">
      <w:r>
        <w:t>Julien décide de donner 3 pts à</w:t>
      </w:r>
      <w:r w:rsidR="00E27096">
        <w:t xml:space="preserve"> Paul ;</w:t>
      </w:r>
      <w:r>
        <w:t xml:space="preserve"> 2 pts à</w:t>
      </w:r>
      <w:r w:rsidR="00E27096">
        <w:t xml:space="preserve"> Régis ; 5 pts à Ludo, etc….</w:t>
      </w:r>
    </w:p>
    <w:p w:rsidR="00E27096" w:rsidRDefault="00E27096">
      <w:r>
        <w:t>Laurent décide de donner 5 pts à Paul ; 5 pts à Régis ; 10 pts à Ludo, etc…</w:t>
      </w:r>
    </w:p>
    <w:p w:rsidR="00E27096" w:rsidRDefault="00E27096"/>
    <w:p w:rsidR="00E27096" w:rsidRDefault="002F6F4C">
      <w:r>
        <w:t>Je souhaite que l’élève ayant obtenu le plus de pts de ces camarades</w:t>
      </w:r>
      <w:r w:rsidR="005C4F65">
        <w:t xml:space="preserve"> obtient</w:t>
      </w:r>
      <w:r>
        <w:t xml:space="preserve"> la meilleure note, </w:t>
      </w:r>
      <w:proofErr w:type="gramStart"/>
      <w:r w:rsidR="005C4F65">
        <w:t xml:space="preserve">si </w:t>
      </w:r>
      <w:r>
        <w:t>ils</w:t>
      </w:r>
      <w:proofErr w:type="gramEnd"/>
      <w:r>
        <w:t xml:space="preserve"> sont que 5 le premier obtient 5 pts, le second obtient 4 pts, etc… maintenant </w:t>
      </w:r>
      <w:r w:rsidR="005C4F65">
        <w:t xml:space="preserve">si </w:t>
      </w:r>
      <w:r>
        <w:t>ils sont 15, le 1</w:t>
      </w:r>
      <w:r w:rsidRPr="002F6F4C">
        <w:rPr>
          <w:vertAlign w:val="superscript"/>
        </w:rPr>
        <w:t>er</w:t>
      </w:r>
      <w:r>
        <w:t xml:space="preserve"> obtient 15 pts, le second 14 pts, etc….</w:t>
      </w:r>
    </w:p>
    <w:p w:rsidR="002F6F4C" w:rsidRDefault="002F6F4C"/>
    <w:p w:rsidR="002F6F4C" w:rsidRDefault="002F6F4C">
      <w:r>
        <w:t>Autre question : Si je souhaite facilement multiplier le nombre de tableau</w:t>
      </w:r>
      <w:r w:rsidR="005C4F65">
        <w:t>x comment je procède ?</w:t>
      </w:r>
      <w:r>
        <w:t xml:space="preserve"> </w:t>
      </w:r>
    </w:p>
    <w:p w:rsidR="00573D93" w:rsidRDefault="00573D93">
      <w:r>
        <w:t>(Quelle Formule ?)</w:t>
      </w:r>
    </w:p>
    <w:p w:rsidR="00573D93" w:rsidRDefault="00573D93">
      <w:r>
        <w:t>Car un simple copie/coller ne vas pas forcément fonctionner.</w:t>
      </w:r>
    </w:p>
    <w:p w:rsidR="00573D93" w:rsidRDefault="00573D93"/>
    <w:p w:rsidR="002F6F4C" w:rsidRDefault="002F6F4C">
      <w:r>
        <w:t>Je m’explique</w:t>
      </w:r>
      <w:r w:rsidR="005C4F65">
        <w:t> :</w:t>
      </w:r>
      <w:r>
        <w:t xml:space="preserve"> là j’</w:t>
      </w:r>
      <w:r w:rsidR="00573D93">
        <w:t xml:space="preserve">ai un tableau </w:t>
      </w:r>
      <w:r>
        <w:t xml:space="preserve">avec </w:t>
      </w:r>
      <w:r w:rsidR="00573D93">
        <w:t>des noms</w:t>
      </w:r>
      <w:r>
        <w:t xml:space="preserve"> et </w:t>
      </w:r>
      <w:r w:rsidR="00573D93">
        <w:t>différentes colonnes</w:t>
      </w:r>
      <w:r>
        <w:t xml:space="preserve">, mais imaginons en dessous je veux en faire un autre qui </w:t>
      </w:r>
      <w:r w:rsidR="00573D93">
        <w:t>n’est pas le même sport donc forcément les résultats</w:t>
      </w:r>
      <w:r w:rsidR="005C4F65">
        <w:t xml:space="preserve"> seront</w:t>
      </w:r>
      <w:r w:rsidR="00573D93">
        <w:t xml:space="preserve"> différent</w:t>
      </w:r>
      <w:r w:rsidR="005C4F65">
        <w:t>s</w:t>
      </w:r>
      <w:r w:rsidR="00573D93">
        <w:t xml:space="preserve"> et peut-être aussi les noms des élèves ou leur quantité, etc….</w:t>
      </w:r>
    </w:p>
    <w:p w:rsidR="00573D93" w:rsidRDefault="00573D93"/>
    <w:p w:rsidR="00573D93" w:rsidRDefault="00573D93">
      <w:r>
        <w:t>Premier tableau : Courses de 110m Haie</w:t>
      </w:r>
    </w:p>
    <w:p w:rsidR="00573D93" w:rsidRDefault="00573D93">
      <w:r>
        <w:t>Second tableau : Match de Tennis</w:t>
      </w:r>
    </w:p>
    <w:p w:rsidR="00573D93" w:rsidRDefault="00573D93">
      <w:r>
        <w:lastRenderedPageBreak/>
        <w:t>Troisième tableau Match de Rugby</w:t>
      </w:r>
    </w:p>
    <w:p w:rsidR="00573D93" w:rsidRDefault="00573D93">
      <w:r>
        <w:t>Etc….</w:t>
      </w:r>
    </w:p>
    <w:p w:rsidR="00573D93" w:rsidRDefault="00573D93"/>
    <w:p w:rsidR="00573D93" w:rsidRDefault="00573D93">
      <w:r>
        <w:t xml:space="preserve">Forcément dans le premier tableau si un élève est très doué en 110m Haie il obtiendra une meilleure note que </w:t>
      </w:r>
      <w:proofErr w:type="gramStart"/>
      <w:r w:rsidR="005C4F65">
        <w:t xml:space="preserve">si </w:t>
      </w:r>
      <w:r>
        <w:t>il</w:t>
      </w:r>
      <w:proofErr w:type="gramEnd"/>
      <w:r>
        <w:t xml:space="preserve"> est dans le second tableau face un autre élève qui lui joue en Club Pro dans le Rugby.</w:t>
      </w:r>
    </w:p>
    <w:p w:rsidR="00573D93" w:rsidRDefault="00573D93"/>
    <w:p w:rsidR="00573D93" w:rsidRDefault="00573D93">
      <w:r>
        <w:t xml:space="preserve">Dernière question : Si je souhaite ajouter une colonne avec un % de réussite. </w:t>
      </w:r>
    </w:p>
    <w:p w:rsidR="00573D93" w:rsidRDefault="00573D93">
      <w:r>
        <w:t>Je m’explique</w:t>
      </w:r>
      <w:r w:rsidR="005C4F65">
        <w:t xml:space="preserve"> : </w:t>
      </w:r>
      <w:r>
        <w:t xml:space="preserve">j’ai un élève Paul qui lors des 5 dernières courses de 110m Haie </w:t>
      </w:r>
      <w:r w:rsidR="005C4F65">
        <w:t>est arrivé</w:t>
      </w:r>
      <w:r>
        <w:t xml:space="preserve"> 4 fois sur le podium, dont 3 fois 1</w:t>
      </w:r>
      <w:r w:rsidRPr="00573D93">
        <w:rPr>
          <w:vertAlign w:val="superscript"/>
        </w:rPr>
        <w:t>er</w:t>
      </w:r>
      <w:r>
        <w:t xml:space="preserve">. </w:t>
      </w:r>
    </w:p>
    <w:p w:rsidR="00573D93" w:rsidRDefault="00573D93">
      <w:r>
        <w:t xml:space="preserve">Ensuite j’ai </w:t>
      </w:r>
      <w:r w:rsidR="00C8091B">
        <w:t>Ludo qui l</w:t>
      </w:r>
      <w:r w:rsidR="005C4F65">
        <w:t xml:space="preserve">ors des 25 dernières courses </w:t>
      </w:r>
      <w:r w:rsidR="00C8091B">
        <w:t>est arrivé 8 fois sur le podium, dont 6 fois 1</w:t>
      </w:r>
      <w:r w:rsidR="00C8091B" w:rsidRPr="00C8091B">
        <w:rPr>
          <w:vertAlign w:val="superscript"/>
        </w:rPr>
        <w:t>er</w:t>
      </w:r>
      <w:r w:rsidR="00C8091B">
        <w:t xml:space="preserve">. </w:t>
      </w:r>
    </w:p>
    <w:p w:rsidR="00C8091B" w:rsidRDefault="00C8091B"/>
    <w:p w:rsidR="00C8091B" w:rsidRDefault="00C8091B">
      <w:r>
        <w:t>Logiquement ils n’ont pas le même % de réussite. Comment le calculer et comment attribuer de la même manière que mes questions précédentes d</w:t>
      </w:r>
      <w:r w:rsidR="005C4F65">
        <w:t>es Pts dans un ordre de logique ?</w:t>
      </w:r>
    </w:p>
    <w:p w:rsidR="00C8091B" w:rsidRDefault="00C8091B"/>
    <w:p w:rsidR="00C8091B" w:rsidRDefault="00C8091B">
      <w:r>
        <w:t xml:space="preserve">80% de réussite : 10 pts </w:t>
      </w:r>
      <w:proofErr w:type="gramStart"/>
      <w:r w:rsidR="005C4F65">
        <w:t xml:space="preserve">si </w:t>
      </w:r>
      <w:r>
        <w:t>il</w:t>
      </w:r>
      <w:proofErr w:type="gramEnd"/>
      <w:r>
        <w:t xml:space="preserve"> y</w:t>
      </w:r>
      <w:r w:rsidR="005C4F65">
        <w:t>’</w:t>
      </w:r>
      <w:r>
        <w:t>a 10 participants</w:t>
      </w:r>
    </w:p>
    <w:p w:rsidR="00C8091B" w:rsidRDefault="00C8091B">
      <w:r>
        <w:t>79.5% de réussite : 9 pts</w:t>
      </w:r>
    </w:p>
    <w:p w:rsidR="00C8091B" w:rsidRDefault="00C8091B">
      <w:r>
        <w:t>Etc….</w:t>
      </w:r>
    </w:p>
    <w:p w:rsidR="00C8091B" w:rsidRDefault="00C8091B">
      <w:r>
        <w:t>Pour finir je souhaite dans le même principe que</w:t>
      </w:r>
      <w:r w:rsidR="005C4F65">
        <w:t xml:space="preserve"> dans</w:t>
      </w:r>
      <w:r>
        <w:t xml:space="preserve"> le premier tableau le résultat soit sous forme de tableau croisé dynamique sur une autre feuille.</w:t>
      </w:r>
    </w:p>
    <w:p w:rsidR="00C8091B" w:rsidRDefault="00C8091B"/>
    <w:p w:rsidR="00C8091B" w:rsidRDefault="00C8091B">
      <w:r>
        <w:t xml:space="preserve">Et l’idéal un </w:t>
      </w:r>
      <w:r w:rsidR="00D701E0">
        <w:t xml:space="preserve">formulaire </w:t>
      </w:r>
      <w:r w:rsidR="005C4F65">
        <w:t>qui me permettrait</w:t>
      </w:r>
      <w:r>
        <w:t xml:space="preserve"> de renter les données facilement.</w:t>
      </w:r>
    </w:p>
    <w:p w:rsidR="00D701E0" w:rsidRDefault="00D701E0">
      <w:r>
        <w:t>N° ; Nom ; Age ; Sexe</w:t>
      </w:r>
    </w:p>
    <w:p w:rsidR="00D701E0" w:rsidRDefault="00D701E0"/>
    <w:p w:rsidR="00D701E0" w:rsidRDefault="00D701E0">
      <w:r>
        <w:rPr>
          <w:noProof/>
          <w:lang w:eastAsia="fr-FR"/>
        </w:rPr>
        <w:drawing>
          <wp:inline distT="0" distB="0" distL="0" distR="0" wp14:anchorId="7CCB4819" wp14:editId="1D99E99C">
            <wp:extent cx="4800600" cy="377700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60" cy="378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096" w:rsidRDefault="00E27096">
      <w:bookmarkStart w:id="0" w:name="_GoBack"/>
      <w:bookmarkEnd w:id="0"/>
    </w:p>
    <w:sectPr w:rsidR="00E27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096"/>
    <w:rsid w:val="00086484"/>
    <w:rsid w:val="00097F5D"/>
    <w:rsid w:val="00135A17"/>
    <w:rsid w:val="002F6F4C"/>
    <w:rsid w:val="00395A84"/>
    <w:rsid w:val="003E3DAB"/>
    <w:rsid w:val="005669FF"/>
    <w:rsid w:val="00573D93"/>
    <w:rsid w:val="005C4F65"/>
    <w:rsid w:val="00853281"/>
    <w:rsid w:val="00C8091B"/>
    <w:rsid w:val="00D701E0"/>
    <w:rsid w:val="00E2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9ABC2"/>
  <w15:chartTrackingRefBased/>
  <w15:docId w15:val="{BC2041C3-EB9A-46F0-925A-931DAA71E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9FF"/>
    <w:pPr>
      <w:spacing w:before="120" w:after="120" w:line="240" w:lineRule="auto"/>
    </w:pPr>
    <w:rPr>
      <w:rFonts w:ascii="Cambria" w:hAnsi="Cambria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433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MICKAEL SANCEY</dc:creator>
  <cp:keywords/>
  <dc:description/>
  <cp:lastModifiedBy>MICKAEL SANCEY</cp:lastModifiedBy>
  <cp:revision>1</cp:revision>
  <dcterms:created xsi:type="dcterms:W3CDTF">2020-01-13T13:59:00Z</dcterms:created>
  <dcterms:modified xsi:type="dcterms:W3CDTF">2020-01-13T15:09:00Z</dcterms:modified>
</cp:coreProperties>
</file>