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D4B8F" w14:textId="5DC3C85C" w:rsidR="004241F1" w:rsidRDefault="000F1CA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CE7CB" wp14:editId="41EA1C4A">
                <wp:simplePos x="0" y="0"/>
                <wp:positionH relativeFrom="column">
                  <wp:posOffset>24130</wp:posOffset>
                </wp:positionH>
                <wp:positionV relativeFrom="paragraph">
                  <wp:posOffset>-534670</wp:posOffset>
                </wp:positionV>
                <wp:extent cx="765175" cy="533400"/>
                <wp:effectExtent l="0" t="0" r="0" b="0"/>
                <wp:wrapNone/>
                <wp:docPr id="1" name="Hiver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175" cy="53340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C88189" id="Hiver" o:spid="_x0000_s1026" style="position:absolute;margin-left:1.9pt;margin-top:-42.1pt;width:60.25pt;height:42pt;z-index:251659264;visibility:hidden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" strokecolor="#091723 [484]" strokeweight="1pt">
                <v:fill r:id="rId6" o:title="" recolor="t" rotate="t" type="frame"/>
              </v:rect>
            </w:pict>
          </mc:Fallback>
        </mc:AlternateContent>
      </w:r>
      <w:r>
        <w:object w:dxaOrig="1440" w:dyaOrig="1440" w14:anchorId="61103D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62.5pt;height:12pt" o:ole="">
            <v:imagedata r:id="rId7" o:title=""/>
          </v:shape>
          <w:control r:id="rId8" w:name="Label1" w:shapeid="_x0000_i1047"/>
        </w:object>
      </w:r>
    </w:p>
    <w:p w14:paraId="49675A3C" w14:textId="42ECCCCA" w:rsidR="000F1CAC" w:rsidRPr="000F1CAC" w:rsidRDefault="000F1CAC">
      <w:pPr>
        <w:rPr>
          <w:sz w:val="18"/>
          <w:szCs w:val="18"/>
        </w:rPr>
      </w:pPr>
      <w:r w:rsidRPr="000F1CAC">
        <w:rPr>
          <w:sz w:val="18"/>
          <w:szCs w:val="18"/>
        </w:rPr>
        <w:t>Test d’images au survol. Lorsque le curseur survole la ligne Hiver, l’image survient.</w:t>
      </w:r>
    </w:p>
    <w:p w14:paraId="4E4D7DE4" w14:textId="05564025" w:rsidR="000F1CAC" w:rsidRDefault="000F1CAC">
      <w:pPr>
        <w:rPr>
          <w:sz w:val="18"/>
          <w:szCs w:val="18"/>
        </w:rPr>
      </w:pPr>
      <w:r w:rsidRPr="000F1CAC">
        <w:rPr>
          <w:sz w:val="18"/>
          <w:szCs w:val="18"/>
        </w:rPr>
        <w:t xml:space="preserve">En dessous de cette ligne Hiver, elle disparait. </w:t>
      </w:r>
      <w:r w:rsidR="00D53C50">
        <w:rPr>
          <w:sz w:val="18"/>
          <w:szCs w:val="18"/>
        </w:rPr>
        <w:t>Voir macro dans ThisDocument.</w:t>
      </w:r>
    </w:p>
    <w:p w14:paraId="21A1D9A2" w14:textId="67D397B9" w:rsidR="000F1CAC" w:rsidRPr="000F1CAC" w:rsidRDefault="000F1CAC">
      <w:pPr>
        <w:rPr>
          <w:sz w:val="18"/>
          <w:szCs w:val="18"/>
        </w:rPr>
      </w:pPr>
      <w:r>
        <w:rPr>
          <w:sz w:val="18"/>
          <w:szCs w:val="18"/>
        </w:rPr>
        <w:t xml:space="preserve">Ici l’image est insérée dans une forme rectangle grâce au remplissage de la forme par l’image choisie. </w:t>
      </w:r>
    </w:p>
    <w:p w14:paraId="71E1F6E3" w14:textId="10C35A9E" w:rsidR="000F1CAC" w:rsidRDefault="000F1CAC">
      <w:r w:rsidRPr="000F1CAC">
        <w:rPr>
          <w:sz w:val="18"/>
          <w:szCs w:val="18"/>
        </w:rPr>
        <w:t xml:space="preserve">Par un clic sur </w:t>
      </w:r>
      <w:r>
        <w:rPr>
          <w:sz w:val="18"/>
          <w:szCs w:val="18"/>
        </w:rPr>
        <w:t xml:space="preserve">cette ligne </w:t>
      </w:r>
      <w:r w:rsidRPr="000F1CAC">
        <w:rPr>
          <w:sz w:val="18"/>
          <w:szCs w:val="18"/>
        </w:rPr>
        <w:t>Hiver</w:t>
      </w:r>
      <w:r>
        <w:rPr>
          <w:sz w:val="18"/>
          <w:szCs w:val="18"/>
        </w:rPr>
        <w:t>,</w:t>
      </w:r>
      <w:r w:rsidRPr="000F1CAC">
        <w:rPr>
          <w:sz w:val="18"/>
          <w:szCs w:val="18"/>
        </w:rPr>
        <w:t xml:space="preserve"> on est dirigé au bas de cette page</w:t>
      </w:r>
      <w:r>
        <w:t>.</w:t>
      </w:r>
    </w:p>
    <w:p w14:paraId="2AECEF6C" w14:textId="77777777" w:rsidR="000F1CAC" w:rsidRDefault="000F1CAC"/>
    <w:p w14:paraId="335E8E3E" w14:textId="77777777" w:rsidR="000F1CAC" w:rsidRDefault="000F1CAC"/>
    <w:p w14:paraId="4F890ADD" w14:textId="77777777" w:rsidR="000F1CAC" w:rsidRDefault="000F1CAC"/>
    <w:p w14:paraId="650AD2B7" w14:textId="77777777" w:rsidR="000F1CAC" w:rsidRDefault="000F1CAC"/>
    <w:p w14:paraId="75147B09" w14:textId="77777777" w:rsidR="000F1CAC" w:rsidRDefault="000F1CAC"/>
    <w:p w14:paraId="5DAEC6E6" w14:textId="77777777" w:rsidR="000F1CAC" w:rsidRDefault="000F1CAC">
      <w:pPr>
        <w:pBdr>
          <w:bottom w:val="single" w:sz="12" w:space="1" w:color="auto"/>
        </w:pBdr>
      </w:pPr>
    </w:p>
    <w:p w14:paraId="7BD2A746" w14:textId="7CD5E64E" w:rsidR="000F1CAC" w:rsidRDefault="000F1CAC">
      <w:bookmarkStart w:id="0" w:name="Bonjour"/>
      <w:bookmarkEnd w:id="0"/>
      <w:r>
        <w:t>Bonne Journée</w:t>
      </w:r>
    </w:p>
    <w:sectPr w:rsidR="000F1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AC"/>
    <w:rsid w:val="000F1CAC"/>
    <w:rsid w:val="004241F1"/>
    <w:rsid w:val="00D53C50"/>
    <w:rsid w:val="00F7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9C720"/>
  <w15:chartTrackingRefBased/>
  <w15:docId w15:val="{80D78C58-C8B2-41F1-AE75-5BAAA12F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2025-02-01T18:17:00Z</dcterms:created>
  <dcterms:modified xsi:type="dcterms:W3CDTF">2025-02-01T18:51:00Z</dcterms:modified>
</cp:coreProperties>
</file>