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AACDE" w14:textId="77777777" w:rsidR="00617EB7" w:rsidRDefault="00617EB7"/>
    <w:p w14:paraId="36D6C127" w14:textId="77777777" w:rsidR="00617EB7" w:rsidRDefault="00617EB7"/>
    <w:p w14:paraId="67BCBC59" w14:textId="77777777" w:rsidR="00617EB7" w:rsidRDefault="00617EB7"/>
    <w:p w14:paraId="4E92919A" w14:textId="77777777" w:rsidR="00617EB7" w:rsidRDefault="00617EB7"/>
    <w:p w14:paraId="67E890AB" w14:textId="77777777" w:rsidR="00617EB7" w:rsidRDefault="00617EB7"/>
    <w:p w14:paraId="6002D426" w14:textId="77777777" w:rsidR="00617EB7" w:rsidRDefault="00617EB7"/>
    <w:p w14:paraId="6791A273" w14:textId="77777777" w:rsidR="00617EB7" w:rsidRDefault="00617EB7"/>
    <w:p w14:paraId="5911FE27" w14:textId="77777777" w:rsidR="00617EB7" w:rsidRDefault="00617EB7"/>
    <w:p w14:paraId="179F4651" w14:textId="77777777" w:rsidR="005D6BE9" w:rsidRDefault="005D6BE9">
      <w:pPr>
        <w:pStyle w:val="Heading1"/>
        <w:rPr>
          <w:sz w:val="40"/>
        </w:rPr>
      </w:pPr>
      <w:r>
        <w:rPr>
          <w:sz w:val="40"/>
        </w:rPr>
        <w:t>PROUTPROUTPROUT</w:t>
      </w:r>
    </w:p>
    <w:p w14:paraId="710F94B7" w14:textId="368B433D" w:rsidR="00617EB7" w:rsidRDefault="005D6BE9">
      <w:pPr>
        <w:pStyle w:val="Heading1"/>
        <w:rPr>
          <w:sz w:val="40"/>
        </w:rPr>
      </w:pPr>
      <w:r>
        <w:rPr>
          <w:sz w:val="40"/>
        </w:rPr>
        <w:t>DOCUMENT</w:t>
      </w:r>
    </w:p>
    <w:p w14:paraId="7DC92105" w14:textId="77777777" w:rsidR="00617EB7" w:rsidRDefault="00617EB7">
      <w:pPr>
        <w:jc w:val="center"/>
      </w:pPr>
    </w:p>
    <w:p w14:paraId="2804B66D" w14:textId="77777777" w:rsidR="00617EB7" w:rsidRDefault="00617EB7" w:rsidP="0017213B">
      <w:pPr>
        <w:jc w:val="both"/>
      </w:pPr>
    </w:p>
    <w:p w14:paraId="57D745F1" w14:textId="77777777" w:rsidR="00D03E48" w:rsidRDefault="00D03E48" w:rsidP="0017213B">
      <w:pPr>
        <w:jc w:val="both"/>
      </w:pPr>
    </w:p>
    <w:p w14:paraId="78A3204A" w14:textId="77777777" w:rsidR="00617EB7" w:rsidRDefault="00617EB7" w:rsidP="0017213B">
      <w:pPr>
        <w:jc w:val="both"/>
      </w:pPr>
    </w:p>
    <w:p w14:paraId="251AACBF" w14:textId="77777777" w:rsidR="00617EB7" w:rsidRDefault="00617EB7" w:rsidP="0017213B">
      <w:pPr>
        <w:jc w:val="both"/>
      </w:pPr>
    </w:p>
    <w:p w14:paraId="0B61EA97" w14:textId="77777777" w:rsidR="00617EB7" w:rsidRDefault="00617EB7" w:rsidP="0017213B">
      <w:pPr>
        <w:jc w:val="both"/>
      </w:pPr>
    </w:p>
    <w:p w14:paraId="4671561B" w14:textId="77777777" w:rsidR="00617EB7" w:rsidRDefault="00617EB7" w:rsidP="0017213B">
      <w:pPr>
        <w:jc w:val="both"/>
      </w:pPr>
    </w:p>
    <w:p w14:paraId="05012CF1" w14:textId="77777777" w:rsidR="00617EB7" w:rsidRDefault="00617EB7" w:rsidP="0017213B">
      <w:pPr>
        <w:jc w:val="both"/>
      </w:pPr>
    </w:p>
    <w:p w14:paraId="1925D8F1" w14:textId="77777777" w:rsidR="00617EB7" w:rsidRDefault="00617EB7" w:rsidP="0017213B">
      <w:pPr>
        <w:jc w:val="both"/>
      </w:pPr>
    </w:p>
    <w:p w14:paraId="5C0062A7" w14:textId="00FC9C5E" w:rsidR="0064178A" w:rsidRPr="00723335" w:rsidRDefault="005D6BE9" w:rsidP="008E3067">
      <w:pPr>
        <w:jc w:val="both"/>
        <w:rPr>
          <w:b/>
          <w:color w:val="000000"/>
          <w:sz w:val="28"/>
        </w:rPr>
      </w:pPr>
      <w:r>
        <w:rPr>
          <w:color w:val="000000"/>
          <w:sz w:val="28"/>
        </w:rPr>
        <w:t>…</w:t>
      </w:r>
      <w:r w:rsidR="0017213B" w:rsidRPr="00723335">
        <w:rPr>
          <w:color w:val="000000"/>
          <w:sz w:val="28"/>
        </w:rPr>
        <w:t xml:space="preserve">véhicule de </w:t>
      </w:r>
      <w:r w:rsidR="00D0069D" w:rsidRPr="00723335">
        <w:rPr>
          <w:color w:val="000000"/>
          <w:sz w:val="28"/>
        </w:rPr>
        <w:t>marque </w:t>
      </w:r>
      <w:bookmarkStart w:id="0" w:name="BM1"/>
      <w:r w:rsidR="00535523">
        <w:rPr>
          <w:b/>
          <w:color w:val="FF0000"/>
          <w:sz w:val="28"/>
        </w:rPr>
        <w:t>DS</w:t>
      </w:r>
      <w:bookmarkEnd w:id="0"/>
      <w:r w:rsidR="00135933">
        <w:rPr>
          <w:color w:val="FF0000"/>
          <w:sz w:val="28"/>
        </w:rPr>
        <w:t xml:space="preserve"> </w:t>
      </w:r>
      <w:r w:rsidR="000F4057" w:rsidRPr="000F4057">
        <w:rPr>
          <w:sz w:val="28"/>
        </w:rPr>
        <w:t>et de</w:t>
      </w:r>
      <w:r w:rsidR="000F4057">
        <w:rPr>
          <w:color w:val="FF0000"/>
          <w:sz w:val="28"/>
        </w:rPr>
        <w:t xml:space="preserve"> </w:t>
      </w:r>
      <w:r w:rsidR="0017213B" w:rsidRPr="00723335">
        <w:rPr>
          <w:color w:val="000000"/>
          <w:sz w:val="28"/>
        </w:rPr>
        <w:t xml:space="preserve">modèle </w:t>
      </w:r>
      <w:bookmarkStart w:id="1" w:name="BM2"/>
      <w:r w:rsidR="00535523">
        <w:rPr>
          <w:b/>
          <w:color w:val="FF0000"/>
          <w:sz w:val="28"/>
        </w:rPr>
        <w:t>DS7</w:t>
      </w:r>
      <w:bookmarkEnd w:id="1"/>
      <w:r w:rsidR="0017213B" w:rsidRPr="006E229F">
        <w:rPr>
          <w:b/>
          <w:color w:val="FF0000"/>
          <w:sz w:val="28"/>
        </w:rPr>
        <w:t>,</w:t>
      </w:r>
      <w:r w:rsidR="0017213B" w:rsidRPr="00723335">
        <w:rPr>
          <w:color w:val="000000"/>
          <w:sz w:val="28"/>
        </w:rPr>
        <w:t xml:space="preserve"> immatriculé</w:t>
      </w:r>
      <w:r w:rsidR="00617EB7" w:rsidRPr="00723335">
        <w:rPr>
          <w:b/>
          <w:color w:val="000000"/>
          <w:sz w:val="28"/>
        </w:rPr>
        <w:t xml:space="preserve"> </w:t>
      </w:r>
      <w:bookmarkStart w:id="2" w:name="BM3"/>
      <w:r w:rsidR="00535523">
        <w:rPr>
          <w:b/>
          <w:color w:val="FF0000"/>
          <w:sz w:val="28"/>
        </w:rPr>
        <w:t>AA-</w:t>
      </w:r>
      <w:r w:rsidR="00FE5023">
        <w:rPr>
          <w:b/>
          <w:color w:val="FF0000"/>
          <w:sz w:val="28"/>
        </w:rPr>
        <w:t>333</w:t>
      </w:r>
      <w:r w:rsidR="00535523">
        <w:rPr>
          <w:b/>
          <w:color w:val="FF0000"/>
          <w:sz w:val="28"/>
        </w:rPr>
        <w:t>-GG</w:t>
      </w:r>
      <w:bookmarkEnd w:id="2"/>
      <w:r w:rsidR="004C3C42">
        <w:rPr>
          <w:b/>
          <w:color w:val="FF0000"/>
          <w:sz w:val="28"/>
        </w:rPr>
        <w:t xml:space="preserve"> </w:t>
      </w:r>
      <w:r w:rsidR="0017213B" w:rsidRPr="00723335">
        <w:rPr>
          <w:color w:val="000000"/>
          <w:sz w:val="28"/>
        </w:rPr>
        <w:t>numéro d’identification</w:t>
      </w:r>
      <w:r w:rsidR="00D0069D" w:rsidRPr="00D0069D">
        <w:t xml:space="preserve"> </w:t>
      </w:r>
      <w:bookmarkStart w:id="3" w:name="BM4"/>
      <w:r w:rsidR="00535523">
        <w:rPr>
          <w:b/>
          <w:color w:val="FF0000"/>
          <w:sz w:val="28"/>
        </w:rPr>
        <w:t>VR000000099999999</w:t>
      </w:r>
      <w:bookmarkEnd w:id="3"/>
      <w:r w:rsidR="00D25685" w:rsidRPr="00723335">
        <w:rPr>
          <w:b/>
          <w:color w:val="000000"/>
          <w:sz w:val="28"/>
        </w:rPr>
        <w:t>,</w:t>
      </w:r>
      <w:r w:rsidR="00A33B12">
        <w:rPr>
          <w:b/>
          <w:color w:val="000000"/>
          <w:sz w:val="28"/>
        </w:rPr>
        <w:t xml:space="preserve"> </w:t>
      </w:r>
      <w:r w:rsidR="0017213B" w:rsidRPr="00723335">
        <w:rPr>
          <w:color w:val="000000"/>
          <w:sz w:val="28"/>
        </w:rPr>
        <w:t xml:space="preserve"> date </w:t>
      </w:r>
      <w:r w:rsidR="0017213B" w:rsidRPr="004106CB">
        <w:rPr>
          <w:sz w:val="28"/>
        </w:rPr>
        <w:t>du</w:t>
      </w:r>
      <w:r w:rsidR="00617EB7" w:rsidRPr="006E229F">
        <w:rPr>
          <w:color w:val="FF0000"/>
          <w:sz w:val="28"/>
        </w:rPr>
        <w:t xml:space="preserve"> </w:t>
      </w:r>
      <w:bookmarkStart w:id="4" w:name="BM5"/>
      <w:r w:rsidR="00535523">
        <w:rPr>
          <w:b/>
          <w:color w:val="FF0000"/>
          <w:sz w:val="28"/>
        </w:rPr>
        <w:t>31/12/2020</w:t>
      </w:r>
      <w:bookmarkEnd w:id="4"/>
      <w:r w:rsidR="0017213B" w:rsidRPr="004106CB">
        <w:rPr>
          <w:sz w:val="28"/>
        </w:rPr>
        <w:t>.</w:t>
      </w:r>
    </w:p>
    <w:p w14:paraId="15D576FD" w14:textId="77777777" w:rsidR="0064178A" w:rsidRPr="00723335" w:rsidRDefault="0064178A" w:rsidP="008E3067">
      <w:pPr>
        <w:jc w:val="both"/>
        <w:rPr>
          <w:color w:val="000000"/>
          <w:sz w:val="28"/>
        </w:rPr>
      </w:pPr>
    </w:p>
    <w:p w14:paraId="394284FA" w14:textId="77777777" w:rsidR="0064178A" w:rsidRPr="00723335" w:rsidRDefault="0064178A" w:rsidP="008E3067">
      <w:pPr>
        <w:jc w:val="both"/>
        <w:rPr>
          <w:color w:val="000000"/>
          <w:sz w:val="28"/>
        </w:rPr>
      </w:pPr>
    </w:p>
    <w:p w14:paraId="47F44615" w14:textId="77777777" w:rsidR="00617EB7" w:rsidRDefault="00617EB7" w:rsidP="008E3067">
      <w:pPr>
        <w:jc w:val="both"/>
      </w:pPr>
    </w:p>
    <w:p w14:paraId="0131769D" w14:textId="77777777" w:rsidR="001F5656" w:rsidRDefault="001F5656" w:rsidP="001F5656">
      <w:pPr>
        <w:jc w:val="right"/>
        <w:rPr>
          <w:sz w:val="28"/>
        </w:rPr>
      </w:pPr>
    </w:p>
    <w:p w14:paraId="61A0167C" w14:textId="5684A6F0" w:rsidR="00D25685" w:rsidRDefault="0017213B" w:rsidP="001F5656">
      <w:pPr>
        <w:jc w:val="right"/>
        <w:rPr>
          <w:color w:val="FF0000"/>
          <w:sz w:val="28"/>
        </w:rPr>
      </w:pPr>
      <w:r>
        <w:rPr>
          <w:sz w:val="28"/>
        </w:rPr>
        <w:t xml:space="preserve">Fait </w:t>
      </w:r>
      <w:r w:rsidR="001F5656">
        <w:rPr>
          <w:sz w:val="28"/>
        </w:rPr>
        <w:t xml:space="preserve">à </w:t>
      </w:r>
      <w:r w:rsidR="005D6BE9">
        <w:rPr>
          <w:sz w:val="28"/>
        </w:rPr>
        <w:t>ProutProut</w:t>
      </w:r>
      <w:r w:rsidR="001F5656">
        <w:rPr>
          <w:sz w:val="28"/>
        </w:rPr>
        <w:t xml:space="preserve"> le</w:t>
      </w:r>
      <w:r w:rsidRPr="0017213B">
        <w:rPr>
          <w:sz w:val="28"/>
        </w:rPr>
        <w:t> </w:t>
      </w:r>
      <w:bookmarkStart w:id="5" w:name="BM6"/>
      <w:r w:rsidR="00535523">
        <w:rPr>
          <w:b/>
          <w:color w:val="FF0000"/>
          <w:sz w:val="28"/>
        </w:rPr>
        <w:t>01/12/2020</w:t>
      </w:r>
      <w:bookmarkEnd w:id="5"/>
    </w:p>
    <w:p w14:paraId="558B8EC1" w14:textId="77777777" w:rsidR="002A1BFE" w:rsidRDefault="002A1BFE" w:rsidP="001F5656">
      <w:pPr>
        <w:jc w:val="right"/>
        <w:rPr>
          <w:sz w:val="28"/>
        </w:rPr>
      </w:pPr>
    </w:p>
    <w:p w14:paraId="65F06325" w14:textId="77777777" w:rsidR="00D25685" w:rsidRDefault="00D25685">
      <w:pPr>
        <w:rPr>
          <w:sz w:val="28"/>
        </w:rPr>
      </w:pPr>
    </w:p>
    <w:p w14:paraId="521864E5" w14:textId="77777777" w:rsidR="001F5656" w:rsidRDefault="00D25685" w:rsidP="00D25685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F5656">
        <w:rPr>
          <w:sz w:val="28"/>
        </w:rPr>
        <w:t xml:space="preserve"> </w:t>
      </w:r>
    </w:p>
    <w:p w14:paraId="0CE398F6" w14:textId="77777777" w:rsidR="00705F49" w:rsidRDefault="001F5656" w:rsidP="001F5656">
      <w:pPr>
        <w:ind w:left="4956" w:firstLine="708"/>
        <w:rPr>
          <w:sz w:val="28"/>
        </w:rPr>
      </w:pPr>
      <w:r>
        <w:rPr>
          <w:sz w:val="28"/>
        </w:rPr>
        <w:t xml:space="preserve"> </w:t>
      </w:r>
      <w:sdt>
        <w:sdtPr>
          <w:rPr>
            <w:sz w:val="28"/>
          </w:rPr>
          <w:id w:val="2005091115"/>
          <w:placeholder>
            <w:docPart w:val="DefaultPlaceholder_-1854013440"/>
          </w:placeholder>
        </w:sdtPr>
        <w:sdtEndPr/>
        <w:sdtContent>
          <w:r w:rsidR="00391505">
            <w:rPr>
              <w:sz w:val="28"/>
            </w:rPr>
            <w:t>HELLOOO</w:t>
          </w:r>
        </w:sdtContent>
      </w:sdt>
      <w:r w:rsidR="00705F49" w:rsidRPr="0017213B">
        <w:rPr>
          <w:sz w:val="28"/>
        </w:rPr>
        <w:tab/>
      </w:r>
    </w:p>
    <w:p w14:paraId="126FBAD6" w14:textId="77777777" w:rsidR="00C81ACF" w:rsidRDefault="00C81ACF" w:rsidP="001F5656">
      <w:pPr>
        <w:ind w:left="4956" w:firstLine="708"/>
        <w:rPr>
          <w:sz w:val="28"/>
        </w:rPr>
      </w:pPr>
    </w:p>
    <w:p w14:paraId="635F5053" w14:textId="77777777" w:rsidR="00C81ACF" w:rsidRDefault="00C81ACF" w:rsidP="001F5656">
      <w:pPr>
        <w:ind w:left="4956" w:firstLine="708"/>
        <w:rPr>
          <w:sz w:val="28"/>
        </w:rPr>
      </w:pPr>
    </w:p>
    <w:p w14:paraId="5A995CEA" w14:textId="77777777" w:rsidR="00C81ACF" w:rsidRPr="0017213B" w:rsidRDefault="00C81ACF" w:rsidP="001F5656">
      <w:pPr>
        <w:ind w:left="4956" w:firstLine="708"/>
        <w:rPr>
          <w:sz w:val="28"/>
        </w:rPr>
      </w:pPr>
    </w:p>
    <w:sectPr w:rsidR="00C81ACF" w:rsidRPr="0017213B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B8B256" w14:textId="77777777" w:rsidR="00533311" w:rsidRDefault="00533311" w:rsidP="00B9026A">
      <w:r>
        <w:separator/>
      </w:r>
    </w:p>
  </w:endnote>
  <w:endnote w:type="continuationSeparator" w:id="0">
    <w:p w14:paraId="0B1FB945" w14:textId="77777777" w:rsidR="00533311" w:rsidRDefault="00533311" w:rsidP="00B90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2D1723" w14:textId="77777777" w:rsidR="00533311" w:rsidRDefault="00533311" w:rsidP="00B9026A">
      <w:r>
        <w:separator/>
      </w:r>
    </w:p>
  </w:footnote>
  <w:footnote w:type="continuationSeparator" w:id="0">
    <w:p w14:paraId="775B4A11" w14:textId="77777777" w:rsidR="00533311" w:rsidRDefault="00533311" w:rsidP="00B902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EB7"/>
    <w:rsid w:val="00002A2B"/>
    <w:rsid w:val="000031B3"/>
    <w:rsid w:val="00016D0C"/>
    <w:rsid w:val="000216AB"/>
    <w:rsid w:val="00026D49"/>
    <w:rsid w:val="0003240A"/>
    <w:rsid w:val="00037888"/>
    <w:rsid w:val="000414E7"/>
    <w:rsid w:val="00041F2C"/>
    <w:rsid w:val="000452F7"/>
    <w:rsid w:val="000620D6"/>
    <w:rsid w:val="00087D49"/>
    <w:rsid w:val="00091C7E"/>
    <w:rsid w:val="000A6545"/>
    <w:rsid w:val="000C024C"/>
    <w:rsid w:val="000C27D1"/>
    <w:rsid w:val="000E25DA"/>
    <w:rsid w:val="000E435D"/>
    <w:rsid w:val="000E5507"/>
    <w:rsid w:val="000E7F8F"/>
    <w:rsid w:val="000F4057"/>
    <w:rsid w:val="000F51F6"/>
    <w:rsid w:val="00105D83"/>
    <w:rsid w:val="00120BFD"/>
    <w:rsid w:val="00121ACD"/>
    <w:rsid w:val="00135933"/>
    <w:rsid w:val="00136992"/>
    <w:rsid w:val="00145FCD"/>
    <w:rsid w:val="001468FD"/>
    <w:rsid w:val="001518E1"/>
    <w:rsid w:val="001522F2"/>
    <w:rsid w:val="001551EC"/>
    <w:rsid w:val="001711AD"/>
    <w:rsid w:val="0017213B"/>
    <w:rsid w:val="0019461F"/>
    <w:rsid w:val="00196623"/>
    <w:rsid w:val="001A53F8"/>
    <w:rsid w:val="001B3C48"/>
    <w:rsid w:val="001C3647"/>
    <w:rsid w:val="001C3B01"/>
    <w:rsid w:val="001C50D4"/>
    <w:rsid w:val="001C6030"/>
    <w:rsid w:val="001E0E4E"/>
    <w:rsid w:val="001E4B6D"/>
    <w:rsid w:val="001F16D5"/>
    <w:rsid w:val="001F5656"/>
    <w:rsid w:val="001F6F37"/>
    <w:rsid w:val="00201C9A"/>
    <w:rsid w:val="002022ED"/>
    <w:rsid w:val="00205E9D"/>
    <w:rsid w:val="0021280F"/>
    <w:rsid w:val="00214A73"/>
    <w:rsid w:val="0022560E"/>
    <w:rsid w:val="00227159"/>
    <w:rsid w:val="0024074E"/>
    <w:rsid w:val="002416A1"/>
    <w:rsid w:val="00242344"/>
    <w:rsid w:val="002622FF"/>
    <w:rsid w:val="00262D11"/>
    <w:rsid w:val="002700BB"/>
    <w:rsid w:val="002742AD"/>
    <w:rsid w:val="0028188B"/>
    <w:rsid w:val="002A1797"/>
    <w:rsid w:val="002A1BFE"/>
    <w:rsid w:val="002B2A68"/>
    <w:rsid w:val="002B580E"/>
    <w:rsid w:val="002C47F4"/>
    <w:rsid w:val="002C69BD"/>
    <w:rsid w:val="002C70D8"/>
    <w:rsid w:val="002D2F3D"/>
    <w:rsid w:val="002D416F"/>
    <w:rsid w:val="002D77F6"/>
    <w:rsid w:val="002D7BCE"/>
    <w:rsid w:val="002E077E"/>
    <w:rsid w:val="002E1301"/>
    <w:rsid w:val="002E5F6D"/>
    <w:rsid w:val="002E669B"/>
    <w:rsid w:val="002F0A16"/>
    <w:rsid w:val="002F0AD7"/>
    <w:rsid w:val="002F1CEE"/>
    <w:rsid w:val="002F3925"/>
    <w:rsid w:val="002F6F3C"/>
    <w:rsid w:val="00304146"/>
    <w:rsid w:val="00312A66"/>
    <w:rsid w:val="00312E18"/>
    <w:rsid w:val="00317772"/>
    <w:rsid w:val="0032201B"/>
    <w:rsid w:val="00323F26"/>
    <w:rsid w:val="00344537"/>
    <w:rsid w:val="00354287"/>
    <w:rsid w:val="00357DB8"/>
    <w:rsid w:val="003605B8"/>
    <w:rsid w:val="00362FC6"/>
    <w:rsid w:val="00363F5E"/>
    <w:rsid w:val="00391505"/>
    <w:rsid w:val="003977F1"/>
    <w:rsid w:val="003A0635"/>
    <w:rsid w:val="003A7595"/>
    <w:rsid w:val="003B4951"/>
    <w:rsid w:val="003B79BA"/>
    <w:rsid w:val="003C77B3"/>
    <w:rsid w:val="003D1470"/>
    <w:rsid w:val="003D1BCE"/>
    <w:rsid w:val="003D4E28"/>
    <w:rsid w:val="003D633A"/>
    <w:rsid w:val="003E1E30"/>
    <w:rsid w:val="003E73A4"/>
    <w:rsid w:val="003F14AA"/>
    <w:rsid w:val="00402B5F"/>
    <w:rsid w:val="004106CB"/>
    <w:rsid w:val="0041205A"/>
    <w:rsid w:val="00421F41"/>
    <w:rsid w:val="00430C04"/>
    <w:rsid w:val="0044162A"/>
    <w:rsid w:val="00442562"/>
    <w:rsid w:val="004433E4"/>
    <w:rsid w:val="00444992"/>
    <w:rsid w:val="0045656B"/>
    <w:rsid w:val="00456873"/>
    <w:rsid w:val="004672D7"/>
    <w:rsid w:val="00477DA5"/>
    <w:rsid w:val="00481EDF"/>
    <w:rsid w:val="00483794"/>
    <w:rsid w:val="00483987"/>
    <w:rsid w:val="00485865"/>
    <w:rsid w:val="004917DD"/>
    <w:rsid w:val="00497C45"/>
    <w:rsid w:val="004C3C42"/>
    <w:rsid w:val="004D5A63"/>
    <w:rsid w:val="004E5598"/>
    <w:rsid w:val="004E6E5F"/>
    <w:rsid w:val="004F76E2"/>
    <w:rsid w:val="00500FAF"/>
    <w:rsid w:val="0050123D"/>
    <w:rsid w:val="00501F88"/>
    <w:rsid w:val="00502D51"/>
    <w:rsid w:val="00505CA0"/>
    <w:rsid w:val="005061B1"/>
    <w:rsid w:val="00520943"/>
    <w:rsid w:val="005260BC"/>
    <w:rsid w:val="00530820"/>
    <w:rsid w:val="00533311"/>
    <w:rsid w:val="00533B0D"/>
    <w:rsid w:val="00535523"/>
    <w:rsid w:val="00537913"/>
    <w:rsid w:val="00547F26"/>
    <w:rsid w:val="00551AB1"/>
    <w:rsid w:val="00553BB9"/>
    <w:rsid w:val="00573FA4"/>
    <w:rsid w:val="005768C9"/>
    <w:rsid w:val="00581F4F"/>
    <w:rsid w:val="00587D43"/>
    <w:rsid w:val="005A00A7"/>
    <w:rsid w:val="005C103F"/>
    <w:rsid w:val="005C1CFF"/>
    <w:rsid w:val="005D6BE9"/>
    <w:rsid w:val="005E7A39"/>
    <w:rsid w:val="005F3FEB"/>
    <w:rsid w:val="005F4146"/>
    <w:rsid w:val="00600E3C"/>
    <w:rsid w:val="00603890"/>
    <w:rsid w:val="0061059F"/>
    <w:rsid w:val="00612396"/>
    <w:rsid w:val="00617A4D"/>
    <w:rsid w:val="00617EB7"/>
    <w:rsid w:val="00621CE1"/>
    <w:rsid w:val="00622FD7"/>
    <w:rsid w:val="0063106F"/>
    <w:rsid w:val="00631815"/>
    <w:rsid w:val="00633099"/>
    <w:rsid w:val="00634173"/>
    <w:rsid w:val="0064178A"/>
    <w:rsid w:val="006417BC"/>
    <w:rsid w:val="00665C9C"/>
    <w:rsid w:val="006734FC"/>
    <w:rsid w:val="00673BE4"/>
    <w:rsid w:val="00674163"/>
    <w:rsid w:val="00677489"/>
    <w:rsid w:val="006812E0"/>
    <w:rsid w:val="0068143F"/>
    <w:rsid w:val="006A0235"/>
    <w:rsid w:val="006A0C9C"/>
    <w:rsid w:val="006A1CB5"/>
    <w:rsid w:val="006B0BE5"/>
    <w:rsid w:val="006B1B47"/>
    <w:rsid w:val="006B2A64"/>
    <w:rsid w:val="006B4B33"/>
    <w:rsid w:val="006B66E9"/>
    <w:rsid w:val="006C575D"/>
    <w:rsid w:val="006E229F"/>
    <w:rsid w:val="006E6F7C"/>
    <w:rsid w:val="006F0731"/>
    <w:rsid w:val="006F28DD"/>
    <w:rsid w:val="006F34EF"/>
    <w:rsid w:val="006F5919"/>
    <w:rsid w:val="006F6C67"/>
    <w:rsid w:val="007032E9"/>
    <w:rsid w:val="00705F49"/>
    <w:rsid w:val="00706823"/>
    <w:rsid w:val="00707AF2"/>
    <w:rsid w:val="00710C74"/>
    <w:rsid w:val="00710EF1"/>
    <w:rsid w:val="00723335"/>
    <w:rsid w:val="00730771"/>
    <w:rsid w:val="00737937"/>
    <w:rsid w:val="007534EB"/>
    <w:rsid w:val="0075352E"/>
    <w:rsid w:val="007567F9"/>
    <w:rsid w:val="00765D81"/>
    <w:rsid w:val="00767A99"/>
    <w:rsid w:val="00775D20"/>
    <w:rsid w:val="00796BF9"/>
    <w:rsid w:val="007A5F4B"/>
    <w:rsid w:val="007C1771"/>
    <w:rsid w:val="007C299D"/>
    <w:rsid w:val="007F2408"/>
    <w:rsid w:val="007F3016"/>
    <w:rsid w:val="007F7606"/>
    <w:rsid w:val="00803524"/>
    <w:rsid w:val="00816128"/>
    <w:rsid w:val="00817ACE"/>
    <w:rsid w:val="00826861"/>
    <w:rsid w:val="00836516"/>
    <w:rsid w:val="00852E10"/>
    <w:rsid w:val="00857837"/>
    <w:rsid w:val="0086150A"/>
    <w:rsid w:val="00865529"/>
    <w:rsid w:val="00871A73"/>
    <w:rsid w:val="00892DC0"/>
    <w:rsid w:val="00892F17"/>
    <w:rsid w:val="008947E3"/>
    <w:rsid w:val="00897844"/>
    <w:rsid w:val="008A6B8F"/>
    <w:rsid w:val="008C69B9"/>
    <w:rsid w:val="008D39DE"/>
    <w:rsid w:val="008D60A5"/>
    <w:rsid w:val="008E3067"/>
    <w:rsid w:val="0090572F"/>
    <w:rsid w:val="00911478"/>
    <w:rsid w:val="00911A29"/>
    <w:rsid w:val="00916AEC"/>
    <w:rsid w:val="009177E0"/>
    <w:rsid w:val="009224A5"/>
    <w:rsid w:val="00930CA2"/>
    <w:rsid w:val="00950BEA"/>
    <w:rsid w:val="00953897"/>
    <w:rsid w:val="0095438C"/>
    <w:rsid w:val="00964F51"/>
    <w:rsid w:val="00971336"/>
    <w:rsid w:val="00981BC6"/>
    <w:rsid w:val="009863E6"/>
    <w:rsid w:val="00995927"/>
    <w:rsid w:val="009A5222"/>
    <w:rsid w:val="009C2AD7"/>
    <w:rsid w:val="009C653A"/>
    <w:rsid w:val="009D7BFF"/>
    <w:rsid w:val="009E0980"/>
    <w:rsid w:val="009F5540"/>
    <w:rsid w:val="009F6D79"/>
    <w:rsid w:val="00A1516C"/>
    <w:rsid w:val="00A17B28"/>
    <w:rsid w:val="00A30786"/>
    <w:rsid w:val="00A33B12"/>
    <w:rsid w:val="00A408DE"/>
    <w:rsid w:val="00A44503"/>
    <w:rsid w:val="00A66C1A"/>
    <w:rsid w:val="00A705FF"/>
    <w:rsid w:val="00A774ED"/>
    <w:rsid w:val="00A83938"/>
    <w:rsid w:val="00A93A50"/>
    <w:rsid w:val="00AA1F3F"/>
    <w:rsid w:val="00AA6EE0"/>
    <w:rsid w:val="00AB4714"/>
    <w:rsid w:val="00AC1600"/>
    <w:rsid w:val="00AD0052"/>
    <w:rsid w:val="00AD5FE1"/>
    <w:rsid w:val="00AE2695"/>
    <w:rsid w:val="00AE4394"/>
    <w:rsid w:val="00AE4D04"/>
    <w:rsid w:val="00AF7BEC"/>
    <w:rsid w:val="00B01138"/>
    <w:rsid w:val="00B027BB"/>
    <w:rsid w:val="00B136D6"/>
    <w:rsid w:val="00B21331"/>
    <w:rsid w:val="00B23CBA"/>
    <w:rsid w:val="00B250DF"/>
    <w:rsid w:val="00B30488"/>
    <w:rsid w:val="00B37259"/>
    <w:rsid w:val="00B77DAE"/>
    <w:rsid w:val="00B835D5"/>
    <w:rsid w:val="00B840B0"/>
    <w:rsid w:val="00B9026A"/>
    <w:rsid w:val="00BA0514"/>
    <w:rsid w:val="00BA6D30"/>
    <w:rsid w:val="00BA7ECA"/>
    <w:rsid w:val="00BB161D"/>
    <w:rsid w:val="00BB5055"/>
    <w:rsid w:val="00BB6188"/>
    <w:rsid w:val="00BC02CE"/>
    <w:rsid w:val="00BC5E7E"/>
    <w:rsid w:val="00BC699F"/>
    <w:rsid w:val="00BC787D"/>
    <w:rsid w:val="00BD1449"/>
    <w:rsid w:val="00BE06CF"/>
    <w:rsid w:val="00BE1783"/>
    <w:rsid w:val="00BF7C38"/>
    <w:rsid w:val="00C0024E"/>
    <w:rsid w:val="00C37296"/>
    <w:rsid w:val="00C43D5C"/>
    <w:rsid w:val="00C52298"/>
    <w:rsid w:val="00C60BE1"/>
    <w:rsid w:val="00C615E7"/>
    <w:rsid w:val="00C617E8"/>
    <w:rsid w:val="00C65662"/>
    <w:rsid w:val="00C73B49"/>
    <w:rsid w:val="00C7583C"/>
    <w:rsid w:val="00C75A85"/>
    <w:rsid w:val="00C81ACF"/>
    <w:rsid w:val="00CA3695"/>
    <w:rsid w:val="00CB5657"/>
    <w:rsid w:val="00CC08D0"/>
    <w:rsid w:val="00CC0A36"/>
    <w:rsid w:val="00CC2FC6"/>
    <w:rsid w:val="00CD238E"/>
    <w:rsid w:val="00CD736F"/>
    <w:rsid w:val="00CE1F76"/>
    <w:rsid w:val="00CE7A71"/>
    <w:rsid w:val="00CF406A"/>
    <w:rsid w:val="00D0069D"/>
    <w:rsid w:val="00D03E48"/>
    <w:rsid w:val="00D16BBC"/>
    <w:rsid w:val="00D25685"/>
    <w:rsid w:val="00D3489E"/>
    <w:rsid w:val="00D45AD2"/>
    <w:rsid w:val="00D46EAD"/>
    <w:rsid w:val="00D870C0"/>
    <w:rsid w:val="00D928BC"/>
    <w:rsid w:val="00D971E0"/>
    <w:rsid w:val="00DB5FA2"/>
    <w:rsid w:val="00DB7E04"/>
    <w:rsid w:val="00DC16E5"/>
    <w:rsid w:val="00DC3336"/>
    <w:rsid w:val="00DC63A1"/>
    <w:rsid w:val="00DD2039"/>
    <w:rsid w:val="00DE27FD"/>
    <w:rsid w:val="00DE7672"/>
    <w:rsid w:val="00DE7719"/>
    <w:rsid w:val="00DF2D33"/>
    <w:rsid w:val="00E07D8F"/>
    <w:rsid w:val="00E07EAB"/>
    <w:rsid w:val="00E15957"/>
    <w:rsid w:val="00E24566"/>
    <w:rsid w:val="00E30DB2"/>
    <w:rsid w:val="00E32361"/>
    <w:rsid w:val="00E351A8"/>
    <w:rsid w:val="00E353C9"/>
    <w:rsid w:val="00E361C4"/>
    <w:rsid w:val="00E521EA"/>
    <w:rsid w:val="00E65EC6"/>
    <w:rsid w:val="00E66922"/>
    <w:rsid w:val="00E73FE0"/>
    <w:rsid w:val="00E823A6"/>
    <w:rsid w:val="00EA1FE3"/>
    <w:rsid w:val="00EA2440"/>
    <w:rsid w:val="00EA3A18"/>
    <w:rsid w:val="00EA45FD"/>
    <w:rsid w:val="00EB2C8A"/>
    <w:rsid w:val="00EC3DF0"/>
    <w:rsid w:val="00ED00AE"/>
    <w:rsid w:val="00ED616A"/>
    <w:rsid w:val="00EE7686"/>
    <w:rsid w:val="00F2653C"/>
    <w:rsid w:val="00F26EF0"/>
    <w:rsid w:val="00F405A9"/>
    <w:rsid w:val="00F40A5F"/>
    <w:rsid w:val="00F45B80"/>
    <w:rsid w:val="00F611B3"/>
    <w:rsid w:val="00F67149"/>
    <w:rsid w:val="00F7578F"/>
    <w:rsid w:val="00F82ED2"/>
    <w:rsid w:val="00F948FE"/>
    <w:rsid w:val="00F97E00"/>
    <w:rsid w:val="00FB2E59"/>
    <w:rsid w:val="00FB3006"/>
    <w:rsid w:val="00FB4130"/>
    <w:rsid w:val="00FC3A77"/>
    <w:rsid w:val="00FC6C05"/>
    <w:rsid w:val="00FD3132"/>
    <w:rsid w:val="00FD36AC"/>
    <w:rsid w:val="00FD6C18"/>
    <w:rsid w:val="00FE306D"/>
    <w:rsid w:val="00FE4C9E"/>
    <w:rsid w:val="00FE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3972BE"/>
  <w15:chartTrackingRefBased/>
  <w15:docId w15:val="{F5937013-A995-40EF-A1DB-EF2A5F02A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37888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A408DE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MODULE1.TRY1" wne:name="Project.Module1.Try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B279A59-1359-4266-85DE-DEB878B0749B}"/>
      </w:docPartPr>
      <w:docPartBody>
        <w:p w:rsidR="005859F5" w:rsidRDefault="0004127F">
          <w:r w:rsidRPr="000823AA">
            <w:rPr>
              <w:rStyle w:val="PlaceholderText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27F"/>
    <w:rsid w:val="0004127F"/>
    <w:rsid w:val="00120A6B"/>
    <w:rsid w:val="00376F9D"/>
    <w:rsid w:val="004E1E90"/>
    <w:rsid w:val="0058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04127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67C98-AF68-4149-B462-4BF6C6A4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ATTESTATION</vt:lpstr>
    </vt:vector>
  </TitlesOfParts>
  <Company>CREDIPAR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ATTESTATION</dc:title>
  <dc:subject/>
  <dc:creator>CREDIPAR</dc:creator>
  <cp:keywords/>
  <cp:lastModifiedBy>Jean-Matthieu</cp:lastModifiedBy>
  <cp:revision>11</cp:revision>
  <cp:lastPrinted>2020-06-24T12:16:00Z</cp:lastPrinted>
  <dcterms:created xsi:type="dcterms:W3CDTF">2020-09-18T15:06:00Z</dcterms:created>
  <dcterms:modified xsi:type="dcterms:W3CDTF">2020-10-27T22:08:00Z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2fd53d93-3f4c-4b90-b511-bd6bdbb4fba9_Enabled">
    <vt:lpwstr>True</vt:lpwstr>
  </property>
  <property fmtid="{D5CDD505-2E9C-101B-9397-08002B2CF9AE}" pid="4" name="MSIP_Label_2fd53d93-3f4c-4b90-b511-bd6bdbb4fba9_SiteId">
    <vt:lpwstr>d852d5cd-724c-4128-8812-ffa5db3f8507</vt:lpwstr>
  </property>
  <property fmtid="{D5CDD505-2E9C-101B-9397-08002B2CF9AE}" pid="5" name="MSIP_Label_2fd53d93-3f4c-4b90-b511-bd6bdbb4fba9_Owner">
    <vt:lpwstr>U040423@INETPSA.COM</vt:lpwstr>
  </property>
  <property fmtid="{D5CDD505-2E9C-101B-9397-08002B2CF9AE}" pid="6" name="MSIP_Label_2fd53d93-3f4c-4b90-b511-bd6bdbb4fba9_SetDate">
    <vt:lpwstr>2020-02-28T16:16:45.5406395Z</vt:lpwstr>
  </property>
  <property fmtid="{D5CDD505-2E9C-101B-9397-08002B2CF9AE}" pid="7" name="MSIP_Label_2fd53d93-3f4c-4b90-b511-bd6bdbb4fba9_Name">
    <vt:lpwstr>C2 - PSA Sensitive</vt:lpwstr>
  </property>
  <property fmtid="{D5CDD505-2E9C-101B-9397-08002B2CF9AE}" pid="8" name="MSIP_Label_2fd53d93-3f4c-4b90-b511-bd6bdbb4fba9_Application">
    <vt:lpwstr>Microsoft Azure Information Protection</vt:lpwstr>
  </property>
  <property fmtid="{D5CDD505-2E9C-101B-9397-08002B2CF9AE}" pid="9" name="MSIP_Label_2fd53d93-3f4c-4b90-b511-bd6bdbb4fba9_Extended_MSFT_Method">
    <vt:lpwstr>Automatic</vt:lpwstr>
  </property>
  <property fmtid="{D5CDD505-2E9C-101B-9397-08002B2CF9AE}" pid="10" name="Sensitivity">
    <vt:lpwstr>C2 - PSA Sensitive</vt:lpwstr>
  </property>
</Properties>
</file>