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E08DB" w14:textId="2E2CB1D7" w:rsidR="0095737E" w:rsidRDefault="000F54EC"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03AF5F19" wp14:editId="4638BEE0">
                <wp:simplePos x="0" y="0"/>
                <wp:positionH relativeFrom="column">
                  <wp:posOffset>2453400</wp:posOffset>
                </wp:positionH>
                <wp:positionV relativeFrom="paragraph">
                  <wp:posOffset>2377260</wp:posOffset>
                </wp:positionV>
                <wp:extent cx="1419840" cy="15840"/>
                <wp:effectExtent l="95250" t="133350" r="104775" b="175260"/>
                <wp:wrapNone/>
                <wp:docPr id="618962520" name="Encre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1419840" cy="15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C468F5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cre 5" o:spid="_x0000_s1026" type="#_x0000_t75" style="position:absolute;margin-left:188.95pt;margin-top:178.7pt;width:120.3pt;height:18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2DD51F54" wp14:editId="3AE0EE42">
                <wp:simplePos x="0" y="0"/>
                <wp:positionH relativeFrom="column">
                  <wp:posOffset>578880</wp:posOffset>
                </wp:positionH>
                <wp:positionV relativeFrom="paragraph">
                  <wp:posOffset>1020780</wp:posOffset>
                </wp:positionV>
                <wp:extent cx="942840" cy="54360"/>
                <wp:effectExtent l="95250" t="133350" r="86360" b="174625"/>
                <wp:wrapNone/>
                <wp:docPr id="1296778743" name="Encre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942840" cy="54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53EC8EB" id="Encre 4" o:spid="_x0000_s1026" type="#_x0000_t75" style="position:absolute;margin-left:41.35pt;margin-top:71.9pt;width:82.75pt;height:21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263A9DA" wp14:editId="70F8ABAC">
                <wp:simplePos x="0" y="0"/>
                <wp:positionH relativeFrom="column">
                  <wp:posOffset>3558240</wp:posOffset>
                </wp:positionH>
                <wp:positionV relativeFrom="paragraph">
                  <wp:posOffset>121860</wp:posOffset>
                </wp:positionV>
                <wp:extent cx="536400" cy="25560"/>
                <wp:effectExtent l="95250" t="133350" r="111760" b="165100"/>
                <wp:wrapNone/>
                <wp:docPr id="1360766672" name="Encre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536400" cy="25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0604F3" id="Encre 1" o:spid="_x0000_s1026" type="#_x0000_t75" style="position:absolute;margin-left:275.95pt;margin-top:1.1pt;width:50.75pt;height:1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">
                <v:imagedata r:id="rId9" o:title=""/>
              </v:shape>
            </w:pict>
          </mc:Fallback>
        </mc:AlternateContent>
      </w:r>
      <w:r w:rsidRPr="000F54EC">
        <w:drawing>
          <wp:inline distT="0" distB="0" distL="0" distR="0" wp14:anchorId="693086CD" wp14:editId="0D954F07">
            <wp:extent cx="6645910" cy="2905125"/>
            <wp:effectExtent l="0" t="0" r="2540" b="9525"/>
            <wp:docPr id="16460004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00041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7BE64" w14:textId="58505A00" w:rsidR="000F54EC" w:rsidRDefault="000F54EC">
      <w:r>
        <w:t>Sélectionner dans l’explorateur le PDF à importer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7654"/>
      </w:tblGrid>
      <w:tr w:rsidR="000F54EC" w14:paraId="25E87983" w14:textId="77777777" w:rsidTr="000F54EC">
        <w:tc>
          <w:tcPr>
            <w:tcW w:w="2689" w:type="dxa"/>
          </w:tcPr>
          <w:p w14:paraId="18F4B918" w14:textId="4C718ABD" w:rsidR="000F54EC" w:rsidRDefault="000F54EC">
            <w:r w:rsidRPr="000F54EC">
              <w:drawing>
                <wp:inline distT="0" distB="0" distL="0" distR="0" wp14:anchorId="3AE4588A" wp14:editId="36E02031">
                  <wp:extent cx="1341120" cy="2762439"/>
                  <wp:effectExtent l="0" t="0" r="0" b="0"/>
                  <wp:docPr id="208502650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502650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5247" cy="2770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4" w:type="dxa"/>
          </w:tcPr>
          <w:p w14:paraId="1F7F7684" w14:textId="77777777" w:rsidR="000F54EC" w:rsidRDefault="000F54EC"/>
          <w:p w14:paraId="7F6D79D9" w14:textId="702DF7CE" w:rsidR="000F54EC" w:rsidRDefault="000F54EC">
            <w:r>
              <w:t>Sélectionner la page ou les pages contenant les infos à récupérer et cliquer sur transformer les données</w:t>
            </w:r>
          </w:p>
        </w:tc>
      </w:tr>
    </w:tbl>
    <w:p w14:paraId="1D6931F3" w14:textId="5DFB10C0" w:rsidR="000F54EC" w:rsidRDefault="000F54EC">
      <w:r w:rsidRPr="000F54EC">
        <w:drawing>
          <wp:inline distT="0" distB="0" distL="0" distR="0" wp14:anchorId="03BE78BC" wp14:editId="5CB9CCFE">
            <wp:extent cx="6645910" cy="1564005"/>
            <wp:effectExtent l="0" t="0" r="2540" b="0"/>
            <wp:docPr id="9486205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62056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56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D30D6" w14:textId="37D55DFA" w:rsidR="000F54EC" w:rsidRDefault="000F54EC">
      <w:r>
        <w:t>Supprimer les lignes inutiles au-dessus de la ligne des titres</w:t>
      </w:r>
    </w:p>
    <w:p w14:paraId="3370BA96" w14:textId="02F2024C" w:rsidR="000F54EC" w:rsidRDefault="000F54EC">
      <w:r w:rsidRPr="000F54EC">
        <w:drawing>
          <wp:inline distT="0" distB="0" distL="0" distR="0" wp14:anchorId="194ED822" wp14:editId="00C63E84">
            <wp:extent cx="3459780" cy="1440305"/>
            <wp:effectExtent l="0" t="0" r="7620" b="7620"/>
            <wp:docPr id="128326437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26437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59780" cy="144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A6C62" w14:textId="6F8C5337" w:rsidR="000F54EC" w:rsidRDefault="000F54EC">
      <w:r w:rsidRPr="000F54EC">
        <w:lastRenderedPageBreak/>
        <w:drawing>
          <wp:inline distT="0" distB="0" distL="0" distR="0" wp14:anchorId="756165C7" wp14:editId="7087481D">
            <wp:extent cx="6645910" cy="1141730"/>
            <wp:effectExtent l="0" t="0" r="2540" b="1270"/>
            <wp:docPr id="108081158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81158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14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05091" w14:textId="657FBF8D" w:rsidR="000D0856" w:rsidRDefault="000D0856">
      <w:r>
        <w:t>Ensuite à l’</w:t>
      </w:r>
      <w:proofErr w:type="spellStart"/>
      <w:r>
        <w:t>aite</w:t>
      </w:r>
      <w:proofErr w:type="spellEnd"/>
      <w:r>
        <w:t xml:space="preserve"> de Ctrl + Clic sélectionner les colonnes voulues, renommer les si besoin </w:t>
      </w:r>
    </w:p>
    <w:p w14:paraId="069FBEF8" w14:textId="38AD5970" w:rsidR="000D0856" w:rsidRDefault="000D0856">
      <w:pPr>
        <w:rPr>
          <w:i/>
          <w:iCs/>
        </w:rPr>
      </w:pPr>
      <w:r w:rsidRPr="000D0856">
        <w:rPr>
          <w:i/>
          <w:iCs/>
        </w:rPr>
        <w:t xml:space="preserve">Par exemple sur le fichier </w:t>
      </w:r>
      <w:r w:rsidRPr="000D0856">
        <w:rPr>
          <w:i/>
          <w:iCs/>
        </w:rPr>
        <w:t>5544517.pdf</w:t>
      </w:r>
      <w:r w:rsidRPr="000D0856">
        <w:rPr>
          <w:i/>
          <w:iCs/>
        </w:rPr>
        <w:t xml:space="preserve"> pour la colonne Quantité et </w:t>
      </w:r>
      <w:r w:rsidRPr="000D0856">
        <w:rPr>
          <w:i/>
          <w:iCs/>
        </w:rPr>
        <w:t>Column10</w:t>
      </w:r>
      <w:r w:rsidRPr="000D0856">
        <w:rPr>
          <w:i/>
          <w:iCs/>
        </w:rPr>
        <w:t xml:space="preserve"> les données ne sont pas dans la bonne colonne. Il faut Supprimer la colonne Quantité qui est vide et renommer </w:t>
      </w:r>
      <w:r w:rsidRPr="000D0856">
        <w:rPr>
          <w:i/>
          <w:iCs/>
        </w:rPr>
        <w:t>Column10</w:t>
      </w:r>
      <w:r w:rsidRPr="000D0856">
        <w:rPr>
          <w:i/>
          <w:iCs/>
        </w:rPr>
        <w:t xml:space="preserve"> en Quantité.</w:t>
      </w:r>
      <w:r>
        <w:rPr>
          <w:i/>
          <w:iCs/>
        </w:rPr>
        <w:t xml:space="preserve"> Idem pour prix et </w:t>
      </w:r>
      <w:r w:rsidRPr="000D0856">
        <w:rPr>
          <w:i/>
          <w:iCs/>
        </w:rPr>
        <w:t>Column1</w:t>
      </w:r>
      <w:r>
        <w:rPr>
          <w:i/>
          <w:iCs/>
        </w:rPr>
        <w:t xml:space="preserve">3.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08"/>
        <w:gridCol w:w="5448"/>
      </w:tblGrid>
      <w:tr w:rsidR="000D0856" w14:paraId="668DAA84" w14:textId="77777777" w:rsidTr="003E3BF8">
        <w:tc>
          <w:tcPr>
            <w:tcW w:w="5008" w:type="dxa"/>
          </w:tcPr>
          <w:p w14:paraId="760FFB5B" w14:textId="77777777" w:rsidR="000D0856" w:rsidRDefault="000D0856"/>
          <w:p w14:paraId="5E2AD51B" w14:textId="77777777" w:rsidR="000D0856" w:rsidRPr="000D0856" w:rsidRDefault="000D0856" w:rsidP="000D0856">
            <w:r>
              <w:t xml:space="preserve">Sélectionner les colonnes voulues, clic droit, </w:t>
            </w:r>
          </w:p>
          <w:p w14:paraId="7D40C1F0" w14:textId="77777777" w:rsidR="000D0856" w:rsidRDefault="000D0856"/>
        </w:tc>
        <w:tc>
          <w:tcPr>
            <w:tcW w:w="5448" w:type="dxa"/>
          </w:tcPr>
          <w:p w14:paraId="385D18D0" w14:textId="5015473B" w:rsidR="000D0856" w:rsidRDefault="000D0856">
            <w:r w:rsidRPr="000D0856">
              <w:drawing>
                <wp:inline distT="0" distB="0" distL="0" distR="0" wp14:anchorId="5B5A9526" wp14:editId="3D18B02A">
                  <wp:extent cx="3322608" cy="1150720"/>
                  <wp:effectExtent l="0" t="0" r="0" b="0"/>
                  <wp:docPr id="54663114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631149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2608" cy="1150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F2F14A" w14:textId="77777777" w:rsidR="003E3BF8" w:rsidRDefault="003E3BF8" w:rsidP="003E3BF8">
      <w:r>
        <w:t xml:space="preserve">Sélectionner la colonne </w:t>
      </w:r>
      <w:proofErr w:type="spellStart"/>
      <w:r>
        <w:t>Lig</w:t>
      </w:r>
      <w:proofErr w:type="spellEnd"/>
      <w:r>
        <w:t xml:space="preserve">, </w:t>
      </w:r>
    </w:p>
    <w:p w14:paraId="50BD36AC" w14:textId="27D91DBB" w:rsidR="000D0856" w:rsidRDefault="003E3BF8">
      <w:r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4F56506C" wp14:editId="401A45D2">
                <wp:simplePos x="0" y="0"/>
                <wp:positionH relativeFrom="column">
                  <wp:posOffset>3863160</wp:posOffset>
                </wp:positionH>
                <wp:positionV relativeFrom="paragraph">
                  <wp:posOffset>857910</wp:posOffset>
                </wp:positionV>
                <wp:extent cx="866880" cy="7920"/>
                <wp:effectExtent l="95250" t="152400" r="104775" b="163830"/>
                <wp:wrapNone/>
                <wp:docPr id="293582242" name="Encre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866880" cy="7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148574" id="Encre 14" o:spid="_x0000_s1026" type="#_x0000_t75" style="position:absolute;margin-left:299.95pt;margin-top:59.05pt;width:76.75pt;height:17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">
                <v:imagedata r:id="rId1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1C420A53" wp14:editId="74808920">
                <wp:simplePos x="0" y="0"/>
                <wp:positionH relativeFrom="column">
                  <wp:posOffset>3817440</wp:posOffset>
                </wp:positionH>
                <wp:positionV relativeFrom="paragraph">
                  <wp:posOffset>649470</wp:posOffset>
                </wp:positionV>
                <wp:extent cx="570600" cy="25200"/>
                <wp:effectExtent l="95250" t="133350" r="115570" b="165735"/>
                <wp:wrapNone/>
                <wp:docPr id="1640349284" name="Encre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570600" cy="25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A2FC3F6" id="Encre 13" o:spid="_x0000_s1026" type="#_x0000_t75" style="position:absolute;margin-left:296.35pt;margin-top:42.65pt;width:53.45pt;height:1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">
                <v:imagedata r:id="rId1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417280F6" wp14:editId="5AC4E9E2">
                <wp:simplePos x="0" y="0"/>
                <wp:positionH relativeFrom="column">
                  <wp:posOffset>1059120</wp:posOffset>
                </wp:positionH>
                <wp:positionV relativeFrom="paragraph">
                  <wp:posOffset>269670</wp:posOffset>
                </wp:positionV>
                <wp:extent cx="663120" cy="63000"/>
                <wp:effectExtent l="76200" t="133350" r="118110" b="165735"/>
                <wp:wrapNone/>
                <wp:docPr id="758105953" name="Encre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663120" cy="63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DD43A3" id="Encre 12" o:spid="_x0000_s1026" type="#_x0000_t75" style="position:absolute;margin-left:79.15pt;margin-top:12.75pt;width:60.7pt;height:21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">
                <v:imagedata r:id="rId21" o:title=""/>
              </v:shape>
            </w:pict>
          </mc:Fallback>
        </mc:AlternateContent>
      </w:r>
      <w:r w:rsidRPr="00A71752">
        <w:drawing>
          <wp:inline distT="0" distB="0" distL="0" distR="0" wp14:anchorId="268838C9" wp14:editId="04C98763">
            <wp:extent cx="6645910" cy="1523365"/>
            <wp:effectExtent l="0" t="0" r="2540" b="635"/>
            <wp:docPr id="151806197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061973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52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E4E7A" w14:textId="416A5A3C" w:rsidR="003E3BF8" w:rsidRDefault="003E3BF8">
      <w:proofErr w:type="gramStart"/>
      <w:r>
        <w:t>sélectionner</w:t>
      </w:r>
      <w:proofErr w:type="gramEnd"/>
      <w:r>
        <w:t xml:space="preserve"> l</w:t>
      </w:r>
      <w:r>
        <w:t>a</w:t>
      </w:r>
      <w:r>
        <w:t xml:space="preserve"> colonne Article </w:t>
      </w:r>
      <w:proofErr w:type="spellStart"/>
      <w:r>
        <w:t>Article</w:t>
      </w:r>
      <w:proofErr w:type="spellEnd"/>
      <w:r>
        <w:t xml:space="preserve"> réf/libelle, renommer là Article,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0D0856" w14:paraId="38D32F15" w14:textId="77777777" w:rsidTr="000D0856">
        <w:tc>
          <w:tcPr>
            <w:tcW w:w="5228" w:type="dxa"/>
          </w:tcPr>
          <w:p w14:paraId="32351CA5" w14:textId="77777777" w:rsidR="000D0856" w:rsidRDefault="000D0856"/>
          <w:p w14:paraId="3A98ACD3" w14:textId="73C59E4B" w:rsidR="000D0856" w:rsidRDefault="000D0856" w:rsidP="000D0856">
            <w:pPr>
              <w:spacing w:after="160" w:line="259" w:lineRule="auto"/>
            </w:pPr>
            <w:r>
              <w:t>Dans la colonne Etapes appliquées,</w:t>
            </w:r>
            <w:r>
              <w:t xml:space="preserve"> renommer la dernière étapes Etat0</w:t>
            </w:r>
          </w:p>
          <w:p w14:paraId="3AC918F1" w14:textId="6365199A" w:rsidR="000D0856" w:rsidRDefault="000D0856" w:rsidP="000D0856">
            <w:pPr>
              <w:spacing w:after="160" w:line="259" w:lineRule="auto"/>
              <w:rPr>
                <w:i/>
                <w:iCs/>
              </w:rPr>
            </w:pPr>
            <w:r w:rsidRPr="000D0856">
              <w:rPr>
                <w:i/>
                <w:iCs/>
              </w:rPr>
              <w:t>Il est utile de renommer chaque étape avec un nom explicite sans espaces ni accent</w:t>
            </w:r>
            <w:r w:rsidR="00C5794B">
              <w:rPr>
                <w:i/>
                <w:iCs/>
              </w:rPr>
              <w:t xml:space="preserve"> pour simplifier la lecture et l’ergonomie de la requête</w:t>
            </w:r>
          </w:p>
          <w:p w14:paraId="262C71CA" w14:textId="77777777" w:rsidR="00C5794B" w:rsidRPr="00C5794B" w:rsidRDefault="00C5794B" w:rsidP="000D0856"/>
          <w:p w14:paraId="0837D33A" w14:textId="77777777" w:rsidR="000D0856" w:rsidRDefault="000D0856"/>
        </w:tc>
        <w:tc>
          <w:tcPr>
            <w:tcW w:w="5228" w:type="dxa"/>
          </w:tcPr>
          <w:p w14:paraId="60AF1C07" w14:textId="5560A2FE" w:rsidR="000D0856" w:rsidRDefault="000D0856">
            <w:r w:rsidRPr="000D0856">
              <w:drawing>
                <wp:inline distT="0" distB="0" distL="0" distR="0" wp14:anchorId="7759D0A0" wp14:editId="02C84C34">
                  <wp:extent cx="1375404" cy="2324100"/>
                  <wp:effectExtent l="0" t="0" r="0" b="0"/>
                  <wp:docPr id="112448857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488578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096" cy="2332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132ABD" w14:textId="24915C7C" w:rsidR="00C5794B" w:rsidRDefault="00A71752" w:rsidP="00A71752">
      <w:r>
        <w:t xml:space="preserve">Si besoin du libellé complet de l’article, sélectionner les colonnes </w:t>
      </w:r>
      <w:proofErr w:type="spellStart"/>
      <w:r>
        <w:t>Lig</w:t>
      </w:r>
      <w:proofErr w:type="spellEnd"/>
      <w:r>
        <w:t xml:space="preserve"> et </w:t>
      </w:r>
      <w:r>
        <w:t>Article</w:t>
      </w:r>
      <w:r>
        <w:t xml:space="preserve">, clic droit, Supprimer les autres </w:t>
      </w:r>
      <w:r w:rsidR="003E3BF8">
        <w:t>c</w:t>
      </w:r>
      <w:r>
        <w:t>olonnes</w:t>
      </w:r>
    </w:p>
    <w:p w14:paraId="4896C3AF" w14:textId="61C882C0" w:rsidR="003E3BF8" w:rsidRDefault="003E3BF8" w:rsidP="00A71752">
      <w:r>
        <w:rPr>
          <w:noProof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644CD7B7" wp14:editId="6F48ABBF">
                <wp:simplePos x="0" y="0"/>
                <wp:positionH relativeFrom="column">
                  <wp:posOffset>2064960</wp:posOffset>
                </wp:positionH>
                <wp:positionV relativeFrom="paragraph">
                  <wp:posOffset>972125</wp:posOffset>
                </wp:positionV>
                <wp:extent cx="844560" cy="23760"/>
                <wp:effectExtent l="95250" t="133350" r="107950" b="167005"/>
                <wp:wrapNone/>
                <wp:docPr id="283384378" name="Encre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844560" cy="23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0E60AD6" id="Encre 17" o:spid="_x0000_s1026" type="#_x0000_t75" style="position:absolute;margin-left:158.35pt;margin-top:68.05pt;width:75pt;height:18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">
                <v:imagedata r:id="rId2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55C53340" wp14:editId="08478CEB">
                <wp:simplePos x="0" y="0"/>
                <wp:positionH relativeFrom="column">
                  <wp:posOffset>2057400</wp:posOffset>
                </wp:positionH>
                <wp:positionV relativeFrom="paragraph">
                  <wp:posOffset>581885</wp:posOffset>
                </wp:positionV>
                <wp:extent cx="776520" cy="40320"/>
                <wp:effectExtent l="95250" t="152400" r="119380" b="150495"/>
                <wp:wrapNone/>
                <wp:docPr id="697877480" name="Encre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776520" cy="40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DA13D39" id="Encre 16" o:spid="_x0000_s1026" type="#_x0000_t75" style="position:absolute;margin-left:157.75pt;margin-top:37.3pt;width:69.65pt;height:20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">
                <v:imagedata r:id="rId2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2738392E" wp14:editId="177F8354">
                <wp:simplePos x="0" y="0"/>
                <wp:positionH relativeFrom="column">
                  <wp:posOffset>1699200</wp:posOffset>
                </wp:positionH>
                <wp:positionV relativeFrom="paragraph">
                  <wp:posOffset>255365</wp:posOffset>
                </wp:positionV>
                <wp:extent cx="774000" cy="15840"/>
                <wp:effectExtent l="95250" t="133350" r="121920" b="175260"/>
                <wp:wrapNone/>
                <wp:docPr id="109461939" name="Encre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774000" cy="15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C84E18E" id="Encre 15" o:spid="_x0000_s1026" type="#_x0000_t75" style="position:absolute;margin-left:129.55pt;margin-top:11.6pt;width:69.45pt;height:18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">
                <v:imagedata r:id="rId29" o:title=""/>
              </v:shape>
            </w:pict>
          </mc:Fallback>
        </mc:AlternateContent>
      </w:r>
      <w:r w:rsidRPr="00A71752">
        <w:drawing>
          <wp:inline distT="0" distB="0" distL="0" distR="0" wp14:anchorId="4EFECB90" wp14:editId="17AB15E3">
            <wp:extent cx="3147059" cy="1330007"/>
            <wp:effectExtent l="0" t="0" r="0" b="3810"/>
            <wp:docPr id="16155174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517418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154775" cy="1333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3823"/>
        <w:gridCol w:w="1151"/>
        <w:gridCol w:w="254"/>
        <w:gridCol w:w="5228"/>
        <w:gridCol w:w="29"/>
      </w:tblGrid>
      <w:tr w:rsidR="003E3BF8" w14:paraId="2DCE8097" w14:textId="77777777" w:rsidTr="001B5F5B">
        <w:trPr>
          <w:gridAfter w:val="1"/>
          <w:wAfter w:w="29" w:type="dxa"/>
        </w:trPr>
        <w:tc>
          <w:tcPr>
            <w:tcW w:w="4974" w:type="dxa"/>
            <w:gridSpan w:val="2"/>
          </w:tcPr>
          <w:p w14:paraId="56D4E5FF" w14:textId="77777777" w:rsidR="003E3BF8" w:rsidRDefault="003E3BF8" w:rsidP="00A71752"/>
          <w:p w14:paraId="19A097DF" w14:textId="3924E0E8" w:rsidR="003E3BF8" w:rsidRDefault="003E3BF8" w:rsidP="00A71752">
            <w:r>
              <w:t xml:space="preserve">Sélectionner colonne </w:t>
            </w:r>
            <w:proofErr w:type="spellStart"/>
            <w:r>
              <w:t>Lig</w:t>
            </w:r>
            <w:proofErr w:type="spellEnd"/>
            <w:r>
              <w:t>, clic droit, Regrouper par</w:t>
            </w:r>
          </w:p>
        </w:tc>
        <w:tc>
          <w:tcPr>
            <w:tcW w:w="5482" w:type="dxa"/>
            <w:gridSpan w:val="2"/>
          </w:tcPr>
          <w:p w14:paraId="40EF0CE5" w14:textId="4E38495F" w:rsidR="003E3BF8" w:rsidRDefault="003E3BF8" w:rsidP="00A71752">
            <w:r w:rsidRPr="003E3BF8">
              <w:drawing>
                <wp:inline distT="0" distB="0" distL="0" distR="0" wp14:anchorId="6063A5FD" wp14:editId="0223F970">
                  <wp:extent cx="3344149" cy="1123161"/>
                  <wp:effectExtent l="0" t="0" r="0" b="1270"/>
                  <wp:docPr id="73419199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4191992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6876" cy="1134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1BB" w14:paraId="2BE5AF25" w14:textId="77777777" w:rsidTr="001B5F5B">
        <w:tc>
          <w:tcPr>
            <w:tcW w:w="3823" w:type="dxa"/>
          </w:tcPr>
          <w:p w14:paraId="0D15C587" w14:textId="7F2C61E8" w:rsidR="007D71BB" w:rsidRDefault="007D71BB" w:rsidP="00A71752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72576" behindDoc="0" locked="0" layoutInCell="1" allowOverlap="1" wp14:anchorId="64B4F98A" wp14:editId="7DE68C05">
                      <wp:simplePos x="0" y="0"/>
                      <wp:positionH relativeFrom="column">
                        <wp:posOffset>644285</wp:posOffset>
                      </wp:positionH>
                      <wp:positionV relativeFrom="paragraph">
                        <wp:posOffset>417590</wp:posOffset>
                      </wp:positionV>
                      <wp:extent cx="412560" cy="344880"/>
                      <wp:effectExtent l="95250" t="152400" r="121285" b="150495"/>
                      <wp:wrapNone/>
                      <wp:docPr id="2126758261" name="Encre 1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12560" cy="3448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691B1CD" id="Encre 19" o:spid="_x0000_s1026" type="#_x0000_t75" style="position:absolute;margin-left:46.5pt;margin-top:24.4pt;width:41pt;height:44.1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">
                      <v:imagedata r:id="rId33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2648AC42" wp14:editId="4FE010E2">
                      <wp:simplePos x="0" y="0"/>
                      <wp:positionH relativeFrom="column">
                        <wp:posOffset>1413965</wp:posOffset>
                      </wp:positionH>
                      <wp:positionV relativeFrom="paragraph">
                        <wp:posOffset>242270</wp:posOffset>
                      </wp:positionV>
                      <wp:extent cx="707040" cy="31680"/>
                      <wp:effectExtent l="76200" t="133350" r="55245" b="178435"/>
                      <wp:wrapNone/>
                      <wp:docPr id="1929723898" name="Encre 1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707040" cy="316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F71A5F8" id="Encre 18" o:spid="_x0000_s1026" type="#_x0000_t75" style="position:absolute;margin-left:107.1pt;margin-top:10.6pt;width:64.15pt;height:19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">
                      <v:imagedata r:id="rId35" o:title=""/>
                    </v:shape>
                  </w:pict>
                </mc:Fallback>
              </mc:AlternateContent>
            </w:r>
            <w:r w:rsidRPr="007D71BB">
              <w:drawing>
                <wp:inline distT="0" distB="0" distL="0" distR="0" wp14:anchorId="63BACE12" wp14:editId="2E4019F4">
                  <wp:extent cx="2209800" cy="1347439"/>
                  <wp:effectExtent l="0" t="0" r="0" b="5715"/>
                  <wp:docPr id="180902962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9029629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0324" cy="1353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4"/>
          </w:tcPr>
          <w:p w14:paraId="608C4ABA" w14:textId="77777777" w:rsidR="007D71BB" w:rsidRDefault="007D71BB" w:rsidP="00A71752"/>
          <w:p w14:paraId="1747787A" w14:textId="77777777" w:rsidR="007D71BB" w:rsidRDefault="007D71BB" w:rsidP="00A71752"/>
        </w:tc>
      </w:tr>
      <w:tr w:rsidR="001B5F5B" w14:paraId="4286DFBB" w14:textId="77777777" w:rsidTr="001B5F5B">
        <w:trPr>
          <w:gridAfter w:val="1"/>
          <w:wAfter w:w="29" w:type="dxa"/>
        </w:trPr>
        <w:tc>
          <w:tcPr>
            <w:tcW w:w="5228" w:type="dxa"/>
            <w:gridSpan w:val="3"/>
          </w:tcPr>
          <w:p w14:paraId="16620D22" w14:textId="77777777" w:rsidR="001B5F5B" w:rsidRDefault="001B5F5B" w:rsidP="00A71752"/>
          <w:p w14:paraId="0F940EDD" w14:textId="4A9E9C0E" w:rsidR="001B5F5B" w:rsidRDefault="001B5F5B" w:rsidP="00A71752">
            <w:r>
              <w:t>Clic sur l’icône à droite de la nouvelle colonne Personnalisée</w:t>
            </w:r>
          </w:p>
        </w:tc>
        <w:tc>
          <w:tcPr>
            <w:tcW w:w="5228" w:type="dxa"/>
          </w:tcPr>
          <w:p w14:paraId="3E0AE1D8" w14:textId="51932F7F" w:rsidR="001B5F5B" w:rsidRDefault="001B5F5B" w:rsidP="00A71752">
            <w:r w:rsidRPr="001B5F5B">
              <w:drawing>
                <wp:inline distT="0" distB="0" distL="0" distR="0" wp14:anchorId="1691F98D" wp14:editId="791F449A">
                  <wp:extent cx="2613887" cy="883997"/>
                  <wp:effectExtent l="0" t="0" r="0" b="0"/>
                  <wp:docPr id="88053474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0534743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3887" cy="883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930CBE" w14:textId="76017314" w:rsidR="001B5F5B" w:rsidRDefault="001B5F5B" w:rsidP="00A71752">
      <w:r w:rsidRPr="001B5F5B">
        <w:drawing>
          <wp:inline distT="0" distB="0" distL="0" distR="0" wp14:anchorId="30A8AB92" wp14:editId="767E9E9B">
            <wp:extent cx="3078480" cy="840097"/>
            <wp:effectExtent l="0" t="0" r="0" b="0"/>
            <wp:docPr id="18286413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641305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098374" cy="845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F8D21" w14:textId="14DF54F3" w:rsidR="001B5F5B" w:rsidRDefault="00BE3A05" w:rsidP="00A71752">
      <w:r>
        <w:t xml:space="preserve">Source : </w:t>
      </w:r>
      <w:hyperlink r:id="rId39" w:history="1">
        <w:r w:rsidRPr="00B46069">
          <w:rPr>
            <w:rStyle w:val="Lienhypertexte"/>
          </w:rPr>
          <w:t>https://www.lecfomasque.com/importez-et-analysez-vos-fichiers-pdf-dans-excel/</w:t>
        </w:r>
      </w:hyperlink>
      <w:r>
        <w:t xml:space="preserve"> </w:t>
      </w:r>
    </w:p>
    <w:p w14:paraId="19647231" w14:textId="68A4CAD5" w:rsidR="00BE3A05" w:rsidRDefault="00BE3A05" w:rsidP="00A71752">
      <w:r>
        <w:rPr>
          <w:noProof/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150633CF" wp14:editId="60AF3168">
                <wp:simplePos x="0" y="0"/>
                <wp:positionH relativeFrom="column">
                  <wp:posOffset>4282200</wp:posOffset>
                </wp:positionH>
                <wp:positionV relativeFrom="paragraph">
                  <wp:posOffset>309265</wp:posOffset>
                </wp:positionV>
                <wp:extent cx="1087920" cy="63720"/>
                <wp:effectExtent l="76200" t="133350" r="0" b="165100"/>
                <wp:wrapNone/>
                <wp:docPr id="126750867" name="Encre 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0">
                      <w14:nvContentPartPr>
                        <w14:cNvContentPartPr/>
                      </w14:nvContentPartPr>
                      <w14:xfrm>
                        <a:off x="0" y="0"/>
                        <a:ext cx="1087920" cy="63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0967C13" id="Encre 22" o:spid="_x0000_s1026" type="#_x0000_t75" style="position:absolute;margin-left:332.95pt;margin-top:15.85pt;width:94.15pt;height:2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">
                <v:imagedata r:id="rId4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4624" behindDoc="0" locked="0" layoutInCell="1" allowOverlap="1" wp14:anchorId="4F83CE4A" wp14:editId="48A51385">
                <wp:simplePos x="0" y="0"/>
                <wp:positionH relativeFrom="column">
                  <wp:posOffset>4228920</wp:posOffset>
                </wp:positionH>
                <wp:positionV relativeFrom="paragraph">
                  <wp:posOffset>242305</wp:posOffset>
                </wp:positionV>
                <wp:extent cx="730800" cy="20520"/>
                <wp:effectExtent l="95250" t="133350" r="107950" b="170180"/>
                <wp:wrapNone/>
                <wp:docPr id="290020402" name="Encre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2">
                      <w14:nvContentPartPr>
                        <w14:cNvContentPartPr/>
                      </w14:nvContentPartPr>
                      <w14:xfrm>
                        <a:off x="0" y="0"/>
                        <a:ext cx="730800" cy="20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A3AC0F8" id="Encre 21" o:spid="_x0000_s1026" type="#_x0000_t75" style="position:absolute;margin-left:328.75pt;margin-top:10.6pt;width:66.05pt;height:18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">
                <v:imagedata r:id="rId4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7A63B053" wp14:editId="711DB5E7">
                <wp:simplePos x="0" y="0"/>
                <wp:positionH relativeFrom="column">
                  <wp:posOffset>350280</wp:posOffset>
                </wp:positionH>
                <wp:positionV relativeFrom="paragraph">
                  <wp:posOffset>127465</wp:posOffset>
                </wp:positionV>
                <wp:extent cx="239040" cy="9000"/>
                <wp:effectExtent l="95250" t="152400" r="104140" b="162560"/>
                <wp:wrapNone/>
                <wp:docPr id="634487817" name="Encre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4">
                      <w14:nvContentPartPr>
                        <w14:cNvContentPartPr/>
                      </w14:nvContentPartPr>
                      <w14:xfrm>
                        <a:off x="0" y="0"/>
                        <a:ext cx="239040" cy="9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E9729F8" id="Encre 20" o:spid="_x0000_s1026" type="#_x0000_t75" style="position:absolute;margin-left:23.35pt;margin-top:1.55pt;width:27.3pt;height:17.7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">
                <v:imagedata r:id="rId45" o:title=""/>
              </v:shape>
            </w:pict>
          </mc:Fallback>
        </mc:AlternateContent>
      </w:r>
      <w:r w:rsidRPr="00BE3A05">
        <w:drawing>
          <wp:inline distT="0" distB="0" distL="0" distR="0" wp14:anchorId="065A56DB" wp14:editId="4D51D2CB">
            <wp:extent cx="6645910" cy="733425"/>
            <wp:effectExtent l="0" t="0" r="2540" b="9525"/>
            <wp:docPr id="190359864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598645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CF17D" w14:textId="487FE632" w:rsidR="00A71752" w:rsidRDefault="00BE3A05">
      <w:r>
        <w:t>Fusionner la requête sur elle-même</w:t>
      </w:r>
    </w:p>
    <w:p w14:paraId="66FE4996" w14:textId="2C614FE2" w:rsidR="00BE3A05" w:rsidRDefault="00BE3A05">
      <w:r>
        <w:rPr>
          <w:noProof/>
        </w:rPr>
        <mc:AlternateContent>
          <mc:Choice Requires="wpi">
            <w:drawing>
              <wp:anchor distT="0" distB="0" distL="114300" distR="114300" simplePos="0" relativeHeight="251677696" behindDoc="0" locked="0" layoutInCell="1" allowOverlap="1" wp14:anchorId="2C425690" wp14:editId="5F4FC015">
                <wp:simplePos x="0" y="0"/>
                <wp:positionH relativeFrom="column">
                  <wp:posOffset>236160</wp:posOffset>
                </wp:positionH>
                <wp:positionV relativeFrom="paragraph">
                  <wp:posOffset>2758320</wp:posOffset>
                </wp:positionV>
                <wp:extent cx="1190880" cy="39600"/>
                <wp:effectExtent l="95250" t="152400" r="142875" b="151130"/>
                <wp:wrapNone/>
                <wp:docPr id="1516695108" name="Encre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7">
                      <w14:nvContentPartPr>
                        <w14:cNvContentPartPr/>
                      </w14:nvContentPartPr>
                      <w14:xfrm>
                        <a:off x="0" y="0"/>
                        <a:ext cx="1190880" cy="39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492D86F" id="Encre 24" o:spid="_x0000_s1026" type="#_x0000_t75" style="position:absolute;margin-left:14.35pt;margin-top:208.7pt;width:102.25pt;height:20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">
                <v:imagedata r:id="rId4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6672" behindDoc="0" locked="0" layoutInCell="1" allowOverlap="1" wp14:anchorId="496FA415" wp14:editId="63025CE8">
                <wp:simplePos x="0" y="0"/>
                <wp:positionH relativeFrom="column">
                  <wp:posOffset>236160</wp:posOffset>
                </wp:positionH>
                <wp:positionV relativeFrom="paragraph">
                  <wp:posOffset>1043640</wp:posOffset>
                </wp:positionV>
                <wp:extent cx="523800" cy="360"/>
                <wp:effectExtent l="95250" t="152400" r="105410" b="152400"/>
                <wp:wrapNone/>
                <wp:docPr id="838401981" name="Encre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9">
                      <w14:nvContentPartPr>
                        <w14:cNvContentPartPr/>
                      </w14:nvContentPartPr>
                      <w14:xfrm>
                        <a:off x="0" y="0"/>
                        <a:ext cx="523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E92DE73" id="Encre 23" o:spid="_x0000_s1026" type="#_x0000_t75" style="position:absolute;margin-left:14.35pt;margin-top:73.7pt;width:49.75pt;height:17.0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">
                <v:imagedata r:id="rId50" o:title=""/>
              </v:shape>
            </w:pict>
          </mc:Fallback>
        </mc:AlternateContent>
      </w:r>
      <w:r w:rsidRPr="00BE3A05">
        <w:drawing>
          <wp:inline distT="0" distB="0" distL="0" distR="0" wp14:anchorId="0CA4C395" wp14:editId="13EFCCC6">
            <wp:extent cx="4001770" cy="3595322"/>
            <wp:effectExtent l="0" t="0" r="0" b="5715"/>
            <wp:docPr id="9389644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964465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005907" cy="3599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9F75C" w14:textId="4D0C04FD" w:rsidR="00BE3A05" w:rsidRDefault="00017D31">
      <w:r>
        <w:t xml:space="preserve">Dans la barre de formule </w:t>
      </w:r>
      <w:proofErr w:type="gramStart"/>
      <w:r>
        <w:t>remplacer  le</w:t>
      </w:r>
      <w:proofErr w:type="gramEnd"/>
      <w:r>
        <w:t xml:space="preserve"> premier </w:t>
      </w:r>
      <w:r w:rsidRPr="00017D31">
        <w:t>#"Valeurs extraites"</w:t>
      </w:r>
      <w:r>
        <w:t xml:space="preserve"> par Etat0</w:t>
      </w:r>
    </w:p>
    <w:p w14:paraId="37658A75" w14:textId="2022D202" w:rsidR="00017D31" w:rsidRDefault="00017D31">
      <w:r>
        <w:lastRenderedPageBreak/>
        <w:t>Avant</w:t>
      </w:r>
    </w:p>
    <w:p w14:paraId="769F6975" w14:textId="6EC37725" w:rsidR="00017D31" w:rsidRDefault="00017D31">
      <w:r w:rsidRPr="00017D31">
        <w:t xml:space="preserve">= </w:t>
      </w:r>
      <w:proofErr w:type="spellStart"/>
      <w:r w:rsidRPr="00017D31">
        <w:t>Table.NestedJoin</w:t>
      </w:r>
      <w:proofErr w:type="spellEnd"/>
      <w:r w:rsidRPr="00017D31">
        <w:t>(</w:t>
      </w:r>
      <w:r w:rsidRPr="00017D31">
        <w:rPr>
          <w:highlight w:val="yellow"/>
        </w:rPr>
        <w:t>#"Valeurs extraites"</w:t>
      </w:r>
      <w:r w:rsidRPr="00017D31">
        <w:t>, {"</w:t>
      </w:r>
      <w:proofErr w:type="spellStart"/>
      <w:r w:rsidRPr="00017D31">
        <w:t>Lig</w:t>
      </w:r>
      <w:proofErr w:type="spellEnd"/>
      <w:r w:rsidRPr="00017D31">
        <w:t>"}, #"Valeurs extraites", {"</w:t>
      </w:r>
      <w:proofErr w:type="spellStart"/>
      <w:r w:rsidRPr="00017D31">
        <w:t>Lig</w:t>
      </w:r>
      <w:proofErr w:type="spellEnd"/>
      <w:r w:rsidRPr="00017D31">
        <w:t xml:space="preserve">"}, "Valeurs extraites", </w:t>
      </w:r>
      <w:proofErr w:type="spellStart"/>
      <w:r w:rsidRPr="00017D31">
        <w:t>JoinKind.LeftOuter</w:t>
      </w:r>
      <w:proofErr w:type="spellEnd"/>
      <w:r w:rsidRPr="00017D31">
        <w:t>)</w:t>
      </w:r>
    </w:p>
    <w:p w14:paraId="7BF4D5A3" w14:textId="71BAFA72" w:rsidR="00017D31" w:rsidRDefault="00017D31">
      <w:r>
        <w:t>Après</w:t>
      </w:r>
    </w:p>
    <w:p w14:paraId="44BF161E" w14:textId="790916A2" w:rsidR="00017D31" w:rsidRDefault="00017D31">
      <w:r w:rsidRPr="00017D31">
        <w:t xml:space="preserve">= </w:t>
      </w:r>
      <w:proofErr w:type="spellStart"/>
      <w:r w:rsidRPr="00017D31">
        <w:t>Table.NestedJoin</w:t>
      </w:r>
      <w:proofErr w:type="spellEnd"/>
      <w:r w:rsidRPr="00017D31">
        <w:t>(</w:t>
      </w:r>
      <w:r w:rsidRPr="00017D31">
        <w:rPr>
          <w:highlight w:val="yellow"/>
        </w:rPr>
        <w:t>Etat0</w:t>
      </w:r>
      <w:r w:rsidRPr="00017D31">
        <w:t>, {"</w:t>
      </w:r>
      <w:proofErr w:type="spellStart"/>
      <w:r w:rsidRPr="00017D31">
        <w:t>Lig</w:t>
      </w:r>
      <w:proofErr w:type="spellEnd"/>
      <w:r w:rsidRPr="00017D31">
        <w:t>"}, #"Valeurs extraites", {"</w:t>
      </w:r>
      <w:proofErr w:type="spellStart"/>
      <w:r w:rsidRPr="00017D31">
        <w:t>Lig</w:t>
      </w:r>
      <w:proofErr w:type="spellEnd"/>
      <w:r w:rsidRPr="00017D31">
        <w:t xml:space="preserve">"}, "Valeurs extraites", </w:t>
      </w:r>
      <w:proofErr w:type="spellStart"/>
      <w:r w:rsidRPr="00017D31">
        <w:t>JoinKind.LeftOuter</w:t>
      </w:r>
      <w:proofErr w:type="spellEnd"/>
      <w:r w:rsidRPr="00017D31">
        <w:t>)</w:t>
      </w:r>
    </w:p>
    <w:p w14:paraId="26AF4568" w14:textId="57A72BE9" w:rsidR="00017D31" w:rsidRDefault="00017D31">
      <w:pPr>
        <w:rPr>
          <w:i/>
          <w:iCs/>
        </w:rPr>
      </w:pPr>
      <w:r w:rsidRPr="00347F8F">
        <w:rPr>
          <w:i/>
          <w:iCs/>
        </w:rPr>
        <w:t>(</w:t>
      </w:r>
      <w:proofErr w:type="gramStart"/>
      <w:r w:rsidRPr="00347F8F">
        <w:rPr>
          <w:i/>
          <w:iCs/>
        </w:rPr>
        <w:t>où</w:t>
      </w:r>
      <w:proofErr w:type="gramEnd"/>
      <w:r w:rsidRPr="00347F8F">
        <w:rPr>
          <w:i/>
          <w:iCs/>
        </w:rPr>
        <w:t xml:space="preserve"> on voit l’intérêt de renommer les étapes avec des noms </w:t>
      </w:r>
      <w:r w:rsidR="00347F8F" w:rsidRPr="00347F8F">
        <w:rPr>
          <w:i/>
          <w:iCs/>
        </w:rPr>
        <w:t>parlant et sans espaces, cela évite le #)</w:t>
      </w:r>
    </w:p>
    <w:p w14:paraId="66D60398" w14:textId="25BB919D" w:rsidR="00347F8F" w:rsidRPr="00347F8F" w:rsidRDefault="00347F8F">
      <w:r w:rsidRPr="00347F8F">
        <w:t xml:space="preserve">Sélectionner la dernière colonne </w:t>
      </w:r>
      <w:r w:rsidRPr="00347F8F">
        <w:t>Valeurs extraites</w:t>
      </w:r>
      <w:r w:rsidRPr="00347F8F">
        <w:t>, clic sur l’icône de la colonne</w:t>
      </w:r>
    </w:p>
    <w:p w14:paraId="35F2119C" w14:textId="5A3AD339" w:rsidR="00347F8F" w:rsidRDefault="00347F8F">
      <w:pPr>
        <w:rPr>
          <w:i/>
          <w:iCs/>
        </w:rPr>
      </w:pPr>
      <w:r w:rsidRPr="00347F8F">
        <w:rPr>
          <w:i/>
          <w:iCs/>
        </w:rPr>
        <w:drawing>
          <wp:inline distT="0" distB="0" distL="0" distR="0" wp14:anchorId="1DC622ED" wp14:editId="5536A32E">
            <wp:extent cx="3452159" cy="2278577"/>
            <wp:effectExtent l="0" t="0" r="0" b="7620"/>
            <wp:docPr id="8853461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346186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452159" cy="2278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0DBAD" w14:textId="3B85D8CF" w:rsidR="00347F8F" w:rsidRDefault="00347F8F">
      <w:r w:rsidRPr="00347F8F">
        <w:t>Déplacer la colonne devant la colonne Article, supprimer la colonne Article</w:t>
      </w:r>
      <w:r>
        <w:t>, renommer la nouvelle colonne Article</w:t>
      </w:r>
    </w:p>
    <w:p w14:paraId="310E9329" w14:textId="55E6D386" w:rsidR="00347F8F" w:rsidRDefault="00F604DC">
      <w:r>
        <w:t xml:space="preserve">Sélectionner la colonne Prix, filtrer en supprimant les lignes </w:t>
      </w:r>
      <w:proofErr w:type="spellStart"/>
      <w:r>
        <w:t>null</w:t>
      </w:r>
      <w:proofErr w:type="spellEnd"/>
    </w:p>
    <w:p w14:paraId="22682140" w14:textId="6D813979" w:rsidR="00F604DC" w:rsidRDefault="00F604DC">
      <w:r w:rsidRPr="00F604DC">
        <w:drawing>
          <wp:inline distT="0" distB="0" distL="0" distR="0" wp14:anchorId="1186B5AB" wp14:editId="77F42B5F">
            <wp:extent cx="3223539" cy="4160881"/>
            <wp:effectExtent l="0" t="0" r="0" b="0"/>
            <wp:docPr id="201572359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723598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223539" cy="4160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E7E06" w14:textId="339CD68D" w:rsidR="00347F8F" w:rsidRDefault="00F604DC">
      <w:r w:rsidRPr="00F604DC">
        <w:lastRenderedPageBreak/>
        <w:drawing>
          <wp:inline distT="0" distB="0" distL="0" distR="0" wp14:anchorId="22DFA86E" wp14:editId="794D4931">
            <wp:extent cx="1767993" cy="1325995"/>
            <wp:effectExtent l="0" t="0" r="3810" b="7620"/>
            <wp:docPr id="105720525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205250" name="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767993" cy="132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2CBF9" w14:textId="77777777" w:rsidR="00F604DC" w:rsidRPr="00347F8F" w:rsidRDefault="00F604DC"/>
    <w:p w14:paraId="28C42FB1" w14:textId="6F8896DC" w:rsidR="000F54EC" w:rsidRDefault="000F54EC"/>
    <w:sectPr w:rsidR="000F54EC" w:rsidSect="000F54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4EC"/>
    <w:rsid w:val="00017D31"/>
    <w:rsid w:val="000D0856"/>
    <w:rsid w:val="000F54EC"/>
    <w:rsid w:val="001B5F5B"/>
    <w:rsid w:val="00347F8F"/>
    <w:rsid w:val="003E3BF8"/>
    <w:rsid w:val="007D71BB"/>
    <w:rsid w:val="0095737E"/>
    <w:rsid w:val="00A71752"/>
    <w:rsid w:val="00BE3A05"/>
    <w:rsid w:val="00C5794B"/>
    <w:rsid w:val="00F60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'"/>
  <w:listSeparator w:val=";"/>
  <w14:docId w14:val="5F635AA1"/>
  <w15:chartTrackingRefBased/>
  <w15:docId w15:val="{A21EDA6D-024C-40B4-84AA-757FC45F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F5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BE3A0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E3A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customXml" Target="ink/ink5.xml"/><Relationship Id="rId26" Type="http://schemas.openxmlformats.org/officeDocument/2006/relationships/customXml" Target="ink/ink8.xml"/><Relationship Id="rId39" Type="http://schemas.openxmlformats.org/officeDocument/2006/relationships/hyperlink" Target="https://www.lecfomasque.com/importez-et-analysez-vos-fichiers-pdf-dans-excel/" TargetMode="External"/><Relationship Id="rId21" Type="http://schemas.openxmlformats.org/officeDocument/2006/relationships/image" Target="media/image12.png"/><Relationship Id="rId34" Type="http://schemas.openxmlformats.org/officeDocument/2006/relationships/customXml" Target="ink/ink11.xml"/><Relationship Id="rId42" Type="http://schemas.openxmlformats.org/officeDocument/2006/relationships/customXml" Target="ink/ink13.xml"/><Relationship Id="rId47" Type="http://schemas.openxmlformats.org/officeDocument/2006/relationships/customXml" Target="ink/ink15.xml"/><Relationship Id="rId50" Type="http://schemas.openxmlformats.org/officeDocument/2006/relationships/image" Target="media/image30.png"/><Relationship Id="rId55" Type="http://schemas.openxmlformats.org/officeDocument/2006/relationships/fontTable" Target="fontTable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customXml" Target="ink/ink4.xml"/><Relationship Id="rId29" Type="http://schemas.openxmlformats.org/officeDocument/2006/relationships/image" Target="media/image17.png"/><Relationship Id="rId11" Type="http://schemas.openxmlformats.org/officeDocument/2006/relationships/image" Target="media/image5.png"/><Relationship Id="rId24" Type="http://schemas.openxmlformats.org/officeDocument/2006/relationships/customXml" Target="ink/ink7.xml"/><Relationship Id="rId32" Type="http://schemas.openxmlformats.org/officeDocument/2006/relationships/customXml" Target="ink/ink10.xml"/><Relationship Id="rId37" Type="http://schemas.openxmlformats.org/officeDocument/2006/relationships/image" Target="media/image23.png"/><Relationship Id="rId40" Type="http://schemas.openxmlformats.org/officeDocument/2006/relationships/customXml" Target="ink/ink12.xml"/><Relationship Id="rId45" Type="http://schemas.openxmlformats.org/officeDocument/2006/relationships/image" Target="media/image27.png"/><Relationship Id="rId53" Type="http://schemas.openxmlformats.org/officeDocument/2006/relationships/image" Target="media/image33.png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31" Type="http://schemas.openxmlformats.org/officeDocument/2006/relationships/image" Target="media/image19.png"/><Relationship Id="rId44" Type="http://schemas.openxmlformats.org/officeDocument/2006/relationships/customXml" Target="ink/ink14.xml"/><Relationship Id="rId52" Type="http://schemas.openxmlformats.org/officeDocument/2006/relationships/image" Target="media/image32.png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3.png"/><Relationship Id="rId27" Type="http://schemas.openxmlformats.org/officeDocument/2006/relationships/image" Target="media/image16.png"/><Relationship Id="rId30" Type="http://schemas.openxmlformats.org/officeDocument/2006/relationships/image" Target="media/image18.png"/><Relationship Id="rId35" Type="http://schemas.openxmlformats.org/officeDocument/2006/relationships/image" Target="media/image21.png"/><Relationship Id="rId43" Type="http://schemas.openxmlformats.org/officeDocument/2006/relationships/image" Target="media/image26.png"/><Relationship Id="rId48" Type="http://schemas.openxmlformats.org/officeDocument/2006/relationships/image" Target="media/image29.png"/><Relationship Id="rId56" Type="http://schemas.openxmlformats.org/officeDocument/2006/relationships/theme" Target="theme/theme1.xml"/><Relationship Id="rId8" Type="http://schemas.openxmlformats.org/officeDocument/2006/relationships/customXml" Target="ink/ink3.xml"/><Relationship Id="rId51" Type="http://schemas.openxmlformats.org/officeDocument/2006/relationships/image" Target="media/image31.png"/><Relationship Id="rId3" Type="http://schemas.openxmlformats.org/officeDocument/2006/relationships/webSettings" Target="webSettings.xm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5.png"/><Relationship Id="rId33" Type="http://schemas.openxmlformats.org/officeDocument/2006/relationships/image" Target="media/image20.png"/><Relationship Id="rId38" Type="http://schemas.openxmlformats.org/officeDocument/2006/relationships/image" Target="media/image24.png"/><Relationship Id="rId46" Type="http://schemas.openxmlformats.org/officeDocument/2006/relationships/image" Target="media/image28.png"/><Relationship Id="rId20" Type="http://schemas.openxmlformats.org/officeDocument/2006/relationships/customXml" Target="ink/ink6.xml"/><Relationship Id="rId41" Type="http://schemas.openxmlformats.org/officeDocument/2006/relationships/image" Target="media/image25.png"/><Relationship Id="rId54" Type="http://schemas.openxmlformats.org/officeDocument/2006/relationships/image" Target="media/image34.png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5" Type="http://schemas.openxmlformats.org/officeDocument/2006/relationships/image" Target="media/image9.png"/><Relationship Id="rId23" Type="http://schemas.openxmlformats.org/officeDocument/2006/relationships/image" Target="media/image14.png"/><Relationship Id="rId28" Type="http://schemas.openxmlformats.org/officeDocument/2006/relationships/customXml" Target="ink/ink9.xml"/><Relationship Id="rId36" Type="http://schemas.openxmlformats.org/officeDocument/2006/relationships/image" Target="media/image22.png"/><Relationship Id="rId49" Type="http://schemas.openxmlformats.org/officeDocument/2006/relationships/customXml" Target="ink/ink16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13T10:03:46.038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0,'309'13,"-149"-5,-47-3,443 12,519-18,-886-10,7 0,1121 12,-1289-1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13T10:41:58.466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21,'0'-1,"1"0,-1 1,0-1,1 0,-1 0,1 1,-1-1,1 0,0 0,-1 1,1-1,0 1,-1-1,1 0,0 1,0-1,-1 1,1 0,0-1,0 1,0 0,0-1,-1 1,1 0,0 0,2 0,29-4,-28 3,23 0,0 1,-1 1,52 9,77 27,-57-12,54 11,290 60,-435-95,0 1,0-1,-1 1,1 1,0-1,-1 1,12 7,-17-9,1 0,-1 0,1 0,-1 1,0-1,1 0,-1 1,0-1,0 1,0 0,0-1,0 1,-1 0,1 0,0-1,-1 1,0 0,1 0,-1 0,0 0,0 0,0 0,0-1,0 1,0 0,0 0,-1 0,1 0,-1 0,0-1,1 1,-1 0,-1 1,-14 34,2 0,1 1,-8 43,15-59,0 0,-2-1,-14 31,17-38,1 0,0 0,1 0,0 0,2 1,-1 23,1-22,0 1,-1-1,-7 31,7-41,-1 0,1-1,-1 1,0 0,0-1,0 0,-1 0,0 0,0 0,0-1,-1 1,0-1,0 0,-6 4,-2 1,-1-2,1 1,-1-2,-1 1,1-2,-1 0,0-1,0-1,0 0,-1-1,1 0,-1-1,1-1,-1-1,-19-3,21 1,1-1,-1-1,-20-10,-26-8,-8 3,-102-42,141 51,-1 1,-43-9,-3-1,72 19,1-1,-1 0,1 1,-1-1,1 0,0-1,0 1,0-1,0 1,0-1,0 0,1 0,-1 0,1 0,0 0,0-1,0 1,0-1,1 1,0-1,-1 0,1 0,1 1,-2-8,0-9,1-1,0 1,5-35,-2 15,1-125,-3 163,0 1,0-1,0 0,0 0,0 1,1-1,-1 0,0 1,1-1,0 1,-1-1,1 1,0-1,0 1,0-1,0 1,0 0,0-1,0 1,0 0,1 0,-1 0,0 0,1 0,-1 0,1 0,-1 0,1 1,-1-1,1 0,0 1,-1 0,1-1,0 1,-1 0,1 0,2 0,6 1,-1 0,0 1,0 0,1 1,12 5,-6-2,77 24,100 19,-153-41,-14-3,-1 0,38 1,-42-6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13T10:41:49.186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0,'587'46,"-498"-34,152 15,108-25,-176-4,-148 1,45-9,-43 6,35-2,256 6,-296 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13T10:47:45.853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0 176,'11'-1,"-1"-1,0 0,1-1,-1 0,0-1,13-7,5 0,5-4,55-32,-56 29,49-22,-61 35,0 0,1 2,-1 0,1 1,-1 1,1 1,23 3,10-1,1034-1,-1061 0,46 9,12 1,-63-9,0 1,42 13,-40-10,0 0,30 3,108 5,-108-10,88-2,5 0,-75 8,-48-6,38 3,203-8,-243 1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13T10:47:42.470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2,'112'-1,"134"3,-100 19,-96-12,68 3,432-11,-261-3,-265 1,0-2,0 0,35-11,-34 7,-1 2,1 1,30-2,-34 5,-1 2,1 0,0 1,-1 1,0 0,1 2,21 8,9 7,-30-12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13T10:47:38.784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25,'0'-1,"1"0,-1 1,0-1,1 0,-1 0,1 0,-1 1,1-1,-1 0,1 1,0-1,-1 0,1 1,0-1,-1 1,1-1,0 1,0-1,0 1,-1 0,1-1,0 1,0 0,0 0,0-1,1 1,30-4,-28 3,288-3,-158 6,24-2,-134 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13T10:48:51.929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0,'22'1,"0"2,0 0,34 10,10 1,166 20,290 5,243-37,-381-5,801 3,-1154 0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13T10:48:49.542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0,'1432'0,"-1410"0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13T10:03:41.448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0,'6'1,"0"0,-1 0,1 1,0 0,-1 0,1 0,-1 0,9 6,20 8,17-1,1-3,0-2,56 3,28 5,-54 2,-62-13,1-2,0 0,38 3,329-8,-179-2,569 2,-754-1,47-9,-45 6,36-2,-15 2,73-14,-77 10,0 2,47-1,-68 7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13T10:03:17.426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0,'8'1,"0"0,1 1,-1 0,0 1,-1-1,1 1,0 1,12 7,34 13,-22-18,0-1,0-2,0-1,1-1,36-5,14 1,85 5,150-4,-230-8,34-2,195 13,-292-1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13T10:33:19.188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19,'0'-1,"0"1,1-1,-1 0,0 1,1-1,-1 1,0-1,1 0,-1 1,1-1,-1 1,1-1,-1 1,1-1,-1 1,1-1,0 1,-1 0,1-1,0 1,-1 0,1 0,0-1,-1 1,1 0,0 0,1 0,24-4,-21 4,53-3,105 10,-53 0,1135 0,-726-9,-285 2,-203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13T10:33:17.195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69,'0'-1,"0"1,1-1,-1 0,0 1,1-1,-1 0,0 1,1-1,-1 1,1-1,-1 1,1-1,-1 1,1-1,-1 1,1-1,-1 1,1-1,0 1,-1 0,1-1,0 1,-1 0,1 0,0 0,0-1,1 1,24-3,-21 2,359-6,-229 9,408-2,-533-1,0 0,0-1,0 0,-1 0,1-1,14-7,-13 6,1 0,0 0,-1 1,14-2,32 1,0 3,65 6,-36 11,-67-14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13T10:33:12.484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0 108,'14'1,"0"1,0 0,21 6,21 4,536 29,6-41,-254-3,-305 4,-21 0,0-1,0 0,-1-1,22-5,-38 6,0 0,1 0,-1-1,0 1,1 0,-1-1,0 1,0-1,0 0,1 1,-1-1,0 0,0 0,0 0,0 1,0-1,0 0,-1 0,1 0,0-1,0 1,0-1,-1 0,0 1,0 0,0 0,0-1,0 1,0 0,0 0,-1-1,1 1,0 0,-1 0,1 0,-1-1,0 1,1 0,-1 0,0 0,-1-1,-2-3,0 0,-1 1,0-1,0 1,0 1,-1-1,-8-4,-29-11,0 3,-1 1,0 2,-54-8,71 18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13T10:37:37.249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0,'883'0,"-599"22,-10 0,-76-12,17 0,-113-9,110-3,-79-19,-110 17,-2-1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13T10:37:34.807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68,'233'19,"-56"-1,392-12,-359-7,-197 0,0-1,-1 0,1-1,0 0,-1-1,13-6,23-7,-12 9,0 1,48-2,16-3,54-8,-94 13,1 3,97 5,-50 1,-87-2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13T10:37:27.709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22,'304'-1,"326"3,-438 10,-107-5,145-6,-208-4,0-1,33-10,-36 8,1 1,0 1,29-2,-19 6,-1 2,49 9,-28-3,0 0,-14-2,62 2,8-9,-82 1</inkml:trace>
</inkml:ink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325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Damaste .</dc:creator>
  <cp:keywords/>
  <dc:description/>
  <cp:lastModifiedBy>Damaste .</cp:lastModifiedBy>
  <cp:revision>6</cp:revision>
  <dcterms:created xsi:type="dcterms:W3CDTF">2023-12-13T10:02:00Z</dcterms:created>
  <dcterms:modified xsi:type="dcterms:W3CDTF">2023-12-13T11:00:00Z</dcterms:modified>
</cp:coreProperties>
</file>