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895B3A" w14:textId="77777777" w:rsidR="00933189" w:rsidRPr="00956F29" w:rsidRDefault="00933189" w:rsidP="00933189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56F29">
        <w:rPr>
          <w:rFonts w:ascii="Calibri" w:eastAsia="Times New Roman" w:hAnsi="Calibri" w:cs="Calibri"/>
          <w:color w:val="000000"/>
          <w:lang w:eastAsia="fr-FR"/>
        </w:rPr>
        <w:t>Positionner le curseur sur une cellule de la plage du tableau</w:t>
      </w:r>
    </w:p>
    <w:p w14:paraId="64B309F5" w14:textId="77777777" w:rsidR="00933189" w:rsidRDefault="00933189" w:rsidP="00933189">
      <w:pPr>
        <w:spacing w:after="0" w:line="240" w:lineRule="auto"/>
        <w:rPr>
          <w:rFonts w:ascii="Calibri" w:eastAsia="Times New Roman" w:hAnsi="Calibri" w:cs="Calibri"/>
          <w:color w:val="000000"/>
          <w:lang w:eastAsia="fr-FR"/>
        </w:rPr>
      </w:pPr>
      <w:r w:rsidRPr="00956F29">
        <w:rPr>
          <w:rFonts w:ascii="Calibri" w:eastAsia="Times New Roman" w:hAnsi="Calibri" w:cs="Calibri"/>
          <w:color w:val="000000"/>
          <w:lang w:eastAsia="fr-FR"/>
        </w:rPr>
        <w:t>Onglet Données, Récupérer et transformer des données, A partir d'un tableau ou d'une plage</w:t>
      </w:r>
    </w:p>
    <w:tbl>
      <w:tblPr>
        <w:tblStyle w:val="Grilledutableau"/>
        <w:tblW w:w="11005" w:type="dxa"/>
        <w:tblLook w:val="04A0" w:firstRow="1" w:lastRow="0" w:firstColumn="1" w:lastColumn="0" w:noHBand="0" w:noVBand="1"/>
      </w:tblPr>
      <w:tblGrid>
        <w:gridCol w:w="1596"/>
        <w:gridCol w:w="3816"/>
        <w:gridCol w:w="804"/>
        <w:gridCol w:w="4789"/>
      </w:tblGrid>
      <w:tr w:rsidR="009B3F2A" w14:paraId="7C704D8A" w14:textId="77777777" w:rsidTr="003425DD">
        <w:tc>
          <w:tcPr>
            <w:tcW w:w="6216" w:type="dxa"/>
            <w:gridSpan w:val="3"/>
          </w:tcPr>
          <w:p w14:paraId="228911B9" w14:textId="5E7643C1" w:rsidR="009B3F2A" w:rsidRDefault="009B3F2A" w:rsidP="00933189">
            <w:r w:rsidRPr="00933189">
              <w:drawing>
                <wp:inline distT="0" distB="0" distL="0" distR="0" wp14:anchorId="7A1231DB" wp14:editId="270F8A3B">
                  <wp:extent cx="3808790" cy="2442210"/>
                  <wp:effectExtent l="0" t="0" r="1270" b="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255" cy="2462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9" w:type="dxa"/>
          </w:tcPr>
          <w:p w14:paraId="39FB2DFF" w14:textId="77777777" w:rsidR="009B3F2A" w:rsidRDefault="009B3F2A" w:rsidP="00933189"/>
          <w:p w14:paraId="74205E89" w14:textId="77777777" w:rsidR="009B3F2A" w:rsidRDefault="009B3F2A" w:rsidP="009B3F2A">
            <w:r>
              <w:t>Ajouter une colonne, Colonne personnalisée</w:t>
            </w:r>
          </w:p>
          <w:p w14:paraId="0D6D0A9D" w14:textId="77777777" w:rsidR="009B3F2A" w:rsidRDefault="009B3F2A" w:rsidP="00933189"/>
          <w:p w14:paraId="2B3CDE9C" w14:textId="77777777" w:rsidR="009B3F2A" w:rsidRDefault="009B3F2A" w:rsidP="009B3F2A">
            <w:r w:rsidRPr="00933189">
              <w:t>{</w:t>
            </w:r>
            <w:proofErr w:type="spellStart"/>
            <w:r w:rsidRPr="00933189">
              <w:t>Number.From</w:t>
            </w:r>
            <w:proofErr w:type="spellEnd"/>
            <w:r w:rsidRPr="00933189">
              <w:t>([Arrivée]</w:t>
            </w:r>
            <w:proofErr w:type="gramStart"/>
            <w:r w:rsidRPr="00933189">
              <w:t>)..</w:t>
            </w:r>
            <w:proofErr w:type="spellStart"/>
            <w:proofErr w:type="gramEnd"/>
            <w:r w:rsidRPr="00933189">
              <w:t>Number.From</w:t>
            </w:r>
            <w:proofErr w:type="spellEnd"/>
            <w:r w:rsidRPr="00933189">
              <w:t>([Départ])}</w:t>
            </w:r>
          </w:p>
          <w:p w14:paraId="1E42E053" w14:textId="77777777" w:rsidR="003425DD" w:rsidRDefault="003425DD" w:rsidP="009B3F2A"/>
          <w:p w14:paraId="7F79BDB9" w14:textId="02B614A6" w:rsidR="009B3F2A" w:rsidRDefault="009B3F2A" w:rsidP="009B3F2A">
            <w:r>
              <w:t>Permet d’afficher les jours compris entre les deux dates.</w:t>
            </w:r>
          </w:p>
        </w:tc>
      </w:tr>
      <w:tr w:rsidR="009B3F2A" w14:paraId="10359DEF" w14:textId="77777777" w:rsidTr="003425DD">
        <w:trPr>
          <w:gridAfter w:val="2"/>
          <w:wAfter w:w="5593" w:type="dxa"/>
        </w:trPr>
        <w:tc>
          <w:tcPr>
            <w:tcW w:w="1596" w:type="dxa"/>
          </w:tcPr>
          <w:p w14:paraId="4CE6DEA1" w14:textId="77269B08" w:rsidR="009B3F2A" w:rsidRDefault="009B3F2A" w:rsidP="00933189">
            <w:r w:rsidRPr="00933189">
              <w:drawing>
                <wp:inline distT="0" distB="0" distL="0" distR="0" wp14:anchorId="1F166D0E" wp14:editId="447FAB98">
                  <wp:extent cx="871635" cy="1447800"/>
                  <wp:effectExtent l="0" t="0" r="508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84175" cy="1468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6" w:type="dxa"/>
          </w:tcPr>
          <w:p w14:paraId="527CD6C6" w14:textId="77777777" w:rsidR="009B3F2A" w:rsidRDefault="009B3F2A" w:rsidP="00933189"/>
          <w:p w14:paraId="4FF791DE" w14:textId="667C247E" w:rsidR="009B3F2A" w:rsidRDefault="009B3F2A" w:rsidP="00933189">
            <w:r w:rsidRPr="00933189">
              <w:drawing>
                <wp:inline distT="0" distB="0" distL="0" distR="0" wp14:anchorId="4390E052" wp14:editId="27FA8EDE">
                  <wp:extent cx="2278577" cy="525826"/>
                  <wp:effectExtent l="0" t="0" r="7620" b="7620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8577" cy="525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3EE4FF9" w14:textId="3CDB1E85" w:rsidR="00933189" w:rsidRDefault="00933189" w:rsidP="00933189">
      <w:r>
        <w:t>Sélectionner</w:t>
      </w:r>
      <w:r w:rsidR="009B3F2A">
        <w:t> : Nom, Activité et Personnalisé</w:t>
      </w:r>
    </w:p>
    <w:p w14:paraId="1011F887" w14:textId="7A0F0A80" w:rsidR="00933189" w:rsidRDefault="00933189" w:rsidP="00933189">
      <w:r w:rsidRPr="00933189">
        <w:drawing>
          <wp:inline distT="0" distB="0" distL="0" distR="0" wp14:anchorId="2E12C158" wp14:editId="57F54769">
            <wp:extent cx="5760720" cy="332105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0F351" w14:textId="1F9197D4" w:rsidR="00933189" w:rsidRDefault="009B3F2A" w:rsidP="00933189">
      <w:r>
        <w:t>Clic droit, Supprimer les autres colonnes</w:t>
      </w:r>
    </w:p>
    <w:p w14:paraId="1B30AE21" w14:textId="77777777" w:rsidR="009B3F2A" w:rsidRDefault="009B3F2A" w:rsidP="003425DD">
      <w:pPr>
        <w:spacing w:after="0" w:line="240" w:lineRule="auto"/>
      </w:pPr>
      <w:r>
        <w:t>Sélectionner </w:t>
      </w:r>
      <w:r>
        <w:t xml:space="preserve">la colonne </w:t>
      </w:r>
      <w:r>
        <w:t>Personnalisé</w:t>
      </w:r>
      <w:r>
        <w:t> :</w:t>
      </w:r>
    </w:p>
    <w:p w14:paraId="05827C30" w14:textId="17B23703" w:rsidR="009B3F2A" w:rsidRDefault="009B3F2A" w:rsidP="003425DD">
      <w:pPr>
        <w:spacing w:after="0" w:line="240" w:lineRule="auto"/>
        <w:ind w:firstLine="708"/>
      </w:pPr>
      <w:r>
        <w:t>Onglet Accueil, Types de données, Dates</w:t>
      </w:r>
    </w:p>
    <w:p w14:paraId="2AF51B7F" w14:textId="667C586E" w:rsidR="009B3F2A" w:rsidRDefault="009B3F2A" w:rsidP="003425DD">
      <w:pPr>
        <w:spacing w:after="0" w:line="240" w:lineRule="auto"/>
        <w:ind w:firstLine="708"/>
      </w:pPr>
      <w:r>
        <w:t>Onglet Transformer, N’importe quelle colonne, Pivoter la colonne</w:t>
      </w:r>
    </w:p>
    <w:p w14:paraId="2F434166" w14:textId="3C8A5C1F" w:rsidR="009B3F2A" w:rsidRDefault="009B3F2A" w:rsidP="009B3F2A">
      <w:r w:rsidRPr="009B3F2A">
        <w:drawing>
          <wp:inline distT="0" distB="0" distL="0" distR="0" wp14:anchorId="22FCF37F" wp14:editId="4830803B">
            <wp:extent cx="3779520" cy="1470647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03439" cy="1479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25161" w14:textId="1C6B7675" w:rsidR="009B3F2A" w:rsidRDefault="009B3F2A" w:rsidP="009B3F2A">
      <w:r>
        <w:t xml:space="preserve">Onglet Fichier, Fermer et charger dans, </w:t>
      </w:r>
    </w:p>
    <w:p w14:paraId="75D2C1EA" w14:textId="3F1EB7AE" w:rsidR="009B3F2A" w:rsidRPr="00933189" w:rsidRDefault="009B3F2A" w:rsidP="00933189">
      <w:r>
        <w:rPr>
          <w:noProof/>
        </w:rPr>
        <w:drawing>
          <wp:inline distT="0" distB="0" distL="0" distR="0" wp14:anchorId="242B6FDE" wp14:editId="192E0140">
            <wp:extent cx="2797821" cy="2176780"/>
            <wp:effectExtent l="0" t="0" r="254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09722" cy="2186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B3F2A" w:rsidRPr="00933189" w:rsidSect="009B3F2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189"/>
    <w:rsid w:val="003425DD"/>
    <w:rsid w:val="00933189"/>
    <w:rsid w:val="009B3F2A"/>
    <w:rsid w:val="00D04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E6959"/>
  <w15:chartTrackingRefBased/>
  <w15:docId w15:val="{47F5D822-2456-492F-8FA3-64A4806F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3F2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933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91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Damaste .</dc:creator>
  <cp:keywords/>
  <dc:description/>
  <cp:lastModifiedBy>Damaste .</cp:lastModifiedBy>
  <cp:revision>1</cp:revision>
  <dcterms:created xsi:type="dcterms:W3CDTF">2021-07-21T13:25:00Z</dcterms:created>
  <dcterms:modified xsi:type="dcterms:W3CDTF">2021-07-21T13:47:00Z</dcterms:modified>
</cp:coreProperties>
</file>