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bookmarkStart w:id="0" w:name="_GoBack"/>
      <w:r>
        <w:drawing>
          <wp:inline distT="0" distB="0" distL="114300" distR="114300">
            <wp:extent cx="2725420" cy="5664200"/>
            <wp:effectExtent l="0" t="0" r="1778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rcRect l="19612" t="31617" r="60935" b="13925"/>
                    <a:stretch>
                      <a:fillRect/>
                    </a:stretch>
                  </pic:blipFill>
                  <pic:spPr>
                    <a:xfrm>
                      <a:off x="0" y="0"/>
                      <a:ext cx="2725420" cy="5664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06513B"/>
    <w:rsid w:val="25127598"/>
    <w:rsid w:val="79065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Office_10.2.0.7636_F1E327BC-269C-435d-A152-05C5408002CA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2019-06-05T07:53:00Z</dcterms:created>
  <dc:creator>hmali</dc:creator>
  <cp:lastModifiedBy>hmali</cp:lastModifiedBy>
  <dcterms:modified xsi:type="dcterms:W3CDTF">2019-06-05T07:58:22Z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1033-10.2.0.7636</vt:lpwstr>
  </property>
</Properties>
</file>