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746"/>
        <w:tblW w:w="0" w:type="auto"/>
        <w:tblLook w:val="04A0"/>
      </w:tblPr>
      <w:tblGrid>
        <w:gridCol w:w="10912"/>
      </w:tblGrid>
      <w:tr w:rsidR="00BA22CE" w:rsidTr="00BA22CE">
        <w:tc>
          <w:tcPr>
            <w:tcW w:w="10912" w:type="dxa"/>
          </w:tcPr>
          <w:p w:rsidR="00BA22CE" w:rsidRDefault="00BA22CE" w:rsidP="00BA22CE">
            <w:pPr>
              <w:pStyle w:val="Sansinterligne"/>
            </w:pPr>
          </w:p>
        </w:tc>
      </w:tr>
    </w:tbl>
    <w:tbl>
      <w:tblPr>
        <w:tblStyle w:val="Grilledutableau"/>
        <w:tblpPr w:leftFromText="141" w:rightFromText="141" w:vertAnchor="text" w:horzAnchor="margin" w:tblpY="325"/>
        <w:tblW w:w="0" w:type="auto"/>
        <w:tblLook w:val="04A0"/>
      </w:tblPr>
      <w:tblGrid>
        <w:gridCol w:w="5456"/>
        <w:gridCol w:w="5456"/>
      </w:tblGrid>
      <w:tr w:rsidR="009A56A6" w:rsidTr="009A56A6">
        <w:tc>
          <w:tcPr>
            <w:tcW w:w="5456" w:type="dxa"/>
          </w:tcPr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 xml:space="preserve"> Nom :                                       Prénom :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 xml:space="preserve">  Adresse :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 xml:space="preserve">  CP :                                          Ville :</w:t>
            </w:r>
          </w:p>
          <w:p w:rsidR="009A56A6" w:rsidRDefault="009A56A6" w:rsidP="009A56A6">
            <w:pPr>
              <w:pStyle w:val="Sansinterligne"/>
            </w:pPr>
            <w:r>
              <w:t xml:space="preserve">  Tél :                                         Fax :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 xml:space="preserve">  E-mail :</w:t>
            </w:r>
          </w:p>
          <w:p w:rsidR="009A56A6" w:rsidRDefault="009A56A6" w:rsidP="009A56A6">
            <w:pPr>
              <w:pStyle w:val="Sansinterligne"/>
            </w:pPr>
            <w:r>
              <w:t xml:space="preserve">  </w:t>
            </w:r>
          </w:p>
          <w:p w:rsidR="009A56A6" w:rsidRDefault="009A56A6" w:rsidP="009A56A6">
            <w:pPr>
              <w:pStyle w:val="Sansinterligne"/>
            </w:pPr>
            <w:r>
              <w:t xml:space="preserve">  Merci de m’envoyer une attestation d’assurance villégiature.</w:t>
            </w:r>
          </w:p>
        </w:tc>
        <w:tc>
          <w:tcPr>
            <w:tcW w:w="5456" w:type="dxa"/>
          </w:tcPr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>Nom :                                     Prénom :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>Adresse :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>CP :                                          Ville :</w:t>
            </w:r>
          </w:p>
          <w:p w:rsidR="009A56A6" w:rsidRDefault="009A56A6" w:rsidP="009A56A6">
            <w:pPr>
              <w:pStyle w:val="Sansinterligne"/>
            </w:pPr>
            <w:r>
              <w:t xml:space="preserve">Tél :      </w:t>
            </w:r>
          </w:p>
          <w:p w:rsidR="009A56A6" w:rsidRDefault="009A56A6" w:rsidP="009A56A6">
            <w:pPr>
              <w:pStyle w:val="Sansinterligne"/>
            </w:pPr>
            <w:r>
              <w:t>E-mail :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  <w:r>
              <w:t>Nb adultes :                Nb enfants :           - 12 ans</w:t>
            </w:r>
          </w:p>
          <w:p w:rsidR="009A56A6" w:rsidRDefault="009A56A6" w:rsidP="009A56A6">
            <w:pPr>
              <w:pStyle w:val="Sansinterligne"/>
            </w:pPr>
            <w:r>
              <w:t xml:space="preserve">atteste être assuré auprès de :           </w:t>
            </w:r>
          </w:p>
          <w:p w:rsidR="009A56A6" w:rsidRDefault="009A56A6" w:rsidP="009A56A6">
            <w:pPr>
              <w:pStyle w:val="Sansinterligne"/>
            </w:pPr>
            <w:r>
              <w:t xml:space="preserve">pour un contrat d’habitation principale ayant le </w:t>
            </w:r>
          </w:p>
          <w:p w:rsidR="009A56A6" w:rsidRDefault="009A56A6" w:rsidP="009A56A6">
            <w:pPr>
              <w:pStyle w:val="Sansinterligne"/>
            </w:pPr>
            <w:r>
              <w:t xml:space="preserve">numéro de police : </w:t>
            </w:r>
          </w:p>
          <w:p w:rsidR="009A56A6" w:rsidRDefault="009A56A6" w:rsidP="009A56A6">
            <w:pPr>
              <w:pStyle w:val="Sansinterligne"/>
            </w:pPr>
          </w:p>
          <w:p w:rsidR="009A56A6" w:rsidRDefault="009A56A6" w:rsidP="009A56A6">
            <w:pPr>
              <w:pStyle w:val="Sansinterligne"/>
            </w:pPr>
          </w:p>
        </w:tc>
      </w:tr>
    </w:tbl>
    <w:p w:rsidR="00BA22CE" w:rsidRPr="00BA22CE" w:rsidRDefault="005B38D7" w:rsidP="00BA22CE">
      <w:pPr>
        <w:pStyle w:val="Sansinterligne"/>
      </w:pPr>
      <w:r w:rsidRPr="005B38D7">
        <w:rPr>
          <w:b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46.25pt;margin-top:-23.45pt;width:276.65pt;height:29.1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" filled="f" stroked="f">
            <v:textbox>
              <w:txbxContent>
                <w:p w:rsidR="00DC283E" w:rsidRPr="00101D4F" w:rsidRDefault="00DC283E">
                  <w:pPr>
                    <w:rPr>
                      <w:b/>
                      <w:sz w:val="36"/>
                      <w:szCs w:val="36"/>
                    </w:rPr>
                  </w:pPr>
                  <w:r w:rsidRPr="00101D4F">
                    <w:rPr>
                      <w:b/>
                      <w:sz w:val="36"/>
                      <w:szCs w:val="36"/>
                    </w:rPr>
                    <w:t>CONTRAT DE LOCATION</w:t>
                  </w:r>
                </w:p>
              </w:txbxContent>
            </v:textbox>
          </v:shape>
        </w:pict>
      </w:r>
      <w:r w:rsidR="00181266">
        <w:rPr>
          <w:b/>
        </w:rPr>
        <w:t xml:space="preserve">         </w:t>
      </w:r>
      <w:r w:rsidR="00BA22CE" w:rsidRPr="00101D4F">
        <w:rPr>
          <w:b/>
        </w:rPr>
        <w:t xml:space="preserve">Entre le propriétaire                                                                       </w:t>
      </w:r>
      <w:r w:rsidR="00181266">
        <w:rPr>
          <w:b/>
        </w:rPr>
        <w:t xml:space="preserve">              </w:t>
      </w:r>
      <w:r w:rsidR="00BA22CE" w:rsidRPr="00101D4F">
        <w:rPr>
          <w:b/>
        </w:rPr>
        <w:t>Et le locataire</w:t>
      </w:r>
    </w:p>
    <w:p w:rsidR="00F60F66" w:rsidRDefault="00F60F66" w:rsidP="00BA22CE">
      <w:pPr>
        <w:pStyle w:val="Sansinterligne"/>
      </w:pPr>
    </w:p>
    <w:p w:rsidR="00970A20" w:rsidRPr="00101D4F" w:rsidRDefault="00970A20" w:rsidP="00BA22CE">
      <w:pPr>
        <w:pStyle w:val="Sansinterligne"/>
        <w:rPr>
          <w:b/>
        </w:rPr>
      </w:pPr>
      <w:r w:rsidRPr="00101D4F">
        <w:rPr>
          <w:b/>
        </w:rPr>
        <w:t>Pour la location</w:t>
      </w:r>
    </w:p>
    <w:tbl>
      <w:tblPr>
        <w:tblStyle w:val="Grilledutableau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5456"/>
        <w:gridCol w:w="5456"/>
      </w:tblGrid>
      <w:tr w:rsidR="00970A20" w:rsidTr="00DC283E">
        <w:trPr>
          <w:trHeight w:val="2206"/>
        </w:trPr>
        <w:tc>
          <w:tcPr>
            <w:tcW w:w="5456" w:type="dxa"/>
          </w:tcPr>
          <w:p w:rsidR="00970A20" w:rsidRDefault="00970A20" w:rsidP="00BA22CE">
            <w:pPr>
              <w:pStyle w:val="Sansinterligne"/>
            </w:pPr>
          </w:p>
          <w:p w:rsidR="00970A20" w:rsidRDefault="00970A20" w:rsidP="00790A87">
            <w:pPr>
              <w:pStyle w:val="Sansinterligne"/>
              <w:tabs>
                <w:tab w:val="left" w:pos="4903"/>
              </w:tabs>
            </w:pPr>
            <w:r>
              <w:t>Adresse </w:t>
            </w:r>
          </w:p>
          <w:p w:rsidR="00CA444E" w:rsidRDefault="00CA444E" w:rsidP="00BA22CE">
            <w:pPr>
              <w:pStyle w:val="Sansinterligne"/>
            </w:pPr>
          </w:p>
          <w:p w:rsidR="00790A87" w:rsidRDefault="00970A20" w:rsidP="00790A87">
            <w:pPr>
              <w:pStyle w:val="Sansinterligne"/>
              <w:tabs>
                <w:tab w:val="left" w:pos="1560"/>
                <w:tab w:val="left" w:pos="4870"/>
              </w:tabs>
            </w:pPr>
            <w:r>
              <w:t>CP </w:t>
            </w:r>
            <w:r w:rsidR="00790A87">
              <w:t xml:space="preserve">                                </w:t>
            </w:r>
            <w:r>
              <w:t xml:space="preserve">Ville : </w:t>
            </w:r>
          </w:p>
          <w:p w:rsidR="00790A87" w:rsidRDefault="00790A87" w:rsidP="00790A87">
            <w:pPr>
              <w:pStyle w:val="Sansinterligne"/>
              <w:tabs>
                <w:tab w:val="left" w:pos="1560"/>
                <w:tab w:val="left" w:pos="4870"/>
              </w:tabs>
            </w:pPr>
          </w:p>
          <w:p w:rsidR="00970A20" w:rsidRDefault="005B38D7" w:rsidP="00790A87">
            <w:pPr>
              <w:pStyle w:val="Sansinterligne"/>
              <w:tabs>
                <w:tab w:val="left" w:pos="1560"/>
                <w:tab w:val="left" w:pos="4870"/>
              </w:tabs>
            </w:pPr>
            <w:r>
              <w:rPr>
                <w:noProof/>
              </w:rPr>
              <w:pict>
                <v:shape id="_x0000_s1027" type="#_x0000_t202" style="position:absolute;margin-left:-6.5pt;margin-top:69.45pt;width:341.4pt;height:20.9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" filled="f" stroked="f">
                  <v:textbox style="mso-next-textbox:#_x0000_s1027">
                    <w:txbxContent>
                      <w:p w:rsidR="006E7BB3" w:rsidRPr="006E7BB3" w:rsidRDefault="006E7BB3">
                        <w:pPr>
                          <w:rPr>
                            <w:b/>
                          </w:rPr>
                        </w:pPr>
                        <w:r w:rsidRPr="006E7BB3">
                          <w:rPr>
                            <w:b/>
                          </w:rPr>
                          <w:t xml:space="preserve"> Le propriétaire, ou son mandataire responsable, loue :</w:t>
                        </w:r>
                      </w:p>
                    </w:txbxContent>
                  </v:textbox>
                </v:shape>
              </w:pict>
            </w:r>
            <w:r w:rsidR="00970A20">
              <w:t>Capacité maxi :</w:t>
            </w:r>
          </w:p>
        </w:tc>
        <w:tc>
          <w:tcPr>
            <w:tcW w:w="5456" w:type="dxa"/>
          </w:tcPr>
          <w:p w:rsidR="00970A20" w:rsidRDefault="00970A20" w:rsidP="00BA22CE">
            <w:pPr>
              <w:pStyle w:val="Sansinterligne"/>
            </w:pPr>
          </w:p>
          <w:p w:rsidR="00CA444E" w:rsidRDefault="00CA444E" w:rsidP="00BA22CE">
            <w:pPr>
              <w:pStyle w:val="Sansinterligne"/>
            </w:pPr>
            <w:r>
              <w:t>Surface habitable :</w:t>
            </w:r>
            <w:r w:rsidR="00790A87">
              <w:t xml:space="preserve">              m2 </w:t>
            </w:r>
            <w:r>
              <w:t xml:space="preserve">    Nb chambres</w:t>
            </w:r>
            <w:r w:rsidR="00790A87">
              <w:t> :</w:t>
            </w:r>
          </w:p>
          <w:p w:rsidR="00CA444E" w:rsidRDefault="00CA444E" w:rsidP="00BA22CE">
            <w:pPr>
              <w:pStyle w:val="Sansinterligne"/>
            </w:pPr>
          </w:p>
          <w:p w:rsidR="00CA444E" w:rsidRDefault="00CA444E" w:rsidP="00CA444E">
            <w:pPr>
              <w:pStyle w:val="Sansinterligne"/>
            </w:pPr>
            <w:r>
              <w:t>Nb de lits : 2 pers :</w:t>
            </w:r>
            <w:r w:rsidR="003E38FA">
              <w:t xml:space="preserve">   </w:t>
            </w:r>
            <w:r w:rsidR="00790A87">
              <w:t xml:space="preserve">      </w:t>
            </w:r>
            <w:r w:rsidR="003E38FA">
              <w:t xml:space="preserve"> </w:t>
            </w:r>
            <w:r>
              <w:t xml:space="preserve">1 pers : </w:t>
            </w:r>
          </w:p>
          <w:p w:rsidR="00CA444E" w:rsidRDefault="00CA444E" w:rsidP="00CA444E">
            <w:pPr>
              <w:pStyle w:val="Sansinterligne"/>
            </w:pPr>
          </w:p>
          <w:p w:rsidR="00CA444E" w:rsidRDefault="00CA444E" w:rsidP="00CA444E">
            <w:pPr>
              <w:pStyle w:val="Sansinterligne"/>
            </w:pPr>
            <w:r>
              <w:t xml:space="preserve">Location fumeur :      </w:t>
            </w:r>
            <w:sdt>
              <w:sdtPr>
                <w:id w:val="1965235973"/>
              </w:sdtPr>
              <w:sdtContent>
                <w:r w:rsidR="00CD26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Oui        </w:t>
            </w:r>
            <w:sdt>
              <w:sdtPr>
                <w:id w:val="-1432429996"/>
              </w:sdtPr>
              <w:sdtContent>
                <w:r w:rsidR="00B13A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Non</w:t>
            </w:r>
          </w:p>
          <w:p w:rsidR="00CA444E" w:rsidRDefault="00CA444E" w:rsidP="00CA444E">
            <w:pPr>
              <w:pStyle w:val="Sansinterligne"/>
            </w:pPr>
          </w:p>
          <w:p w:rsidR="00CA444E" w:rsidRDefault="00CA444E" w:rsidP="00CA444E">
            <w:pPr>
              <w:pStyle w:val="Sansinterligne"/>
            </w:pPr>
            <w:r>
              <w:t xml:space="preserve">Animaux admis :        </w:t>
            </w:r>
            <w:sdt>
              <w:sdtPr>
                <w:id w:val="-1694364178"/>
              </w:sdtPr>
              <w:sdtContent>
                <w:r w:rsidR="00B13A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Oui         </w:t>
            </w:r>
            <w:sdt>
              <w:sdtPr>
                <w:id w:val="1599061457"/>
              </w:sdtPr>
              <w:sdtContent>
                <w:r w:rsidR="00B13A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Non</w:t>
            </w:r>
          </w:p>
          <w:p w:rsidR="00CA444E" w:rsidRDefault="00CA444E" w:rsidP="00CA444E">
            <w:pPr>
              <w:pStyle w:val="Sansinterligne"/>
            </w:pPr>
          </w:p>
        </w:tc>
        <w:bookmarkStart w:id="0" w:name="_GoBack"/>
        <w:bookmarkEnd w:id="0"/>
      </w:tr>
    </w:tbl>
    <w:tbl>
      <w:tblPr>
        <w:tblStyle w:val="Grilledutableau"/>
        <w:tblpPr w:leftFromText="141" w:rightFromText="141" w:vertAnchor="text" w:horzAnchor="margin" w:tblpY="726"/>
        <w:tblW w:w="0" w:type="auto"/>
        <w:tblLook w:val="04A0"/>
      </w:tblPr>
      <w:tblGrid>
        <w:gridCol w:w="10896"/>
      </w:tblGrid>
      <w:tr w:rsidR="009A56A6" w:rsidTr="006E7BB3">
        <w:trPr>
          <w:trHeight w:val="7670"/>
        </w:trPr>
        <w:tc>
          <w:tcPr>
            <w:tcW w:w="10896" w:type="dxa"/>
          </w:tcPr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  <w:p w:rsidR="00FB5F9F" w:rsidRDefault="00FB5F9F" w:rsidP="006E7BB3">
            <w:pPr>
              <w:pStyle w:val="Sansinterligne"/>
            </w:pPr>
          </w:p>
        </w:tc>
      </w:tr>
    </w:tbl>
    <w:p w:rsidR="00970A20" w:rsidRDefault="00970A20" w:rsidP="00BA22CE">
      <w:pPr>
        <w:pStyle w:val="Sansinterligne"/>
      </w:pPr>
    </w:p>
    <w:p w:rsidR="00CA444E" w:rsidRPr="00BA22CE" w:rsidRDefault="00CA444E" w:rsidP="00DC283E">
      <w:pPr>
        <w:pStyle w:val="Sansinterligne"/>
      </w:pPr>
    </w:p>
    <w:sectPr w:rsidR="00CA444E" w:rsidRPr="00BA22CE" w:rsidSect="00BA22C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59B4"/>
    <w:multiLevelType w:val="hybridMultilevel"/>
    <w:tmpl w:val="FC1C46F0"/>
    <w:lvl w:ilvl="0" w:tplc="E0D4E1F4">
      <w:start w:val="5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3AA2185A"/>
    <w:multiLevelType w:val="hybridMultilevel"/>
    <w:tmpl w:val="89B2D3CA"/>
    <w:lvl w:ilvl="0" w:tplc="58588E82">
      <w:start w:val="5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BA22CE"/>
    <w:rsid w:val="00101D4F"/>
    <w:rsid w:val="00181266"/>
    <w:rsid w:val="003E38FA"/>
    <w:rsid w:val="005B38D7"/>
    <w:rsid w:val="005F2727"/>
    <w:rsid w:val="0065626C"/>
    <w:rsid w:val="006D0887"/>
    <w:rsid w:val="006E7BB3"/>
    <w:rsid w:val="00790A87"/>
    <w:rsid w:val="007D4CC2"/>
    <w:rsid w:val="007D6551"/>
    <w:rsid w:val="007D6598"/>
    <w:rsid w:val="008A49D4"/>
    <w:rsid w:val="008E4800"/>
    <w:rsid w:val="00970A20"/>
    <w:rsid w:val="009A56A6"/>
    <w:rsid w:val="00AB41B9"/>
    <w:rsid w:val="00AF5D93"/>
    <w:rsid w:val="00B13A93"/>
    <w:rsid w:val="00BA22CE"/>
    <w:rsid w:val="00C8740F"/>
    <w:rsid w:val="00CA444E"/>
    <w:rsid w:val="00CD26B3"/>
    <w:rsid w:val="00D73DBF"/>
    <w:rsid w:val="00DC283E"/>
    <w:rsid w:val="00F60F66"/>
    <w:rsid w:val="00FB5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8D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22CE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BA22CE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A2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22CE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BA22CE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A2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gainche yvette</dc:creator>
  <cp:lastModifiedBy>Utilisateur</cp:lastModifiedBy>
  <cp:revision>19</cp:revision>
  <cp:lastPrinted>2019-03-20T14:59:00Z</cp:lastPrinted>
  <dcterms:created xsi:type="dcterms:W3CDTF">2019-03-20T13:51:00Z</dcterms:created>
  <dcterms:modified xsi:type="dcterms:W3CDTF">2019-03-21T09:09:00Z</dcterms:modified>
</cp:coreProperties>
</file>