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EEE" w:rsidRDefault="00FE7DE4">
      <w:bookmarkStart w:id="0" w:name="_GoBack"/>
      <w:r>
        <w:rPr>
          <w:noProof/>
          <w:lang w:eastAsia="fr-FR"/>
        </w:rPr>
        <w:drawing>
          <wp:inline distT="0" distB="0" distL="0" distR="0" wp14:anchorId="15E6BFA5" wp14:editId="54E6AC32">
            <wp:extent cx="9239250" cy="5924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3925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33EEE" w:rsidSect="00FE7DE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E4"/>
    <w:rsid w:val="00E160CE"/>
    <w:rsid w:val="00EC71EE"/>
    <w:rsid w:val="00FE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36492-76A5-404C-A370-019979B8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CAUPOS7</dc:creator>
  <cp:keywords/>
  <dc:description/>
  <cp:lastModifiedBy>CAUPOS7</cp:lastModifiedBy>
  <cp:revision>1</cp:revision>
  <dcterms:created xsi:type="dcterms:W3CDTF">2019-02-13T08:01:00Z</dcterms:created>
  <dcterms:modified xsi:type="dcterms:W3CDTF">2019-02-13T08:01:00Z</dcterms:modified>
</cp:coreProperties>
</file>