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764" w:rsidRDefault="0088571E">
      <w:r>
        <w:rPr>
          <w:noProof/>
          <w:lang w:eastAsia="fr-FR"/>
        </w:rPr>
        <w:drawing>
          <wp:inline distT="0" distB="0" distL="0" distR="0">
            <wp:extent cx="8667750" cy="5581650"/>
            <wp:effectExtent l="0" t="0" r="0" b="0"/>
            <wp:docPr id="730" name="Image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1764" w:rsidSect="00B477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5"/>
    <w:rsid w:val="0088571E"/>
    <w:rsid w:val="00B47735"/>
    <w:rsid w:val="00C6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E01C1-553E-458E-892A-E0E163BB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JFUTECH</dc:creator>
  <cp:lastModifiedBy>JFUTECH</cp:lastModifiedBy>
  <cp:revision>2</cp:revision>
  <dcterms:created xsi:type="dcterms:W3CDTF">2019-02-11T18:54:00Z</dcterms:created>
  <dcterms:modified xsi:type="dcterms:W3CDTF">2019-02-11T19:07:00Z</dcterms:modified>
</cp:coreProperties>
</file>