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"/>
        <w:gridCol w:w="8993"/>
      </w:tblGrid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&lt;!doctype html&gt;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&lt;html&gt;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&lt;head&gt;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&lt;meta http-equiv="Content-Type" content="text/html; charset=utf-8"/&gt;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&lt;meta name=viewport content="width=device-width,initial-scale=1"&gt;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&lt;meta name="DCS_famille_tiers" content="OLS"&gt;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rel="shortcut icon" href="</w:t>
            </w:r>
            <w:hyperlink r:id="rId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/mes-prets/resources/services/images/favicon.ico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type="image/x-icon"/&gt;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&lt;!--[if IE 7]&gt;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href="/mes-prets/resources/cms/css/font-awesome-ie7.min.css" type="text/css" media="all" 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&lt;![endif]--&gt;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&lt;!--[if lt IE 9]&gt;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src="/mes-prets/resources/services/js/html5shiv.js"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src="/mes-prets/resources/services/js/respond.min.js"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&lt;![endif]--&gt;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Custom styles for this template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</w:t>
            </w:r>
            <w:hyperlink r:id="rId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/mes-prets/resources/cms/css/theme.css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type="text/css" 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</w:t>
            </w:r>
            <w:hyperlink r:id="rId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/mes-prets/resources/cms/css/tab.css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type="text/css" 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</w:t>
            </w:r>
            <w:hyperlink r:id="rId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/mes-prets/resources/services/css/themeservice.css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type="text/css" 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/mes-prets/resources/services/js/PGMP.js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&lt;script type="text/javascript"&gt;alert("navigator.userAgent:" +navigator.userAgent);&lt;/script&gt;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type="text/javascript"&gt;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id="dyduchatbox" src="</w:t>
            </w:r>
            <w:hyperlink r:id="rId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https://chatboxes.doyoudreamup.com/Prod/6e19cd83-e911-4524-97d7-6e7b17b0e5ae/86d09c6c-5155-431e-a268-721a9b4e33f7/assembly.min.js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/mes-prets/resources/cms/javascript/jquery.js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/mes-prets/resources/cms/javascript/jquery.collapsible.js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/mes-prets/resources/cms/javascript/jquery.blueimp-gallery.min.js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/mes-prets/resources/cms/javascript/bootstrap-image-gallery.min.js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/mes-prets/resources/cms/javascript/jquery.flexslider-min.js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/mes-prets/resources/cms/javascript/carte_reg.js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/mes-prets/resources/cms/javascript/jquery.jfontsize-1.0.js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/mes-prets/resources/cms/javascript/flowplayer.min.js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/mes-prets/resources/services/js/jquery.placeholder-label.js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1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/mes-prets/resources/services/js/ajaxCallback.js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/mes-prets/resources/services/js/jquery.dataTables.js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/mes-prets/resources/services/js/fnGetHiddenNodes.js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/mes-prets/resources/services/js/jquery.tablesorter.js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/mes-prets/resources/services/js/util.js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/mes-prets/resources/services/js/scripts.js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/mes-prets/resources/services/js/bootstrap.min.js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 defer&gt;&lt;/script&gt;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/mes-prets/resources/services/js/bootstrap-filestyle.js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/mes-prets/resources/tmp/javascript/mes_onglets.js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/mes-prets/resources/cms/javascript/scripts.js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/mes-prets/resources/services/js/colResizable-1.3.min.js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highcharts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/mes-prets/resources/services/js/highcharts/highcharts.js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/mes-prets/resources/services/js/highcharts/modules/data.js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/mes-prets/resources/services/js/highcharts/modules/exporting.js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/mes-prets/resources/services/js/highcharts_theme_cdcfe.js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/mes-prets/resources/services/js/highcharts/pattern-fill-v2-custom.js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CKEditor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/mes-prets/resources/services/js/ckeditor/ckeditor.js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Calendrier pour les dates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/mes-prets/resources/services/js/jquery-ui-1.10.4.js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</w:t>
            </w:r>
            <w:hyperlink r:id="rId3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/mes-prets/resources/services/css/jquery-ui-1.10.4.css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type="text/css"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/mes-prets/resources/services/js/jquery.ui.datepicker-fr.js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Compteur de caractï¿½res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3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/mes-prets/resources/services/js/textLimit.js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Jquery smartmenu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</w:t>
            </w:r>
            <w:hyperlink r:id="rId4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/mes-prets/resources/services/js/jquery.smartmenus.bootstrap.css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type="text/css"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4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/mes-prets/resources/services/js/jquery.smartmenus.min.js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4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/mes-prets/resources/services/js/jquery.smartmenus.bootstrap.min.js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show password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4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/mes-prets/resources/services/js/bootstrap-show-password.min.js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select2 --&gt;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4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/mes-prets/resources/services/js/select2-4.0.3/dist/js/select2.full.min.js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4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/mes-prets/resources/services/js/select2-4.0.3/dist/js/i18n/fr.js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 href="</w:t>
            </w:r>
            <w:hyperlink r:id="rId4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/mes-prets/resources/services/js/select2-4.0.3/dist/css/select2.css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type="text/css" 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Bootstrap Toggle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4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/mes-prets/resources/services/js/bootstrap-toggle-master/js/bootstrap-toggle.min.js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&lt;link rel="stylesheet"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href="</w:t>
            </w:r>
            <w:hyperlink r:id="rId4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/mes-prets/resources/services/js/bootstrap-toggle-master/css/bootstrap-toggle.min.css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type="text/css" media="all"/&gt;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Loading modal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Code dï¿½placï¿½ dans la page de signature pour cause d'interfï¿½rances avec les concordions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type="text/javascript"&gt;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_mtm = _mtm || [];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_mtm.push({'mtm.startTime': (new Date().getTime()), 'event': 'mtm.Start'});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 = document, g = d.createElement('script'), s = d.getElementsByTagName('script')[0];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g.type = 'text/javascript';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g.async = true;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g.defer = true;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g.src = 'https://sdc.caissedesdepots.fr/js/container_WbMe3ubM.js';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s.parentNode.insertBefore(g, s);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&lt;title&gt;Banque des territoires – Pr&amp;ecirc;ts - ddf - conditionsMontage&lt;/title&gt;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&lt;/head&gt;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&lt;body&gt;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class="wrapper"&gt;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HEADER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&lt;header class="header" id="header"&gt;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&lt;div class="wide-cont body-header"&gt;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id="menu_top" class="hidden-print hidden-xs"&gt;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class="wrapper"&gt;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class="container"&gt;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&lt;input type="hidden" id="DCS.famille_tiers" name="familleTiers" value="OLS" /&gt;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class="pull-right"&gt;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class="menu-liste menu-items nav nav nav-pills navbar-right nav"&gt;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id="menu_top_notransition" class="menu-liste menu-items nav nav nav-pills navbar-left"&gt;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class="menu-entree item" id="raisonSociale"&gt;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4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"&gt;MAISONS &amp; CITES&lt;/a&gt;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class="statut" id="menu_top_notransition"&gt;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style="cursor: default;" href="</w:t>
            </w:r>
            <w:hyperlink r:id="rId5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id="statutPortefeuille"&gt;&lt;/a&gt;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class="dropdown"&gt;&lt;a class="dropdown-toggle" href="</w:t>
            </w:r>
            <w:hyperlink r:id="rId5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id="mon_compte"&gt;&lt;span class="glyphicon glyphicon-user"&gt;&lt;/span&gt; ALEXANDRE DELEVAQUE &lt;span class="caret"&gt;&lt;/span&gt;&lt;/a&gt;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class="dropdown-menu normal"&gt;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class="item menu-entree"&gt;&lt;a href="</w:t>
            </w:r>
            <w:hyperlink r:id="rId5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/mes-prets/web/monCompte/informations?_HDIV_STATE_=30-0-C3491814DA56A236723AEF51207DFF53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id="informations"&gt;&lt;span class="glyphicon glyphicon-book"&gt;&lt;/span&gt; Mes informations&lt;/a&gt;&lt;/li&gt;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class="item menu-entree"&gt;&lt;a href="</w:t>
            </w:r>
            <w:hyperlink r:id="rId5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/mes-prets/web/monCompte/habilitations?_HDIV_STATE_=30-1-C3491814DA56A236723AEF51207DFF53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id="habilitations"&gt;&lt;span class="glyphicon glyphicon-ok"&gt;&lt;/span&gt; Mes Habilitations&lt;/a&gt;&lt;/li&gt;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class="item menu-entree"&gt;&lt;a href="</w:t>
            </w:r>
            <w:hyperlink r:id="rId5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/mes-prets/web/monCompte/notifications?_HDIV_STATE_=30-2-C3491814DA56A236723AEF51207DFF53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id="notifications"&gt;&lt;span class="glyphicon glyphicon-bell"&gt;&lt;/span&gt; Mes Notifications&lt;/a&gt;&lt;/li&gt;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class="item menu-entree"&gt;&lt;a href="</w:t>
            </w:r>
            <w:hyperlink r:id="rId5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/mes-prets/web/monCompte/changerMdp?_HDIV_STATE_=30-3-C3491814DA56A236723AEF51207DFF53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id="motDePasse"&gt;&lt;span class="glyphicon glyphicon-lock"&gt;&lt;/span&gt; Mot de passe&lt;/a&gt;&lt;/li&gt;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class="item menu-entree"&gt;&lt;a style="text-decoration: none" href='</w:t>
            </w:r>
            <w:hyperlink r:id="rId5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mailto:marie-brigitte.legrand@soginorpa.fr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'&gt;&lt;span class="glyphicon glyphicon-envelope"&gt;&lt;/span&gt; Contacter mon Administrateur&lt;/a&gt;&lt;/li&gt;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Cloche de notification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class="dropdown tooltip-notifications"&gt;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5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id="href_notifications" title="" tabindex="-1"&gt;&lt;img id="imageCloche" height="16" src="</w:t>
            </w:r>
            <w:hyperlink r:id="rId5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/mes-prets/resources/services/images/bell_white.png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"&gt;&lt;span id="spanBadge" class="badge" style="font-size: 8px; background-color: red !important; position: relative; top: -9px; left: -10px;"&gt;&lt;/span&gt;&lt;/a&gt;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class="notifications-text notifications-bottom" id="notificationsText"&gt;&lt;/div&gt;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id="notificationsIdNonLues" style="display: none"&gt;&lt;/span&gt;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class="menu-entree item"&gt;&lt;a id="deconnecter" href="</w:t>
            </w:r>
            <w:hyperlink r:id="rId5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/mes-prets/web/logout?_HDIV_STATE_=30-4-C3491814DA56A236723AEF51207DFF53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"&gt;&lt;span class="glyphicon glyphicon-off"&gt;&lt;/span&gt; D&amp;eacute;connecter&lt;/a&gt;&lt;/li&gt;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type="text/javascript" charset="utf-8"&gt;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$(document).ready(function()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notification();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Rï¿½cupï¿½ration des notifications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function notification()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($('#notificationsText').css('visibility') == 'hidden')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$.ajax({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type: 'GET',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url: "/mes-prets/web/notification/check?_HDIV_STATE_=30-5-C3491814DA56A236723AEF51207DFF53",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dataType: 'json',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success: function(data)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message = '&lt;table&gt;';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idNonLues = '';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nbNonLues = 0;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nbTotal = 0;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Parcours des notifications (lues et non-lues)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$.each(data, function(index, element)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dateNotif = element.date.replace(/\s/g,"");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'&lt;tr&gt;&lt;td class="tdDate"&gt;';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element.date;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'&lt;/td&gt;&lt;td class="tdMessage" id="notification_'+element.codeEvenementNotification+'_'+dateNotif+'_'+element.id +'"&gt;';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(element.url != 'null' &amp;&amp; element.url.length != 0)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'&lt;a class="aNotif" href="' + element.url + '" id="lienNotification' + element.id + '"&gt;';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element.message;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(element.url != 'null' &amp;&amp; element.url.length != 0)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'&lt;/a&gt;';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'&lt;/td&gt;&lt;/tr&gt;';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(element.lu == 'false')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La bulle ne doit afficher que le nombre de notifications non-lues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idNonLues += element.id;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idNonLues += ',';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nbNonLues++;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nbTotal++;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message += '&lt;/table&gt;';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(nbTotal &gt; 0)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$('#notificationsText').html(message);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 else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$('#notificationsText').html('Vous n&amp;apos;avez pas de notifications.');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$('#notificationsIdNonLues').text(idNonLues);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(nbNonLues &gt; 0)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$('#spanBadge').text(nbNonLues);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Appel rï¿½cursif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setTimeout(function()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notification("/mes-prets/web/notification/check?_HDIV_STATE_=30-5-C3491814DA56A236723AEF51207DFF53");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}, 60000);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error: function(xhr, textStatus, errorThrown)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(xhr.status == 444)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window.location.href = "/mes-prets/web/logout?sessionExpired=0&amp;_HDIV_STATE_=30-7-C3491814DA56A236723AEF51207DFF53";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 else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Le toolip est apparent : on n'appelle pas le serveur, mais on re-check plus tard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setTimeout(function()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notification("/mes-prets/web/notification/check?_HDIV_STATE_=30-5-C3491814DA56A236723AEF51207DFF53");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}, 60000);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Marquage des notifications lues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function markAsRead(id)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$.ajax({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type: 'GET',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data : 'idNotification=' + id,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url: "/mes-prets/web/notification/markAsRead?_HDIV_STATE_=30-6-C3491814DA56A236723AEF51207DFF53",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success: function(data)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$('#notificationsIdNonLues').text('');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$('#spanBadge').text('');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error: function (xhr, ajaxOptions, thrownError)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alert('Erreur' + xhr.status + ' : ' + thrownError);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Clic sur la cloche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$('#href_notifications').click(function(event)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($('#notificationsText').css('visibility') == 'hidden')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Le tooltip n'est pas apparent : on le fait apparaï¿½tre et on note les notifications comme lues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$('#notificationsText').css('visibility', 'visible');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$('#notificationsText').css('opacity', '1');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($('#notificationsIdNonLues').text() != '')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markAsRead($('#notificationsIdNonLues').text());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 else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Le tooltip est apparent : on le fait disparaï¿½tre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$('#notificationsText').css('visibility', 'hidden');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$('#notificationsText').css('opacity', '0');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Pour ne pas dï¿½clencher le $('body').click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event.stopPropagation();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Tout clic ailleurs que sur la cloche fait disparaï¿½tre le tooltip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$('body').click(function()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$('#notificationsText').css('visibility', 'hidden');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$('#notificationsText').css('opacity', '0');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type="text/javascript"&gt;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function dyduAfterLoad()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dydu.chatbox.registerContext('FamilleTiers', 'OLS') 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dydu.chatbox.registerContext('UserRole', 'NonAdmin') 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dydu.chatbox.registerContext('StatutConnexion', 'Connecte') 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function chatDevant(){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$("#dydu-teaser").css('z-index', '1000');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setTimeout(chatDevant, 500);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//Maintient de session ï¿½ ne faire que pour BDT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refresh = "https://mon-compte.banquedesterritoires.fr/idp/refresh_session";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if (!(refresh === ""))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$.ajax({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type: 'GET',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url: "https://mon-compte.banquedesterritoires.fr/idp/refresh_session",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dataType: 'html',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success: function(data)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Magnifique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alert("test maintien session en integ");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class="container"&gt;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class="col-md-9 col-sm-4"&gt;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 hidden-xs"&gt;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class="logo_site"&gt;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rel="start home" href="</w:t>
            </w:r>
            <w:hyperlink r:id="rId6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/mes-prets/web/loginSuccess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title="Accueil"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class="not-external"&gt;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class="h1"&gt;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&lt;img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src="</w:t>
            </w:r>
            <w:hyperlink r:id="rId6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/mes-prets/resources/cms/images/logo-bdt-bonne-couleur-7452.png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class="spip_logos"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alt="" style="width:375px;"&gt;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class="col-md-offset-0 col-md-3 col-sm-offset-1 col-sm-7 hidden-xs"&gt;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id="menu_right"&gt;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class="menu_right wrapper"&gt;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 col-sm-6" style="padding-top:90px;"&gt;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class="list-group"&gt;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6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https://www.banquedesterritoires.fr/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class="list-group-item not-external"&gt;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&lt;h4 class="list-group-item-heading"&gt;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Vers l&amp;apos;espace &amp;#233;ditorial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class="icon-chevron-right pull-right"&gt;&lt;/span&gt;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&lt;/h4&gt;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statutPortefeuille("/mes-prets/web/recherchePrets/statutPortefeuille?_HDIV_STATE_=30-8-C3491814DA56A236723AEF51207DFF53");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&lt;/div&gt;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&lt;/header&gt;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MENU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&lt;nav id="navigation" class="navbar yamm navbar-default" role="navigation"&gt;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class="container"&gt;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Brand and toggle get grouped for better mobile display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class="navbar-header"&gt;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class="col-xs-10"&gt;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class="brand visible-xs"&gt;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class="slogan-mobile"&gt;&lt;img src="</w:t>
            </w:r>
            <w:hyperlink r:id="rId6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/mes-prets/resources/cms/images/logo-bdt-mobile_avec_bords2.png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alt="Banque des territoires &amp;#8211; Pr&amp;#234;ts" class="img-responsive"&gt;&lt;/div&gt;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class="col-xs-2"&gt;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&lt;button type="button" class="navbar-toggle" data-toggle="collapse" data-target="#nav-principale"&gt;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class="sr-only"&gt;DÃ©plier le menu&lt;/span&gt; &lt;span class="icon-bar"&gt;&lt;/span&gt; &lt;span class="icon-bar"&gt;&lt;/span&gt; &lt;span class="icon-bar"&gt;&lt;/span&gt;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&lt;/button&gt;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class="navbar-collapse collapse" id="nav-principale"&gt;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class="titre_site hidden-xs pull-left"&gt;Pr&amp;#234;ts&lt;/div&gt;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class="nav navbar-nav"&gt;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class="accueil item menu-entree on active hidden-xs"&gt;&lt;a href="</w:t>
            </w:r>
            <w:hyperlink r:id="rId6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/mes-prets/web/accueil?_HDIV_STATE_=30-9-C3491814DA56A236723AEF51207DFF53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id="accueil"&gt;&lt;span class="icon-home" title="Accueil"&gt;&lt;/span&gt;&lt;/a&gt;&lt;/li&gt;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id="li_dropdown_1" class="dropdown "&gt;&lt;a class="dropdown-toggle" href="</w:t>
            </w:r>
            <w:hyperlink r:id="rId6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id="demande_financement"&gt;Demande de prêt&lt;/a&gt;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class="dropdown-menu"&gt;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id="demande_financement_rechercher" class="item menu-entree "&gt;&lt;a id="a_demande_financement_rechercher" href="</w:t>
            </w:r>
            <w:hyperlink r:id="rId6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/mes-prets/web/ddf/ddpRecherche?_HDIV_STATE_=30-10-C3491814DA56A236723AEF51207DFF53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"&gt;Recherche&lt;/a&gt;&lt;/li&gt;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id="creation_financement" class="item menu-entree "&gt;&lt;a id="a_creation_financement" href="</w:t>
            </w:r>
            <w:hyperlink r:id="rId6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/mes-prets/web/ddf/creation?_HDIV_STATE_=30-11-C3491814DA56A236723AEF51207DFF53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"&gt;Création&lt;/a&gt;&lt;/li&gt;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id="validation_financement" class="item menu-entree "&gt;&lt;a id="a_validation_financement" href="</w:t>
            </w:r>
            <w:hyperlink r:id="rId6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/mes-prets/web/ddf/ddpValidation?_HDIV_STATE_=30-12-C3491814DA56A236723AEF51207DFF53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"&gt;Validation&lt;/a&gt;&lt;/li&gt;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id="li_dropdown_1" class="dropdown "&gt;&lt;a class="dropdown-toggle" href="</w:t>
            </w:r>
            <w:hyperlink r:id="rId6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id="dossiers"&gt;Suivi des Dossiers&lt;/a&gt;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class="dropdown-menu"&gt;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id="lister_dossiers" class="item menu-entree "&gt;&lt;a id="a_lister_dossiers" href="</w:t>
            </w:r>
            <w:hyperlink r:id="rId7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/mes-prets/web/dossiers/lister?_HDIV_STATE_=30-13-C3491814DA56A236723AEF51207DFF53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"&gt;Mes dossiers en détail&lt;/a&gt;&lt;/li&gt;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id="li_dropdown_1" class="dropdown "&gt;&lt;a class="dropdown-toggle" href="</w:t>
            </w:r>
            <w:hyperlink r:id="rId7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id="encours_echeances"&gt;Encours&lt;/a&gt;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class="dropdown-menu"&gt;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class="dropdown-header"&gt;Emprunteur&lt;/li&gt;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id="synthese" class="item menu-entree "&gt;&lt;a id="a_synthese" href="</w:t>
            </w:r>
            <w:hyperlink r:id="rId7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/mes-prets/web/synthese?_HDIV_STATE_=30-15-C3491814DA56A236723AEF51207DFF53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"&gt;Synthèse des encours&lt;/a&gt;&lt;/li&gt;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id="liste_prets" class="item menu-entree "&gt;&lt;a id="a_liste_prets" href="</w:t>
            </w:r>
            <w:hyperlink r:id="rId7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/mes-prets/web/recherchePrets/lister?_HDIV_STATE_=30-16-C3491814DA56A236723AEF51207DFF53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"&gt;Encours en détail&lt;/a&gt;&lt;/li&gt;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id="liste_garanties" class="item menu-entree "&gt;&lt;a id="a_liste_garanties" href="</w:t>
            </w:r>
            <w:hyperlink r:id="rId7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/mes-prets/web/visionGaranties/recherche?_HDIV_STATE_=30-17-C3491814DA56A236723AEF51207DFF53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"&gt;Encours par garant&lt;/a&gt;&lt;/li&gt;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id="transfert_prets" class="item menu-entree "&gt;&lt;a id="a_transfert_prets" href="</w:t>
            </w:r>
            <w:hyperlink r:id="rId7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/mes-prets/web/transfertPrets/description?_HDIV_STATE_=30-18-C3491814DA56A236723AEF51207DFF53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"&gt;Demande de transfert de prêt&lt;/a&gt;&lt;/li&gt;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class="dropdown-header"&gt;Garant&lt;/li&gt;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id="syntheseEncoursGarant" class="item menu-entree "&gt;&lt;a id="a_syntheseEncoursGarant" href="</w:t>
            </w:r>
            <w:hyperlink r:id="rId7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/mes-prets/web/visionGarants/syntheseEncours?_HDIV_STATE_=30-24-C3491814DA56A236723AEF51207DFF53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"&gt;Synthèse des encours&lt;/a&gt;&lt;/li&gt;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id="liste_pretsGarantis" class="item menu-entree "&gt;&lt;a id="a_liste_pretsGarantis" href="</w:t>
            </w:r>
            <w:hyperlink r:id="rId7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/mes-prets/web/visionGarants/lister?_HDIV_STATE_=30-25-C3491814DA56A236723AEF51207DFF53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"&gt;Encours en détail&lt;/a&gt;&lt;/li&gt;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id="li_dropdown_1" class="dropdown "&gt;&lt;a class="dropdown-toggle" href="</w:t>
            </w:r>
            <w:hyperlink r:id="rId7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id="documents"&gt;Documents&lt;/a&gt;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class="dropdown-menu"&gt;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class="dropdown-header"&gt;Documents d'instruction&lt;/li&gt;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id="consultation_documents_instruction" class="item menu-entree "&gt;&lt;a id="a_consultation_documents_instruction" href="</w:t>
            </w:r>
            <w:hyperlink r:id="rId7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/mes-prets/web/documentsInstruction/consulter?_HDIV_STATE_=30-30-C3491814DA56A236723AEF51207DFF53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"&gt;Consultation&lt;/a&gt;&lt;/li&gt;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id="valider_documents_instruction" class="item menu-entree "&gt;&lt;a id="a_valider_documents_instruction" href="</w:t>
            </w:r>
            <w:hyperlink r:id="rId8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/mes-prets/web/documentsInstruction/valider?_HDIV_STATE_=30-31-C3491814DA56A236723AEF51207DFF53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"&gt;Contr&amp;ocirc;le&lt;/a&gt;&lt;/li&gt;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class="dropdown-header"&gt;Documents de gestion&lt;/li&gt;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id="consultation_documents" class="item menu-entree "&gt;&lt;a id="a_consultation_documents" href="</w:t>
            </w:r>
            <w:hyperlink r:id="rId8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/mes-prets/web/documents/consulter?_HDIV_STATE_=30-35-C3491814DA56A236723AEF51207DFF53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"&gt;Consultation&lt;/a&gt;&lt;/li&gt;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class="nav navbar-nav navbar-right"&gt;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&lt;li class="dropdown thema1"&gt;&lt;a class="dropdown-toggle" href="#"&gt; &lt;span class="glyphicon glyphicon-stop"&gt;&lt;/span&gt; Aide &lt;span class="caret"&gt;&lt;/span&gt;&lt;/a&gt;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&lt;ul class="dropdown-menu normal"&gt;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&lt;li class="item menu-entree"&gt;&lt;a href="#"&gt;&lt;span class="glyphicon glyphicon-stop"&gt;&lt;/span&gt; FAQ&lt;/a&gt;&lt;/li&gt;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&lt;li class="item menu-entree"&gt;&lt;a href="#"&gt;&lt;span class="glyphicon glyphicon-stop"&gt;&lt;/span&gt; Nous contacter&lt;/a&gt;&lt;/li&gt;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&lt;/ul&gt;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&lt;/li&gt;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&lt;!--/.nav-collapse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$(document).ready(function(){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/*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Une magnifique rustine, on passe les éléments de classe disabled_class à disabled avec Jquery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avec un léger décallage parce que si on le fait directement dans le foreach, ça fonctionne aléatoirement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*/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function disabler()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$(".disabled_class").each(function()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$(this).addClass("disabled");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$(".disabled_class").click(function(event)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event.preventDefault();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setTimeout(disabler, 500);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$("li.disabled").click(function(event)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event.preventDefault();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&lt;/nav&gt;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CONTENU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class="margin120 wide-cont body-cont"&gt;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start: container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class="container"&gt;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contenu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&lt;ol class="breadcrumb"&gt;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&lt;li&gt;&lt;a href="</w:t>
            </w:r>
            <w:hyperlink r:id="rId8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/mes-prets/web/accueil?_HDIV_STATE_=30-37-C3491814DA56A236723AEF51207DFF53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"&gt;Accueil&lt;/a&gt;&lt;/li&gt;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&lt;li&gt;&lt;a href="</w:t>
            </w:r>
            <w:hyperlink r:id="rId8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/mes-prets/web/ddf/ddpRecherche?_HDIV_STATE_=30-38-C3491814DA56A236723AEF51207DFF53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"&gt;Demande de pr&amp;ecirc;t&lt;/a&gt;&lt;/li&gt;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class="active"&gt;&lt;strong class="on"&gt;Cr&amp;eacute;ation&lt;/strong&gt;&lt;/li&gt;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&lt;/ol&gt;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class="cartouche"&gt;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&lt;h1 id="titreDemande"&gt;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Demande de pr&amp;ecirc;t n&amp;deg;35637 -&lt;span id="nomOperation"&gt; AH ISOLES 2019 GARANT NORD 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&lt;/h1&gt;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wizard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wizard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class="row"&gt;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class="col-md-12"&gt;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class="wizard"&gt;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&lt;ol class="list-inline"&gt;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id="liWizard1" class="done ok"&gt;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id="wizard1" href="</w:t>
            </w:r>
            <w:hyperlink r:id="rId8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/mes-prets/web/ddf/ouvertureDemande/35637?wizard=0&amp;_HDIV_STATE_=30-39-C3491814DA56A236723AEF51207DFF53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class="num_etape"&gt;1&lt;/span&gt;&lt;span class="etapes_label"&gt;Identification&lt;br /&gt;de l&amp;apos;op&amp;eacute;ration&lt;/span&gt;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&lt;/a&gt;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id="liWizard2" class="active"&gt;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class="num_etape"&gt;2&lt;/span&gt;&lt;span class="etapes_label"&gt;Localisation&lt;br /&gt;de l&amp;apos;op&amp;eacute;ration&lt;/span&gt;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id="liWizard3" class=""&gt;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class="num_etape"&gt;3&lt;/span&gt;&lt;span class="etapes_label"&gt;D&amp;eacute;tails&lt;br /&gt;des logements&lt;/span&gt;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id="liWizard4" class=""&gt;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class="num_etape"&gt;4&lt;/span&gt;&lt;span class="etapes_label"&gt;Plan de financement&lt;/span&gt;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id="liWizard5" class=""&gt;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class="num_etape"&gt;5&lt;/span&gt;&lt;span class="etapes_label"&gt;Pr&amp;ecirc;ts&lt;br /&gt;et garanties&lt;/span&gt;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id="liWizard6" class=""&gt;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class="num_etape"&gt;6&lt;/span&gt;&lt;span class="etapes_label"&gt;Documents&lt;br /&gt;&amp;agrave; fournir&lt;/span&gt;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&lt;li id="liWizard7" class=""&gt;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class="num_etape"&gt;7&lt;/span&gt;&lt;span class="etapes_label"&gt;Synth&amp;egrave;se&lt;br /&gt;et validation&lt;/span&gt;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&lt;/li&gt;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&lt;/ol&gt;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fin wizard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fin wizard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 form-ddf"&gt;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&lt;form id="ddfFormConditionsMontage" class="form-validate" action="/mes-prets/web/ddf/validerConditionsMontage" method="POST"&gt;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&lt;!--h2&gt;Localisation de l&amp;apos;op&amp;eacute;ration&lt;/h2--&gt;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&lt;p class="help-block"&gt;Les champs marqu&amp;eacute;s d'un &lt;span class="mandatory"&gt;*&lt;/span&gt; sont obligatoires.&lt;/p&gt;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Bloc Localisation de l'opï¿½ration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class="well"&gt;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&lt;fieldset&gt;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Localisation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for="implPerimetre" class="col-sm-4 control-label"&gt;P&amp;eacute;rim&amp;egrave;tre de l&amp;apos;implantation&lt;/label&gt;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&lt;select id="implPerimetre" name="implPerimetre" class="form-control"&gt;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&lt;option value=""&gt;&lt;/option&gt;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&lt;option value="005"&gt;Adresse unique&lt;/option&gt;&lt;option value="006"&gt;Multi-implantations Commune&lt;/option&gt;&lt;option value="007"&gt;Multi-implantations EPCI&lt;/option&gt;&lt;option value="003" selected="selected"&gt;Multi-implantations D&amp;eacute;partement&lt;/option&gt;&lt;option value="002"&gt;Multi-implantations R&amp;eacute;gion&lt;/option&gt;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&lt;/select&gt;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text-warning"&gt;&lt;/span&gt;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8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id="aideImplPerimetre" data-toggle="modal" data-target="#aideModal" title='' tabindex="-1"&gt;&lt;i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for="codePostal" class="col-sm-4 control-label"&gt;Code Postal&lt;/label&gt;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id="codePostal" name="codePostal" class="form-control" type="text" value="" maxlength="5"/&gt;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text-warning" id="erreur_codePostal"&gt;&lt;/span&gt;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for="departement" class="col-sm-4 control-label"&gt;D&amp;eacute;partement d&amp;apos;implantation&lt;/label&gt;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id="departement" name="departement" class="form-control" type="text" value="59"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text-warning"&gt;&lt;/span&gt;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type="hidden" id="codeInsee" name="codeInsee" value="" 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type="hidden" id="commune" name="commune" value="" 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for="implCommune" class="col-sm-4 control-label"&gt;Commune d&amp;apos;implantation&lt;/label&gt;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&lt;select id="implCommune" name="implCommune" class="form-control"&gt;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&lt;/select&gt;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Zone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class="col-sm-4 control-label"&gt;Zone&lt;/label&gt;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&lt;p id="zone" class="form-control-static"&gt;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&lt;/p&gt;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for="implRegion" class="col-sm-4 control-label"&gt;R&amp;eacute;gion d&amp;apos;implantation&lt;/label&gt;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id="implRegion" name="implRegion" class="form-control" type="text" value="NORD"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for="voie" class="col-sm-4 control-label"&gt;N&amp;deg; et nom de voie&lt;/label&gt;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id="voie" name="voie" class="form-control" type="text" value=""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text-warning"&gt;&lt;/span&gt;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for="quartier" class="col-sm-4 control-label"&gt;Nom du quartier&lt;/label&gt;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id="quartier" name="quartier" class="form-control" type="text" value=""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8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id="aideQuartier" title='Désigne un lotissement ou une parcelle de terrain au sein d’une ZAC.' tabindex="-1"&gt;&lt;i 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for="implEPCI" class="col-sm-4 control-label"&gt;EPCI d&amp;apos;implantation&lt;/label&gt;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id="implEPCI" name="implEPCI" class="form-control" type="text" value=""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&lt;/fieldset&gt;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Bloc Contexte politique de la ville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class="well"&gt;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&lt;fieldset&gt;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Contexte politique de la ville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for="zonagePolitique" class="col-sm-4 control-label"&gt;Zonage&lt;/label&gt;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&lt;select id="zonagePolitique" name="zonagePolitique" class="form-control"&gt;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&lt;option value=""&gt;&lt;/option&gt;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&lt;option value="007" selected="selected"&gt;Hors zonage&lt;/option&gt;&lt;option value="008"&gt;QPV NPNRU&lt;/option&gt;&lt;option value="009"&gt;QPV hors NPNRU&lt;/option&gt;&lt;option value="010"&gt;Quartier en veille active&lt;/option&gt;&lt;option value="012"&gt;ORT action coeur de ville&lt;/option&gt;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&lt;/select&gt;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8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id="aideZonage" data-toggle="modal" data-target="#aideModal" title='' tabindex="-1"&gt;&lt;i 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for="operationPNRU" class="col-sm-4 control-label"&gt;Op&amp;eacute;ration PNRU&lt;/label&gt;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class="col-sm-6"&gt;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id="checkboxPNRU" name="operationPNRU" class="checkbox" type="checkbox" value="true"/&gt;&lt;input type="hidden" name="_operationPNRU" value="on"/&gt;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8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id="aideOperationPNRU" data-toggle="modal" data-target="#aideModal" title='' tabindex="-1"&gt;&lt;i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id="grpPNRU" style="display: none;"&gt;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&lt;label for="numConventionPNRU" class="col-sm-4 control-label"&gt;N&amp;deg; de convention&lt;/label&gt;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class="col-sm-4"&gt;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id="numConventionPNRU" name="numConventionPNRU" class="form-control" type="text" value="" maxlength="8"/&gt;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text-warning"&gt;&lt;/span&gt;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class="col-sm-1"&gt;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8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id="aideNumConventionPNRU" data-toggle="modal" data-target="#aideModal" title='' tabindex="-1"&gt;&lt;i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&lt;/fieldset&gt;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Bloc DÃ©tail des opÃ©rations de rÃ©habilitation multi-implantations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class="well"&gt;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&lt;fieldset id="operationsRehabilitation"&gt;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D&amp;eacute;tail des op&amp;eacute;rations de r&amp;eacute;habilitation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9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id="aideOperationsRehabilitation" data-toggle="modal" data-target="#aideModal" title=''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tabindex="-1"&gt;&lt;i 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Bloc violet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style="text-align:left" class="alert alert-info" id="divEvolutionEcoPret"&gt;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&lt;span id="messageEvolutionEcoPret"&gt;&lt;p style='text-align:center'&gt;&lt;span style='color:#e67e22'&gt;&lt;strong&gt;&lt;span style='font-family:Calibri'&gt;&lt;span style='font-size:medium'&gt;NOUVEAUTE&amp;nbsp;: L&amp;rsquo;OFFRE ECO PR&amp;Ecirc;T EVOLUE&lt;/span&gt;&lt;/span&gt;&lt;/strong&gt;&lt;/span&gt;&lt;/p&gt;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&lt;p style='text-align:center'&gt;&lt;span style='font-family:Calibri'&gt;&lt;span style='font-size:medium'&gt;Suivez le guide pour bien comprendre les nouveaut&amp;eacute;s de l&amp;rsquo;offre Eco Pr&amp;ecirc;t et renseigner votre demande de pr&amp;ecirc;t :&amp;nbsp;&lt;/span&gt;&lt;/span&gt;&lt;/p&gt;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&lt;p style='text-align:center'&gt;&lt;span style='color:#000000'&gt;&lt;span style='font-family:Calibri'&gt;&lt;span style='font-size:medium'&gt;&lt;a href='</w:t>
            </w:r>
            <w:hyperlink r:id="rId9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https://www.banquedesterritoires.fr/sites/default/files/prets/Guide_Eco_Pret.pdf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' target='_blank'&gt;&lt;span style='color:#0066cc'&gt;Guide Eco Pr&amp;ecirc;t&lt;/span&gt;&amp;nbsp;&lt;/a&gt;&lt;/span&gt;&lt;/span&gt;&lt;/span&gt;&lt;/p&gt;&lt;/span&gt;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Bloc "A complÃ©ter"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&lt;legend id='pas_de_jaune' style="margin-top: -30px;"&gt;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&lt;h5&gt;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&lt;b&gt;A compl&amp;eacute;ter obligatoirement, cf mention dans l&amp;#39;article 15 du contrat de pr&amp;ecirc;t&lt;/b&gt;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9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class="aide enable_tooltip" id="aideCompletementObligatoire" data-toggle="modal" data-target="#aideModal" title='' tabindex="-1"&gt;&lt;i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class="icon-question"&gt;&lt;/i&gt;&lt;/a&gt;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&lt;/h5&gt;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&lt;/legend&gt;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class="table-responsive"&gt;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&lt;table class="table table-bordered table table-striped smaller"&gt;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&lt;thead&gt;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class="nomOperations width20" title="Nom de l&amp;apos;op&amp;eacute;ration" scope="col"&gt;&lt;span&gt;Nom de l&amp;apos;op&amp;eacute;ration *&lt;/span&gt;&lt;/th&gt;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class="adresse width20" title="Adresse" scope="col"&gt;&lt;span&gt;Adresse&lt;/span&gt;&lt;/th&gt;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class="natureTravaux width10" title="Nature des travaux" scope="col"&gt;&lt;span&gt;Nature des travaux&lt;/span&gt;&lt;/th&gt;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class="nombreLogements width5" title="Nombre de logements" scope="col"&gt;&lt;span&gt;Nombre de logements *&lt;/span&gt;&lt;/th&gt;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class="prixRevientPrevisionnel width15" title="Prix de revient pr&amp;eacute;visionnel (&amp;euro;)" scope="col"&gt;&lt;span&gt;Prix de revient pr&amp;eacute;visionnel (&amp;euro;)&lt;/span&gt;&lt;/th&gt;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class="montantPret width15" title="Montant du pr&amp;ecirc;t (&amp;euro;)" scope="col"&gt;&lt;span&gt;Montant du pr&amp;ecirc;t (&amp;euro;)&lt;/span&gt;&lt;/th&gt;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class="dureeComposant width5" title="Dur&amp;eacute;e du composant (ann&amp;eacute;es)" scope="col"&gt;&lt;span&gt;Dur&amp;eacute;e du composant (ann&amp;eacute;es)&lt;/span&gt;&lt;/th&gt;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class="dureePret width5" title="Dur&amp;eacute;e du pr&amp;ecirc;t (ann&amp;eacute;es)" scope="col"&gt;&lt;span&gt;Dur&amp;eacute;e du pr&amp;ecirc;t (ann&amp;eacute;es)&lt;/span&gt;&lt;/th&gt;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&lt;th class="actions" title="Actions"&gt;&lt;span class="sr-only"&gt;Actions&lt;/span&gt;&lt;/th&gt;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&lt;/thead&gt;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&lt;tbody&gt;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id="operations0.nomOperation" name="operations[0].nomOperation" class="form-control" type="text" value="H24204"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id="operations0.adresse" name="operations[0].adresse" class="form-control" type="text" value="43 RUE SAINTE BARBE CITE SAINTE BARBE 59221 BAUVIN"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id="operations0.natureTravaux" name="operations[0].natureTravaux"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id="operations0.nombreLogements" name="operations[0].nombreLogements"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id="operations0.prixRevient" name="operations[0].prixRevient" class="form-control decimal" type="text" value="43567.00"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id="operations0.montantPret" name="operations[0].montantPret" class="form-control decimal" type="text" value="31804.00"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id="operations0.dureeComposant" name="operations[0].dureeComposant"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id="operations0.dureePret" name="operations[0].dureePret"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id="operations1.nomOperation" name="operations[1].nomOperation" class="form-control" type="text" value="H24303"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id="operations1.adresse" name="operations[1].adresse" class="form-control" type="text" value="27 CHEMIN BLANC CITE DES VIEUX CORONS 59221 BAUVIN"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id="operations1.natureTravaux" name="operations[1].natureTravaux"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id="operations1.nombreLogements" name="operations[1].nombreLogements"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id="operations1.prixRevient" name="operations[1].prixRevient" class="form-control decimal" type="text" value="65679.00"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id="operations1.montantPret" name="operations[1].montantPret" class="form-control decimal" type="text" value="47945.00"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id="operations1.dureeComposant" name="operations[1].dureeComposant"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id="operations1.dureePret" name="operations[1].dureePret"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id="operations2.nomOperation" name="operations[2].nomOperation" class="form-control" type="text" value="H24302"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id="operations2.adresse" name="operations[2].adresse" class="form-control" type="text" value="99 R GHESQUIERES CITE DES VIEUX CORONS 59221 BAUVIN"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id="operations2.natureTravaux" name="operations[2].natureTravaux"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id="operations2.nombreLogements" name="operations[2].nombreLogements"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id="operations2.prixRevient" name="operations[2].prixRevient" class="form-control decimal" type="text" value="82983.00"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id="operations2.montantPret" name="operations[2].montantPret" class="form-control decimal" type="text" value="60578.00"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id="operations2.dureeComposant" name="operations[2].dureeComposant"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id="operations2.dureePret" name="operations[2].dureePret"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id="operations3.nomOperation" name="operations[3].nomOperation" class="form-control" type="text" value="H24304"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id="operations3.adresse" name="operations[3].adresse" class="form-control" type="text" value="125 R GHESQUIERES CITE DES VIEUX CORONS 59221 BAUVIN"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id="operations3.natureTravaux" name="operations[3].natureTravaux" class="form-control" type="text" value="Indecent"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id="operations3.nombreLogements" name="operations[3].nombreLogements"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id="operations3.prixRevient" name="operations[3].prixRevient" class="form-control decimal" type="text" value="177692.00"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id="operations3.montantPret" name="operations[3].montantPret" class="form-control decimal" type="text" value="129715.00"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id="operations3.dureeComposant" name="operations[3].dureeComposant"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id="operations3.dureePret" name="operations[3].dureePret"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id="operations4.nomOperation" name="operations[4].nomOperation" class="form-control" type="text" value="H43929"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id="operations4.adresse" name="operations[4].adresse" class="form-control" type="text" value="111 BOULEVARD DES 25 NONNES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id="operations4.natureTravaux" name="operations[4].natureTravaux"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id="operations4.nombreLogements" name="operations[4].nombreLogements"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id="operations4.prixRevient" name="operations[4].prixRevient" class="form-control decimal" type="text" value="62322.00"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id="operations4.montantPret" name="operations[4].montantPret" class="form-control decimal" type="text" value="45495.00"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id="operations4.dureeComposant" name="operations[4].dureeComposant"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id="operations4.dureePret" name="operations[4].dureePret"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id="operations5.nomOperation" name="operations[5].nomOperation" class="form-control" type="text" value="H43915"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id="operations5.adresse" name="operations[5].adresse" class="form-control" type="text" value="113 BOULEVARD DES 25 NONNES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id="operations5.natureTravaux" name="operations[5].natureTravaux"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id="operations5.nombreLogements" name="operations[5].nombreLogements"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id="operations5.prixRevient" name="operations[5].prixRevient" class="form-control decimal" type="text" value="48304.00"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id="operations5.montantPret" name="operations[5].montantPret" class="form-control decimal" type="text" value="35262.00"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id="operations5.dureeComposant" name="operations[5].dureeComposant"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id="operations5.dureePret" name="operations[5].dureePret"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id="operations6.nomOperation" name="operations[6].nomOperation" class="form-control" type="text" value="H43925"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id="operations6.adresse" name="operations[6].adresse" class="form-control" type="text" value="118 BOULEVARD DU MARECHAL LANNES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id="operations6.natureTravaux" name="operations[6].natureTravaux"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id="operations6.nombreLogements" name="operations[6].nombreLogements"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id="operations6.prixRevient" name="operations[6].prixRevient" class="form-control decimal" type="text" value="40643.00"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id="operations6.montantPret" name="operations[6].montantPret" class="form-control decimal" type="text" value="29670.00"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id="operations6.dureeComposant" name="operations[6].dureeComposant"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id="operations6.dureePret" name="operations[6].dureePret"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9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id="operations7.nomOperation" name="operations[7].nomOperation" class="form-control" type="text" value="H43927"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id="operations7.adresse" name="operations[7].adresse" class="form-control" type="text" value="129 BOULEVARD DES 25 NONNES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id="operations7.natureTravaux" name="operations[7].natureTravaux"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id="operations7.nombreLogements" name="operations[7].nombreLogements"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id="operations7.prixRevient" name="operations[7].prixRevient" class="form-control decimal" type="text" value="48222.00"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id="operations7.montantPret" name="operations[7].montantPret" class="form-control decimal" type="text" value="35202.00"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id="operations7.dureeComposant" name="operations[7].dureeComposant"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id="operations7.dureePret" name="operations[7].dureePret"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id="operations8.nomOperation" name="operations[8].nomOperation" class="form-control" type="text" value="H43934"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id="operations8.adresse" name="operations[8].adresse" class="form-control" type="text" value="177 BOULEVARD DU MARECHAL LANNES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id="operations8.natureTravaux" name="operations[8].natureTravaux"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id="operations8.nombreLogements" name="operations[8].nombreLogements"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id="operations8.prixRevient" name="operations[8].prixRevient" class="form-control decimal" type="text" value="50392.00"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id="operations8.montantPret" name="operations[8].montantPret" class="form-control decimal" type="text" value="36786.00"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id="operations8.dureeComposant" name="operations[8].dureeComposant"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id="operations8.dureePret" name="operations[8].dureePret"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id="operations9.nomOperation" name="operations[9].nomOperation" class="form-control" type="text" value="H43916"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id="operations9.adresse" name="operations[9].adresse" class="form-control" type="text" value="180 BOULEVARD FERRY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id="operations9.natureTravaux" name="operations[9].natureTravaux"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id="operations9.nombreLogements" name="operations[9].nombreLogements"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id="operations9.prixRevient" name="operations[9].prixRevient" class="form-control decimal" type="text" value="48135.00"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id="operations9.montantPret" name="operations[9].montantPret" class="form-control decimal" type="text" value="35139.00"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id="operations9.dureeComposant" name="operations[9].dureeComposant"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id="operations9.dureePret" name="operations[9].dureePret"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id="operations10.nomOperation" name="operations[10].nomOperation" class="form-control" type="text" value="H43924"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id="operations10.adresse" name="operations[10].adresse" class="form-control" type="text" value="184 BOULEVARD FERRY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id="operations10.natureTravaux" name="operations[10].natureTravaux"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id="operations10.nombreLogements" name="operations[10].nombreLogements"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id="operations10.prixRevient" name="operations[10].prixRevient" class="form-control decimal" type="text" value="37722.00"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id="operations10.montantPret" name="operations[10].montantPret" class="form-control decimal" type="text" value="27537.00"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id="operations10.dureeComposant" name="operations[10].dureeComposant"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id="operations10.dureePret" name="operations[10].dureePret"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id="operations11.nomOperation" name="operations[11].nomOperation" class="form-control" type="text" value="H43923"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id="operations11.adresse" name="operations[11].adresse" class="form-control" type="text" value="194 BOULEVARD FERRY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id="operations11.natureTravaux" name="operations[11].natureTravaux"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id="operations11.nombreLogements" name="operations[11].nombreLogements"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id="operations11.prixRevient" name="operations[11].prixRevient" class="form-control decimal" type="text" value="42605.00"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id="operations11.montantPret" name="operations[11].montantPret" class="form-control decimal" type="text" value="31101.00"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id="operations11.dureeComposant" name="operations[11].dureeComposant"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id="operations11.dureePret" name="operations[11].dureePret"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id="operations12.nomOperation" name="operations[12].nomOperation" class="form-control" type="text" value="H43932"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id="operations12.adresse" name="operations[12].adresse" class="form-control" type="text" value="248 RUE BROSSOLETTE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id="operations12.natureTravaux" name="operations[12].natureTravaux"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id="operations12.nombreLogements" name="operations[12].nombreLogements"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id="operations12.prixRevient" name="operations[12].prixRevient" class="form-control decimal" type="text" value="64470.00"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id="operations12.montantPret" name="operations[12].montantPret" class="form-control decimal" type="text" value="47063.00"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id="operations12.dureeComposant" name="operations[12].dureeComposant"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id="operations12.dureePret" name="operations[12].dureePret"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id="operations13.nomOperation" name="operations[13].nomOperation" class="form-control" type="text" value="H43922"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id="operations13.adresse" name="operations[13].adresse" class="form-control" type="text" value="257 RUE BROSSOLETTE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id="operations13.natureTravaux" name="operations[13].natureTravaux"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id="operations13.nombreLogements" name="operations[13].nombreLogements"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id="operations13.prixRevient" name="operations[13].prixRevient" class="form-control decimal" type="text" value="38317.00"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id="operations13.montantPret" name="operations[13].montantPret" class="form-control decimal" type="text" value="27971.00"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id="operations13.dureeComposant" name="operations[13].dureeComposant"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id="operations13.dureePret" name="operations[13].dureePret"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id="operations14.nomOperation" name="operations[14].nomOperation" class="form-control" type="text" value="H43926"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id="operations14.adresse" name="operations[14].adresse" class="form-control" type="text" value="264 BOULEVARD FERRY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id="operations14.natureTravaux" name="operations[14].natureTravaux"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id="operations14.nombreLogements" name="operations[14].nombreLogements"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id="operations14.prixRevient" name="operations[14].prixRevient" class="form-control decimal" type="text" value="66674.00"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id="operations14.montantPret" name="operations[14].montantPret" class="form-control decimal" type="text" value="48672.00"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id="operations14.dureeComposant" name="operations[14].dureeComposant"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id="operations14.dureePret" name="operations[14].dureePret"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id="operations15.nomOperation" name="operations[15].nomOperation" class="form-control" type="text" value="H43933"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id="operations15.adresse" name="operations[15].adresse" class="form-control" type="text" value="265 RUE BROSSOLETTE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id="operations15.natureTravaux" name="operations[15].natureTravaux"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id="operations15.nombreLogements" name="operations[15].nombreLogements"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id="operations15.prixRevient" name="operations[15].prixRevient" class="form-control decimal" type="text" value="65341.00"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id="operations15.montantPret" name="operations[15].montantPret" class="form-control decimal" type="text" value="47699.00"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id="operations15.dureeComposant" name="operations[15].dureeComposant"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id="operations15.dureePret" name="operations[15].dureePret"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id="operations16.nomOperation" name="operations[16].nomOperation" class="form-control" type="text" value="H43928"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id="operations16.adresse" name="operations[16].adresse" class="form-control" type="text" value="269 RUE BROSSOLETTE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id="operations16.natureTravaux" name="operations[16].natureTravaux"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id="operations16.nombreLogements" name="operations[16].nombreLogements"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id="operations16.prixRevient" name="operations[16].prixRevient" class="form-control decimal" type="text" value="59705.00"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id="operations16.montantPret" name="operations[16].montantPret" class="form-control decimal" type="text" value="43585.00"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id="operations16.dureeComposant" name="operations[16].dureeComposant"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id="operations16.dureePret" name="operations[16].dureePret"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0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id="operations17.nomOperation" name="operations[17].nomOperation" class="form-control" type="text" value="H43930"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id="operations17.adresse" name="operations[17].adresse" class="form-control" type="text" value="317 BOULEVARD DES 25 NONNES CITE DU BOIS DION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id="operations17.natureTravaux" name="operations[17].natureTravaux"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id="operations17.nombreLogements" name="operations[17].nombreLogements"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id="operations17.prixRevient" name="operations[17].prixRevient" class="form-control decimal" type="text" value="72423.00"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id="operations17.montantPret" name="operations[17].montantPret" class="form-control decimal" type="text" value="52869.00"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id="operations17.dureeComposant" name="operations[17].dureeComposant"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id="operations17.dureePret" name="operations[17].dureePret"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id="operations18.nomOperation" name="operations[18].nomOperation" class="form-control" type="text" value="H44012"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id="operations18.adresse" name="operations[18].adresse" class="form-control" type="text" value="118 RUE PIERRE BACHELET CITE DU BOIS DES NONNES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id="operations18.natureTravaux" name="operations[18].natureTravaux"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id="operations18.nombreLogements" name="operations[18].nombreLogements"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id="operations18.prixRevient" name="operations[18].prixRevient" class="form-control decimal" type="text" value="71274.00"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id="operations18.montantPret" name="operations[18].montantPret" class="form-control decimal" type="text" value="52030.00"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id="operations18.dureeComposant" name="operations[18].dureeComposant"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id="operations18.dureePret" name="operations[18].dureePret"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id="operations19.nomOperation" name="operations[19].nomOperation" class="form-control" type="text" value="H44010"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id="operations19.adresse" name="operations[19].adresse" class="form-control" type="text" value="120 RUE PIERRE BACHELET CITE DU BOIS DES NONNES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id="operations19.natureTravaux" name="operations[19].natureTravaux"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id="operations19.nombreLogements" name="operations[19].nombreLogements"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id="operations19.prixRevient" name="operations[19].prixRevient" class="form-control decimal" type="text" value="66090.00"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id="operations19.montantPret" name="operations[19].montantPret" class="form-control decimal" type="text" value="48246.00"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id="operations19.dureeComposant" name="operations[19].dureeComposant"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id="operations19.dureePret" name="operations[19].dureePret"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id="operations20.nomOperation" name="operations[20].nomOperation" class="form-control" type="text" value="H44011"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id="operations20.adresse" name="operations[20].adresse" class="form-control" type="text" value="121 RUE PIERRE BACHELET CITE DU BOIS DES NONNES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id="operations20.natureTravaux" name="operations[20].natureTravaux"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id="operations20.nombreLogements" name="operations[20].nombreLogements"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id="operations20.prixRevient" name="operations[20].prixRevient" class="form-control decimal" type="text" value="79580.00"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id="operations20.montantPret" name="operations[20].montantPret" class="form-control decimal" type="text" value="58094.00"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id="operations20.dureeComposant" name="operations[20].dureeComposant"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id="operations20.dureePret" name="operations[20].dureePret"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id="operations21.nomOperation" name="operations[21].nomOperation" class="form-control" type="text" value="H44009"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id="operations21.adresse" name="operations[21].adresse" class="form-control" type="text" value="122 RUE PIERRE BACHELET CITE DU BOIS DES NONNES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id="operations21.natureTravaux" name="operations[21].natureTravaux"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id="operations21.nombreLogements" name="operations[21].nombreLogements"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id="operations21.prixRevient" name="operations[21].prixRevient" class="form-control decimal" type="text" value="72106.00"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id="operations21.montantPret" name="operations[21].montantPret" class="form-control decimal" type="text" value="52637.00"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id="operations21.dureeComposant" name="operations[21].dureeComposant"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id="operations21.dureePret" name="operations[21].dureePret"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id="operations22.nomOperation" name="operations[22].nomOperation" class="form-control" type="text" value="H44505"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id="operations22.adresse" name="operations[22].adresse" class="form-control" type="text" value="212 AVENUE FRAN&amp;Ccedil;OIS MITTERRAND CITE BOIS SAINT ELOI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id="operations22.natureTravaux" name="operations[22].natureTravaux"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id="operations22.nombreLogements" name="operations[22].nombreLogements"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id="operations22.prixRevient" name="operations[22].prixRevient" class="form-control decimal" type="text" value="59652.00"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id="operations22.montantPret" name="operations[22].montantPret" class="form-control decimal" type="text" value="43546.00"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id="operations22.dureeComposant" name="operations[22].dureeComposant"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id="operations22.dureePret" name="operations[22].dureePret"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id="operations23.nomOperation" name="operations[23].nomOperation" class="form-control" type="text" value="H44603"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id="operations23.adresse" name="operations[23].adresse" class="form-control" type="text" value="102 CITE DU CALVAIRE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id="operations23.natureTravaux" name="operations[23].natureTravaux"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id="operations23.nombreLogements" name="operations[23].nombreLogements"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id="operations23.prixRevient" name="operations[23].prixRevient" class="form-control decimal" type="text" value="65902.00"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id="operations23.montantPret" name="operations[23].montantPret" class="form-control decimal" type="text" value="48108.00"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id="operations23.dureeComposant" name="operations[23].dureeComposant"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id="operations23.dureePret" name="operations[23].dureePret"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id="operations24.nomOperation" name="operations[24].nomOperation" class="form-control" type="text" value="H44405"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id="operations24.adresse" name="operations[24].adresse" class="form-control" type="text" value="143 RUE GASTON DEFERRE CITE ENTRE LES BOIS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id="operations24.natureTravaux" name="operations[24].natureTravaux"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id="operations24.nombreLogements" name="operations[24].nombreLogements"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id="operations24.prixRevient" name="operations[24].prixRevient" class="form-control decimal" type="text" value="52160.00"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id="operations24.montantPret" name="operations[24].montantPret" class="form-control decimal" type="text" value="38077.00"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id="operations24.dureeComposant" name="operations[24].dureeComposant"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id="operations24.dureePret" name="operations[24].dureePret"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id="operations25.nomOperation" name="operations[25].nomOperation" class="form-control" type="text" value="H44406"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id="operations25.adresse" name="operations[25].adresse" class="form-control" type="text" value="163 RUE GASTON DEFERRE CITE ENTRE LES BOIS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id="operations25.natureTravaux" name="operations[25].natureTravaux"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id="operations25.nombreLogements" name="operations[25].nombreLogements"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id="operations25.prixRevient" name="operations[25].prixRevient" class="form-control decimal" type="text" value="60722.00"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id="operations25.montantPret" name="operations[25].montantPret" class="form-control decimal" type="text" value="44327.00"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id="operations25.dureeComposant" name="operations[25].dureeComposant"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id="operations25.dureePret" name="operations[25].dureePret"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id="operations26.nomOperation" name="operations[26].nomOperation" class="form-control" type="text" value="H44402"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id="operations26.adresse" name="operations[26].adresse" class="form-control" type="text" value="167 RUE GASTON DEFERRE CITE ENTRE LES BOIS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id="operations26.natureTravaux" name="operations[26].natureTravaux"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id="operations26.nombreLogements" name="operations[26].nombreLogements"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id="operations26.prixRevient" name="operations[26].prixRevient" class="form-control decimal" type="text" value="54618.00"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id="operations26.montantPret" name="operations[26].montantPret" class="form-control decimal" type="text" value="39871.00"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id="operations26.dureeComposant" name="operations[26].dureeComposant"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id="operations26.dureePret" name="operations[26].dureePret"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1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id="operations27.nomOperation" name="operations[27].nomOperation" class="form-control" type="text" value="H44313"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id="operations27.adresse" name="operations[27].adresse" class="form-control" type="text" value="2 ALLEE DES TAILLIS CITE FORETET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id="operations27.natureTravaux" name="operations[27].natureTravaux"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id="operations27.nombreLogements" name="operations[27].nombreLogements"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id="operations27.prixRevient" name="operations[27].prixRevient" class="form-control decimal" type="text" value="71303.00"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id="operations27.montantPret" name="operations[27].montantPret" class="form-control decimal" type="text" value="52051.00"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id="operations27.dureeComposant" name="operations[27].dureeComposant"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id="operations27.dureePret" name="operations[27].dureePret"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id="operations28.nomOperation" name="operations[28].nomOperation" class="form-control" type="text" value="H44312"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id="operations28.adresse" name="operations[28].adresse" class="form-control" type="text" value="103 RUE PIERRE BEREGOVOY CITE FORETET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id="operations28.natureTravaux" name="operations[28].natureTravaux"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id="operations28.nombreLogements" name="operations[28].nombreLogements"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id="operations28.prixRevient" name="operations[28].prixRevient" class="form-control decimal" type="text" value="58135.00"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id="operations28.montantPret" name="operations[28].montantPret" class="form-control decimal" type="text" value="42439.00"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id="operations28.dureeComposant" name="operations[28].dureeComposant"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id="operations28.dureePret" name="operations[28].dureePret"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id="operations29.nomOperation" name="operations[29].nomOperation" class="form-control" type="text" value="H44311"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id="operations29.adresse" name="operations[29].adresse" class="form-control" type="text" value="124 RUE PIERRE BEREGOVOY CITE FORETET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id="operations29.natureTravaux" name="operations[29].natureTravaux"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id="operations29.nombreLogements" name="operations[29].nombreLogements"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id="operations29.prixRevient" name="operations[29].prixRevient" class="form-control decimal" type="text" value="58624.00"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id="operations29.montantPret" name="operations[29].montantPret" class="form-control decimal" type="text" value="42796.00"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id="operations29.dureeComposant" name="operations[29].dureeComposant"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id="operations29.dureePret" name="operations[29].dureePret"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id="removeca29"&gt;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id="operations30.nomOperation" name="operations[30].nomOperation" class="form-control" type="text" value="H44316"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id="operations30.adresse" name="operations[30].adresse" class="form-control" type="text" value="143 RUE PIERRE BEREGOVOY CITE FORETET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id="operations30.natureTravaux" name="operations[30].natureTravaux"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id="operations30.nombreLogements" name="operations[30].nombreLogements"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id="operations30.prixRevient" name="operations[30].prixRevient" class="form-control decimal" type="text" value="77766.00"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id="operations30.montantPret" name="operations[30].montantPret" class="form-control decimal" type="text" value="56769.00"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id="operations30.dureeComposant" name="operations[30].dureeComposant"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id="operations30.dureePret" name="operations[30].dureePret"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id="operations31.nomOperation" name="operations[31].nomOperation" class="form-control" type="text" value="H44314"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id="operations31.adresse" name="operations[31].adresse" class="form-control" type="text" value="158 ALLEE DES TAILLIS CITE FORETET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id="operations31.natureTravaux" name="operations[31].natureTravaux"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id="operations31.nombreLogements" name="operations[31].nombreLogements"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id="operations31.prixRevient" name="operations[31].prixRevient" class="form-control decimal" type="text" value="56332.00"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id="operations31.montantPret" name="operations[31].montantPret" class="form-control decimal" type="text" value="41123.00"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id="operations31.dureeComposant" name="operations[31].dureeComposant"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id="operations31.dureePret" name="operations[31].dureePret"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id="operations32.nomOperation" name="operations[32].nomOperation" class="form-control" type="text" value="H44317"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id="operations32.adresse" name="operations[32].adresse" class="form-control" type="text" value="189 RUE DES CHARDONNERETS CITE FORETET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id="operations32.natureTravaux" name="operations[32].natureTravaux"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id="operations32.nombreLogements" name="operations[32].nombreLogements"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id="operations32.prixRevient" name="operations[32].prixRevient" class="form-control decimal" type="text" value="75753.00"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id="operations32.montantPret" name="operations[32].montantPret" class="form-control decimal" type="text" value="55300.00"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id="operations32.dureeComposant" name="operations[32].dureeComposant"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id="operations32.dureePret" name="operations[32].dureePret"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id="operations33.nomOperation" name="operations[33].nomOperation" class="form-control" type="text" value="H45904"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id="operations33.adresse" name="operations[33].adresse" class="form-control" type="text" value="1 CITE DU PETIT BOUSSART CITE DU PETIT BOUSSART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id="operations33.natureTravaux" name="operations[33].natureTravaux"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id="operations33.nombreLogements" name="operations[33].nombreLogements"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id="operations33.prixRevient" name="operations[33].prixRevient" class="form-control decimal" type="text" value="54796.00"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id="operations33.montantPret" name="operations[33].montantPret" class="form-control decimal" type="text" value="40001.00"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id="operations33.dureeComposant" name="operations[33].dureeComposant"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id="operations33.dureePret" name="operations[33].dureePret"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id="operations34.nomOperation" name="operations[34].nomOperation" class="form-control" type="text" value="H45907"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id="operations34.adresse" name="operations[34].adresse" class="form-control" type="text" value="2 CITE DU PETIT BOUSSART CITE DU PETIT BOUSSART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id="operations34.natureTravaux" name="operations[34].natureTravaux"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id="operations34.nombreLogements" name="operations[34].nombreLogements"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id="operations34.prixRevient" name="operations[34].prixRevient" class="form-control decimal" type="text" value="78853.00"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id="operations34.montantPret" name="operations[34].montantPret" class="form-control decimal" type="text" value="57562.00"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id="operations34.dureeComposant" name="operations[34].dureeComposant"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id="operations34.dureePret" name="operations[34].dureePret"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id="operations35.nomOperation" name="operations[35].nomOperation" class="form-control" type="text" value="H45903"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id="operations35.adresse" name="operations[35].adresse" class="form-control" type="text" value="5 CITE DU PETIT BOUSSART CITE DU PETIT BOUSSART 59162 OSTRICOURT"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id="operations35.natureTravaux" name="operations[35].natureTravaux"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id="operations35.nombreLogements" name="operations[35].nombreLogements"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id="operations35.prixRevient" name="operations[35].prixRevient" class="form-control decimal" type="text" value="60473.00"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id="operations35.montantPret" name="operations[35].montantPret" class="form-control decimal" type="text" value="44145.00"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id="operations35.dureeComposant" name="operations[35].dureeComposant"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id="operations35.dureePret" name="operations[35].dureePret"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id="operations36.nomOperation" name="operations[36].nomOperation" class="form-control" type="text" value="H54404"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id="operations36.adresse" name="operations[36].adresse" class="form-control" type="text" value="105 ALLEE A CITE DES AGNEAUX 59182 MONTIGNY EN OSTREVENT"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id="operations36.natureTravaux" name="operations[36].natureTravaux"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id="operations36.nombreLogements" name="operations[36].nombreLogements"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id="operations36.prixRevient" name="operations[36].prixRevient" class="form-control decimal" type="text" value="64473.00"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id="operations36.montantPret" name="operations[36].montantPret" class="form-control decimal" type="text" value="47065.00"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id="operations36.dureeComposant" name="operations[36].dureeComposant"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id="operations36.dureePret" name="operations[36].dureePret"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2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id="operations37.nomOperation" name="operations[37].nomOperation" class="form-control" type="text" value="H54403"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id="operations37.adresse" name="operations[37].adresse" class="form-control" type="text" value="443 RUE GUISEPPE VERDI CITE DES AGNEAUX 59182 MONTIGNY EN OSTREVENT"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id="operations37.natureTravaux" name="operations[37].natureTravaux"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id="operations37.nombreLogements" name="operations[37].nombreLogements"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id="operations37.prixRevient" name="operations[37].prixRevient" class="form-control decimal" type="text" value="37218.00"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id="operations37.montantPret" name="operations[37].montantPret" class="form-control decimal" type="text" value="27169.00"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id="operations37.dureeComposant" name="operations[37].dureeComposant"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id="operations37.dureePret" name="operations[37].dureePret"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id="operations38.nomOperation" name="operations[38].nomOperation" class="form-control" type="text" value="H54401"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id="operations38.adresse" name="operations[38].adresse" class="form-control" type="text" value="127 RUE CHARLES GOUNOD CITE DES AGNEAUX 59182 MONTIGNY EN OSTREVENT"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id="operations38.natureTravaux" name="operations[38].natureTravaux"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id="operations38.nombreLogements" name="operations[38].nombreLogements"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id="operations38.prixRevient" name="operations[38].prixRevient" class="form-control decimal" type="text" value="45136.00"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id="operations38.montantPret" name="operations[38].montantPret" class="form-control decimal" type="text" value="32949.00"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id="operations38.dureeComposant" name="operations[38].dureeComposant"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id="operations38.dureePret" name="operations[38].dureePret"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id="operations39.nomOperation" name="operations[39].nomOperation" class="form-control" type="text" value="H54402"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id="operations39.adresse" name="operations[39].adresse" class="form-control" type="text" value="143 RUE CHARLES GOUNOD CITE DES AGNEAUX 59182 MONTIGNY EN OSTREVENT"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id="operations39.natureTravaux" name="operations[39].natureTravaux"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id="operations39.nombreLogements" name="operations[39].nombreLogements"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id="operations39.prixRevient" name="operations[39].prixRevient" class="form-control decimal" type="text" value="66622.00"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id="operations39.montantPret" name="operations[39].montantPret" class="form-control decimal" type="text" value="48634.00"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id="operations39.dureeComposant" name="operations[39].dureeComposant"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id="operations39.dureePret" name="operations[39].dureePret"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id="removeca39"&gt;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id="operations40.nomOperation" name="operations[40].nomOperation" class="form-control" type="text" value="H52003"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id="operations40.adresse" name="operations[40].adresse" class="form-control" type="text" value="49 RUE DES FRENES CITE DES ARBRISSEAUX 59176 ECAILLON"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id="operations40.natureTravaux" name="operations[40].natureTravaux"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id="operations40.nombreLogements" name="operations[40].nombreLogements"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id="operations40.prixRevient" name="operations[40].prixRevient" class="form-control decimal" type="text" value="55319.00"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id="operations40.montantPret" name="operations[40].montantPret" class="form-control decimal" type="text" value="40383.00"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id="operations40.dureeComposant" name="operations[40].dureeComposant"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id="operations40.dureePret" name="operations[40].dureePret"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id="operations41.nomOperation" name="operations[41].nomOperation" class="form-control" type="text" value="H51912"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id="operations41.adresse" name="operations[41].adresse" class="form-control" type="text" value="6 RUE DE ROCHEFORT CITE DE L&amp;#39;ARCHEVEQUE 59580 ANICHE"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id="operations41.natureTravaux" name="operations[41].natureTravaux"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id="operations41.nombreLogements" name="operations[41].nombreLogements"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id="operations41.prixRevient" name="operations[41].prixRevient" class="form-control decimal" type="text" value="67428.00"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id="operations41.montantPret" name="operations[41].montantPret" class="form-control decimal" type="text" value="49222.00"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id="operations41.dureeComposant" name="operations[41].dureeComposant"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id="operations41.dureePret" name="operations[41].dureePret"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id="operations42.nomOperation" name="operations[42].nomOperation" class="form-control" type="text" value="H52824"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id="operations42.adresse" name="operations[42].adresse" class="form-control" type="text" value="2 R DE CHATILLON CITE DE LA BALANCE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id="operations42.natureTravaux" name="operations[42].natureTravaux"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id="operations42.nombreLogements" name="operations[42].nombreLogements"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id="operations42.prixRevient" name="operations[42].prixRevient" class="form-control decimal" type="text" value="80845.00"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id="operations42.montantPret" name="operations[42].montantPret" class="form-control decimal" type="text" value="59017.00"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id="operations42.dureeComposant" name="operations[42].dureeComposant"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id="operations42.dureePret" name="operations[42].dureePret"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id="operations43.nomOperation" name="operations[43].nomOperation" class="form-control" type="text" value="H52825"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id="operations43.adresse" name="operations[43].adresse" class="form-control" type="text" value="1 R D ENGHIEN CITE DE LA BALANCE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id="operations43.natureTravaux" name="operations[43].natureTravaux"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id="operations43.nombreLogements" name="operations[43].nombreLogements"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id="operations43.prixRevient" name="operations[43].prixRevient" class="form-control decimal" type="text" value="92148.00"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id="operations43.montantPret" name="operations[43].montantPret" class="form-control decimal" type="text" value="67268.00"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id="operations43.dureeComposant" name="operations[43].dureeComposant"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id="operations43.dureePret" name="operations[43].dureePret"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id="operations44.nomOperation" name="operations[44].nomOperation" class="form-control" type="text" value="H52823"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id="operations44.adresse" name="operations[44].adresse" class="form-control" type="text" value="7 R DE GENNEVILLIERS CITE DE LA BALANCE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id="operations44.natureTravaux" name="operations[44].natureTravaux"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id="operations44.nombreLogements" name="operations[44].nombreLogements"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id="operations44.prixRevient" name="operations[44].prixRevient" class="form-control decimal" type="text" value="95663.00"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id="operations44.montantPret" name="operations[44].montantPret" class="form-control decimal" type="text" value="69834.00"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id="operations44.dureeComposant" name="operations[44].dureeComposant"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id="operations44.dureePret" name="operations[44].dureePret"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id="operations45.nomOperation" name="operations[45].nomOperation" class="form-control" type="text" value="H55223"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id="operations45.adresse" name="operations[45].adresse" class="form-control" type="text" value="15 RUE HANS ANDERSEN CITE BARROIS 59146 PECQUENCOURT"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id="operations45.natureTravaux" name="operations[45].natureTravaux"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id="operations45.nombreLogements" name="operations[45].nombreLogements"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id="operations45.prixRevient" name="operations[45].prixRevient" class="form-control decimal" type="text" value="26821.00"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id="operations45.montantPret" name="operations[45].montantPret" class="form-control decimal" type="text" value="19579.00"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id="operations45.dureeComposant" name="operations[45].dureeComposant"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id="operations45.dureePret" name="operations[45].dureePret"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id="operations46.nomOperation" name="operations[46].nomOperation" class="form-control" type="text" value="H55221"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id="operations46.adresse" name="operations[46].adresse" class="form-control" type="text" value="16 RUE MAURICE THOREZ CITE BARROIS 59146 PECQUENCOURT"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id="operations46.natureTravaux" name="operations[46].natureTravaux"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id="operations46.nombreLogements" name="operations[46].nombreLogements"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id="operations46.prixRevient" name="operations[46].prixRevient" class="form-control decimal" type="text" value="30784.00"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id="operations46.montantPret" name="operations[46].montantPret" class="form-control decimal" type="text" value="22472.00"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id="operations46.dureeComposant" name="operations[46].dureeComposant"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id="operations46.dureePret" name="operations[46].dureePret"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3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id="operations47.nomOperation" name="operations[47].nomOperation" class="form-control" type="text" value="H53302"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id="operations47.adresse" name="operations[47].adresse" class="form-control" type="text" value="232 R ACHILLE ANDRIS CITE BAYE 59490 SOMAIN"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id="operations47.natureTravaux" name="operations[47].natureTravaux"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id="operations47.nombreLogements" name="operations[47].nombreLogements"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id="operations47.prixRevient" name="operations[47].prixRevient" class="form-control decimal" type="text" value="67765.00"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id="operations47.montantPret" name="operations[47].montantPret" class="form-control decimal" type="text" value="49469.00"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id="operations47.dureeComposant" name="operations[47].dureeComposant"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id="operations47.dureePret" name="operations[47].dureePret"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id="operations48.nomOperation" name="operations[48].nomOperation" class="form-control" type="text" value="H56431"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id="operations48.adresse" name="operations[48].adresse" class="form-control" type="text" value="7 RUE DE L&amp;#39;AIGLE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id="operations48.natureTravaux" name="operations[48].natureTravaux"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id="operations48.nombreLogements" name="operations[48].nombreLogements"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id="operations48.prixRevient" name="operations[48].prixRevient" class="form-control decimal" type="text" value="69866.00"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id="operations48.montantPret" name="operations[48].montantPret" class="form-control decimal" type="text" value="51002.00"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id="operations48.dureeComposant" name="operations[48].dureeComposant"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id="operations48.dureePret" name="operations[48].dureePret"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id="operations49.nomOperation" name="operations[49].nomOperation" class="form-control" type="text" value="H56425"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id="operations49.adresse" name="operations[49].adresse" class="form-control" type="text" value="2 ALLEE D RUE DE GACE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id="operations49.natureTravaux" name="operations[49].natureTravaux"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id="operations49.nombreLogements" name="operations[49].nombreLogements"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id="operations49.prixRevient" name="operations[49].prixRevient" class="form-control decimal" type="text" value="70134.00"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id="operations49.montantPret" name="operations[49].montantPret" class="form-control decimal" type="text" value="51198.00"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id="operations49.dureeComposant" name="operations[49].dureeComposant"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id="operations49.dureePret" name="operations[49].dureePret"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id="removeca49"&gt;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id="operations50.nomOperation" name="operations[50].nomOperation" class="form-control" type="text" value="H56426"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id="operations50.adresse" name="operations[50].adresse" class="form-control" type="text" value="18 RUE D&amp;#39;ARGENTAN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id="operations50.natureTravaux" name="operations[50].natureTravaux"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id="operations50.nombreLogements" name="operations[50].nombreLogements"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id="operations50.prixRevient" name="operations[50].prixRevient" class="form-control decimal" type="text" value="69776.00"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id="operations50.montantPret" name="operations[50].montantPret" class="form-control decimal" type="text" value="50936.00"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id="operations50.dureeComposant" name="operations[50].dureeComposant"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id="operations50.dureePret" name="operations[50].dureePret"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id="operations51.nomOperation" name="operations[51].nomOperation" class="form-control" type="text" value="H56432"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id="operations51.adresse" name="operations[51].adresse" class="form-control" type="text" value="2 RUE D&amp;#39;ALEN&amp;Ccedil;ON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id="operations51.natureTravaux" name="operations[51].natureTravaux"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id="operations51.nombreLogements" name="operations[51].nombreLogements"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id="operations51.prixRevient" name="operations[51].prixRevient" class="form-control decimal" type="text" value="62567.00"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id="operations51.montantPret" name="operations[51].montantPret" class="form-control decimal" type="text" value="45674.00"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id="operations51.dureeComposant" name="operations[51].dureeComposant"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id="operations51.dureePret" name="operations[51].dureePret"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id="operations52.nomOperation" name="operations[52].nomOperation" class="form-control" type="text" value="H56424"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id="operations52.adresse" name="operations[52].adresse" class="form-control" type="text" value="1 RUE DE BELLEME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id="operations52.natureTravaux" name="operations[52].natureTravaux"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id="operations52.nombreLogements" name="operations[52].nombreLogements"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id="operations52.prixRevient" name="operations[52].prixRevient" class="form-control decimal" type="text" value="73473.00"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id="operations52.montantPret" name="operations[52].montantPret" class="form-control decimal" type="text" value="53635.00"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id="operations52.dureeComposant" name="operations[52].dureeComposant"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id="operations52.dureePret" name="operations[52].dureePret"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id="operations53.nomOperation" name="operations[53].nomOperation" class="form-control" type="text" value="H56422"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id="operations53.adresse" name="operations[53].adresse" class="form-control" type="text" value="2 RUE DE BELLEME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id="operations53.natureTravaux" name="operations[53].natureTravaux"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id="operations53.nombreLogements" name="operations[53].nombreLogements"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id="operations53.prixRevient" name="operations[53].prixRevient" class="form-control decimal" type="text" value="87936.00"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id="operations53.montantPret" name="operations[53].montantPret" class="form-control decimal" type="text" value="64193.00"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id="operations53.dureeComposant" name="operations[53].dureeComposant"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id="operations53.dureePret" name="operations[53].dureePret"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id="operations54.nomOperation" name="operations[54].nomOperation" class="form-control" type="text" value="H56436"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id="operations54.adresse" name="operations[54].adresse" class="form-control" type="text" value="20 RUE DE LONGWY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id="operations54.natureTravaux" name="operations[54].natureTravaux"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id="operations54.nombreLogements" name="operations[54].nombreLogements"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id="operations54.prixRevient" name="operations[54].prixRevient" class="form-control decimal" type="text" value="57078.00"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id="operations54.montantPret" name="operations[54].montantPret" class="form-control decimal" type="text" value="41667.00"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id="operations54.dureeComposant" name="operations[54].dureeComposant"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id="operations54.dureePret" name="operations[54].dureePret"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id="operations55.nomOperation" name="operations[55].nomOperation" class="form-control" type="text" value="H56423"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id="operations55.adresse" name="operations[55].adresse" class="form-control" type="text" value="25 ALLEE R RUE DE MORTAGNE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id="operations55.natureTravaux" name="operations[55].natureTravaux"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id="operations55.nombreLogements" name="operations[55].nombreLogements"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id="operations55.prixRevient" name="operations[55].prixRevient" class="form-control decimal" type="text" value="51454.00"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id="operations55.montantPret" name="operations[55].montantPret" class="form-control decimal" type="text" value="37561.00"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id="operations55.dureeComposant" name="operations[55].dureeComposant"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id="operations55.dureePret" name="operations[55].dureePret"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id="operations56.nomOperation" name="operations[56].nomOperation" class="form-control" type="text" value="H56429"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id="operations56.adresse" name="operations[56].adresse" class="form-control" type="text" value="27 ALLEE R RUE DE MORTAGNE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id="operations56.natureTravaux" name="operations[56].natureTravaux"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id="operations56.nombreLogements" name="operations[56].nombreLogements"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id="operations56.prixRevient" name="operations[56].prixRevient" class="form-control decimal" type="text" value="51542.00"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id="operations56.montantPret" name="operations[56].montantPret" class="form-control decimal" type="text" value="37626.00"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id="operations56.dureeComposant" name="operations[56].dureeComposant"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id="operations56.dureePret" name="operations[56].dureePret"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4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id="operations57.nomOperation" name="operations[57].nomOperation" class="form-control" type="text" value="H56427"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id="operations57.adresse" name="operations[57].adresse" class="form-control" type="text" value="42 AVENUE DES LOUPS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id="operations57.natureTravaux" name="operations[57].natureTravaux"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id="operations57.nombreLogements" name="operations[57].nombreLogements"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id="operations57.prixRevient" name="operations[57].prixRevient" class="form-control decimal" type="text" value="53411.00"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id="operations57.montantPret" name="operations[57].montantPret" class="form-control decimal" type="text" value="38990.00"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id="operations57.dureeComposant" name="operations[57].dureeComposant"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id="operations57.dureePret" name="operations[57].dureePret"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id="operations58.nomOperation" name="operations[58].nomOperation" class="form-control" type="text" value="H56433"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id="operations58.adresse" name="operations[58].adresse" class="form-control" type="text" value="44 AVENUE DES LOUPS CITE BELLEFORIERE 59286 ROOST WARENDIN"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id="operations58.natureTravaux" name="operations[58].natureTravaux"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id="operations58.nombreLogements" name="operations[58].nombreLogements"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id="operations58.prixRevient" name="operations[58].prixRevient" class="form-control decimal" type="text" value="70992.00"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id="operations58.montantPret" name="operations[58].montantPret" class="form-control decimal" type="text" value="51824.00"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id="operations58.dureeComposant" name="operations[58].dureeComposant"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id="operations58.dureePret" name="operations[58].dureePret"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id="operations59.nomOperation" name="operations[59].nomOperation" class="form-control" type="text" value="H52607"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id="operations59.adresse" name="operations[59].adresse" class="form-control" type="text" value="16 R DE CARNOULES CITE DU BOIS BRULE 59490 SOMAIN"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id="operations59.natureTravaux" name="operations[59].natureTravaux"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id="operations59.nombreLogements" name="operations[59].nombreLogements"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id="operations59.prixRevient" name="operations[59].prixRevient" class="form-control decimal" type="text" value="58259.00"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id="operations59.montantPret" name="operations[59].montantPret" class="form-control decimal" type="text" value="42529.00"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id="operations59.dureeComposant" name="operations[59].dureeComposant"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id="operations59.dureePret" name="operations[59].dureePret"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id="removeca59"&gt;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id="operations60.nomOperation" name="operations[60].nomOperation" class="form-control" type="text" value="H62613"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id="operations60.adresse" name="operations[60].adresse" class="form-control" type="text" value="12 R DE BLAIN CITE DU BOIS DURIEZ 59167 LALLAING"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id="operations60.natureTravaux" name="operations[60].natureTravaux"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id="operations60.nombreLogements" name="operations[60].nombreLogements"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id="operations60.prixRevient" name="operations[60].prixRevient" class="form-control decimal" type="text" value="54939.00"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id="operations60.montantPret" name="operations[60].montantPret" class="form-control decimal" type="text" value="40105.00"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id="operations60.dureeComposant" name="operations[60].dureeComposant"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id="operations60.dureePret" name="operations[60].dureePret"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id="operations61.nomOperation" name="operations[61].nomOperation" class="form-control" type="text" value="H59711"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id="operations61.adresse" name="operations[61].adresse" class="form-control" type="text" value="15 CITE BOMMART 59128 FLERS EN ESCREBIEUX"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id="operations61.natureTravaux" name="operations[61].natureTravaux"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id="operations61.nombreLogements" name="operations[61].nombreLogements"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id="operations61.prixRevient" name="operations[61].prixRevient" class="form-control decimal" type="text" value="69196.00"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id="operations61.montantPret" name="operations[61].montantPret" class="form-control decimal" type="text" value="50513.00"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id="operations61.dureeComposant" name="operations[61].dureeComposant"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id="operations61.dureePret" name="operations[61].dureePret"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id="operations62.nomOperation" name="operations[62].nomOperation" class="form-control" type="text" value="H59710"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id="operations62.adresse" name="operations[62].adresse" class="form-control" type="text" value="60 CITE BOMMART 59128 FLERS EN ESCREBIEUX"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id="operations62.natureTravaux" name="operations[62].natureTravaux"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id="operations62.nombreLogements" name="operations[62].nombreLogements"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id="operations62.prixRevient" name="operations[62].prixRevient" class="form-control decimal" type="text" value="79367.00"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id="operations62.montantPret" name="operations[62].montantPret" class="form-control decimal" type="text" value="57938.00"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id="operations62.dureeComposant" name="operations[62].dureeComposant"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id="operations62.dureePret" name="operations[62].dureePret"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id="operations63.nomOperation" name="operations[63].nomOperation" class="form-control" type="text" value="H60207"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id="operations63.adresse" name="operations[63].adresse" class="form-control" type="text" value="13 R DE CERILLY CITE DU BON AIR 59950 AUBY"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id="operations63.natureTravaux" name="operations[63].natureTravaux"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id="operations63.nombreLogements" name="operations[63].nombreLogements"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id="operations63.prixRevient" name="operations[63].prixRevient" class="form-control decimal" type="text" value="43241.00"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id="operations63.montantPret" name="operations[63].montantPret" class="form-control decimal" type="text" value="31566.00"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id="operations63.dureeComposant" name="operations[63].dureeComposant"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id="operations63.dureePret" name="operations[63].dureePret"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id="operations64.nomOperation" name="operations[64].nomOperation" class="form-control" type="text" value="H60208"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id="operations64.adresse" name="operations[64].adresse" class="form-control" type="text" value="18 R DE CERILLY CITE DU BON AIR 59950 AUBY"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id="operations64.natureTravaux" name="operations[64].natureTravaux"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id="operations64.nombreLogements" name="operations[64].nombreLogements"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id="operations64.prixRevient" name="operations[64].prixRevient" class="form-control decimal" type="text" value="33939.00"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id="operations64.montantPret" name="operations[64].montantPret" class="form-control decimal" type="text" value="24776.00"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id="operations64.dureeComposant" name="operations[64].dureeComposant"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id="operations64.dureePret" name="operations[64].dureePret"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id="operations65.nomOperation" name="operations[65].nomOperation" class="form-control" type="text" value="H60206"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id="operations65.adresse" name="operations[65].adresse" class="form-control" type="text" value="25 R DE MONTLUCON CITE DU BON AIR 59950 AUBY"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id="operations65.natureTravaux" name="operations[65].natureTravaux"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id="operations65.nombreLogements" name="operations[65].nombreLogements"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id="operations65.prixRevient" name="operations[65].prixRevient" class="form-control decimal" type="text" value="62488.00"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id="operations65.montantPret" name="operations[65].montantPret" class="form-control decimal" type="text" value="45616.00"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id="operations65.dureeComposant" name="operations[65].dureeComposant"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id="operations65.dureePret" name="operations[65].dureePret"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id="operations66.nomOperation" name="operations[66].nomOperation" class="form-control" type="text" value="H60205"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id="operations66.adresse" name="operations[66].adresse" class="form-control" type="text" value="14 RUE RAYMOND MORTREUX CITE DU BON AIR 59950 AUBY"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id="operations66.natureTravaux" name="operations[66].natureTravaux"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id="operations66.nombreLogements" name="operations[66].nombreLogements"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id="operations66.prixRevient" name="operations[66].prixRevient" class="form-control decimal" type="text" value="41212.00"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id="operations66.montantPret" name="operations[66].montantPret" class="form-control decimal" type="text" value="30084.00"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id="operations66.dureeComposant" name="operations[66].dureeComposant"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id="operations66.dureePret" name="operations[66].dureePret"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5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id="operations67.nomOperation" name="operations[67].nomOperation" class="form-control" type="text" value="H56612"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id="operations67.adresse" name="operations[67].adresse" class="form-control" type="text" value="5 RUE DES COQUELICOTS CITE DES BOUSSINIERES 59283 RAIMBEAUCOURT"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id="operations67.natureTravaux" name="operations[67].natureTravaux"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id="operations67.nombreLogements" name="operations[67].nombreLogements"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id="operations67.prixRevient" name="operations[67].prixRevient" class="form-control decimal" type="text" value="48863.00"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id="operations67.montantPret" name="operations[67].montantPret" class="form-control decimal" type="text" value="35670.00"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id="operations67.dureeComposant" name="operations[67].dureeComposant"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id="operations67.dureePret" name="operations[67].dureePret"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id="operations68.nomOperation" name="operations[68].nomOperation" class="form-control" type="text" value="H56610"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id="operations68.adresse" name="operations[68].adresse" class="form-control" type="text" value="9 RUE DES COQUELICOTS CITE DES BOUSSINIERES 59283 RAIMBEAUCOURT"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id="operations68.natureTravaux" name="operations[68].natureTravaux"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id="operations68.nombreLogements" name="operations[68].nombreLogements"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id="operations68.prixRevient" name="operations[68].prixRevient" class="form-control decimal" type="text" value="55685.00"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id="operations68.montantPret" name="operations[68].montantPret" class="form-control decimal" type="text" value="40650.00"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id="operations68.dureeComposant" name="operations[68].dureeComposant"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id="operations68.dureePret" name="operations[68].dureePret"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id="operations69.nomOperation" name="operations[69].nomOperation" class="form-control" type="text" value="H56613"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id="operations69.adresse" name="operations[69].adresse" class="form-control" type="text" value="10 RUE DES COQUELICOTS CITE DES BOUSSINIERES 59283 RAIMBEAUCOURT"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id="operations69.natureTravaux" name="operations[69].natureTravaux"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id="operations69.nombreLogements" name="operations[69].nombreLogements"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id="operations69.prixRevient" name="operations[69].prixRevient" class="form-control decimal" type="text" value="44086.00"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id="operations69.montantPret" name="operations[69].montantPret" class="form-control decimal" type="text" value="32183.00"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id="operations69.dureeComposant" name="operations[69].dureeComposant"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id="operations69.dureePret" name="operations[69].dureePret"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id="removeca69"&gt;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id="operations70.nomOperation" name="operations[70].nomOperation" class="form-control" type="text" value="H56611"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id="operations70.adresse" name="operations[70].adresse" class="form-control" type="text" value="8 RUE DES EGLANTINES CITE DES BOUSSINIERES 59283 RAIMBEAUCOURT"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id="operations70.natureTravaux" name="operations[70].natureTravaux"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id="operations70.nombreLogements" name="operations[70].nombreLogements"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id="operations70.prixRevient" name="operations[70].prixRevient" class="form-control decimal" type="text" value="90070.00"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id="operations70.montantPret" name="operations[70].montantPret" class="form-control decimal" type="text" value="65751.00"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id="operations70.dureeComposant" name="operations[70].dureeComposant"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id="operations70.dureePret" name="operations[70].dureePret"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id="operations71.nomOperation" name="operations[71].nomOperation" class="form-control" type="text" value="H51149"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id="operations71.adresse" name="operations[71].adresse" class="form-control" type="text" value="2 R DE CHANTILLY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id="operations71.natureTravaux" name="operations[71].natureTravaux"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id="operations71.nombreLogements" name="operations[71].nombreLogements"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id="operations71.prixRevient" name="operations[71].prixRevient" class="form-control decimal" type="text" value="48418.00"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id="operations71.montantPret" name="operations[71].montantPret" class="form-control decimal" type="text" value="35345.00"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id="operations71.dureeComposant" name="operations[71].dureeComposant"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id="operations71.dureePret" name="operations[71].dureePret"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id="operations72.nomOperation" name="operations[72].nomOperation" class="form-control" type="text" value="H51145"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id="operations72.adresse" name="operations[72].adresse" class="form-control" type="text" value="6 R D ERMENONVILLE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id="operations72.natureTravaux" name="operations[72].natureTravaux"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id="operations72.nombreLogements" name="operations[72].nombreLogements"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id="operations72.prixRevient" name="operations[72].prixRevient" class="form-control decimal" type="text" value="51733.00"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id="operations72.montantPret" name="operations[72].montantPret" class="form-control decimal" type="text" value="37765.00"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id="operations72.dureeComposant" name="operations[72].dureeComposant"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id="operations72.dureePret" name="operations[72].dureePret"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id="operations73.nomOperation" name="operations[73].nomOperation" class="form-control" type="text" value="H51142"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id="operations73.adresse" name="operations[73].adresse" class="form-control" type="text" value="11 R DE NANTEUIL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id="operations73.natureTravaux" name="operations[73].natureTravaux"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id="operations73.nombreLogements" name="operations[73].nombreLogements"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id="operations73.prixRevient" name="operations[73].prixRevient" class="form-control decimal" type="text" value="56670.00"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id="operations73.montantPret" name="operations[73].montantPret" class="form-control decimal" type="text" value="41369.00"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id="operations73.dureeComposant" name="operations[73].dureeComposant"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id="operations73.dureePret" name="operations[73].dureePret"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id="operations74.nomOperation" name="operations[74].nomOperation" class="form-control" type="text" value="H51150"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id="operations74.adresse" name="operations[74].adresse" class="form-control" type="text" value="13 R DE NANTEUIL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id="operations74.natureTravaux" name="operations[74].natureTravaux"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id="operations74.nombreLogements" name="operations[74].nombreLogements"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id="operations74.prixRevient" name="operations[74].prixRevient" class="form-control decimal" type="text" value="46664.00"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id="operations74.montantPret" name="operations[74].montantPret" class="form-control decimal" type="text" value="34065.00"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id="operations74.dureeComposant" name="operations[74].dureeComposant"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id="operations74.dureePret" name="operations[74].dureePret"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id="operations75.nomOperation" name="operations[75].nomOperation" class="form-control" type="text" value="H51141"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id="operations75.adresse" name="operations[75].adresse" class="form-control" type="text" value="26 R DE NANTEUIL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id="operations75.natureTravaux" name="operations[75].natureTravaux"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id="operations75.nombreLogements" name="operations[75].nombreLogements"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id="operations75.prixRevient" name="operations[75].prixRevient" class="form-control decimal" type="text" value="53675.00"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id="operations75.montantPret" name="operations[75].montantPret" class="form-control decimal" type="text" value="39183.00"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id="operations75.dureeComposant" name="operations[75].dureeComposant"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id="operations75.dureePret" name="operations[75].dureePret"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id="operations76.nomOperation" name="operations[76].nomOperation" class="form-control" type="text" value="H51152"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id="operations76.adresse" name="operations[76].adresse" class="form-control" type="text" value="2 PL DE NOYON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id="operations76.natureTravaux" name="operations[76].natureTravaux"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id="operations76.nombreLogements" name="operations[76].nombreLogements"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id="operations76.prixRevient" name="operations[76].prixRevient" class="form-control decimal" type="text" value="78501.00"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id="operations76.montantPret" name="operations[76].montantPret" class="form-control decimal" type="text" value="57306.00"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id="operations76.dureeComposant" name="operations[76].dureeComposant"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id="operations76.dureePret" name="operations[76].dureePret"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6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id="operations77.nomOperation" name="operations[77].nomOperation" class="form-control" type="text" value="H51147"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id="operations77.adresse" name="operations[77].adresse" class="form-control" type="text" value="14 R DE SENLIS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id="operations77.natureTravaux" name="operations[77].natureTravaux"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id="operations77.nombreLogements" name="operations[77].nombreLogements"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id="operations77.prixRevient" name="operations[77].prixRevient" class="form-control decimal" type="text" value="64314.00"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id="operations77.montantPret" name="operations[77].montantPret" class="form-control decimal" type="text" value="46949.00"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id="operations77.dureeComposant" name="operations[77].dureeComposant"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id="operations77.dureePret" name="operations[77].dureePret"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id="operations78.nomOperation" name="operations[78].nomOperation" class="form-control" type="text" value="H51143"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id="operations78.adresse" name="operations[78].adresse" class="form-control" type="text" value="17 R DE SENLIS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id="operations78.natureTravaux" name="operations[78].natureTravaux"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id="operations78.nombreLogements" name="operations[78].nombreLogements"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id="operations78.prixRevient" name="operations[78].prixRevient" class="form-control decimal" type="text" value="48333.00"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id="operations78.montantPret" name="operations[78].montantPret" class="form-control decimal" type="text" value="35283.00"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id="operations78.dureeComposant" name="operations[78].dureeComposant"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id="operations78.dureePret" name="operations[78].dureePret"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id="operations79.nomOperation" name="operations[79].nomOperation" class="form-control" type="text" value="H51146"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id="operations79.adresse" name="operations[79].adresse" class="form-control" type="text" value="27 R DE SENLIS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id="operations79.natureTravaux" name="operations[79].natureTravaux"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id="operations79.nombreLogements" name="operations[79].nombreLogements"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id="operations79.prixRevient" name="operations[79].prixRevient" class="form-control decimal" type="text" value="48596.00"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id="operations79.montantPret" name="operations[79].montantPret" class="form-control decimal" type="text" value="35475.00"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id="operations79.dureeComposant" name="operations[79].dureeComposant"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id="operations79.dureePret" name="operations[79].dureePret"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id="removeca79"&gt;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id="operations80.nomOperation" name="operations[80].nomOperation" class="form-control" type="text" value="H51144"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id="operations80.adresse" name="operations[80].adresse" class="form-control" type="text" value="16 R DE THOUROTTE CITE DU CHAMP FLEURI 59176 MASNY"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id="operations80.natureTravaux" name="operations[80].natureTravaux"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id="operations80.nombreLogements" name="operations[80].nombreLogements"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id="operations80.prixRevient" name="operations[80].prixRevient" class="form-control decimal" type="text" value="60143.00"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id="operations80.montantPret" name="operations[80].montantPret" class="form-control decimal" type="text" value="43904.00"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id="operations80.dureeComposant" name="operations[80].dureeComposant"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id="operations80.dureePret" name="operations[80].dureePret"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id="operations81.nomOperation" name="operations[81].nomOperation" class="form-control" type="text" value="H57335"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id="operations81.adresse" name="operations[81].adresse" class="form-control" type="text" value="26 R DE LA CLOCHETTE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id="operations81.natureTravaux" name="operations[81].natureTravaux"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id="operations81.nombreLogements" name="operations[81].nombreLogements"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id="operations81.prixRevient" name="operations[81].prixRevient" class="form-control decimal" type="text" value="50875.00"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id="operations81.montantPret" name="operations[81].montantPret" class="form-control decimal" type="text" value="37139.00"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id="operations81.dureeComposant" name="operations[81].dureeComposant"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id="operations81.dureePret" name="operations[81].dureePret"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id="operations82.nomOperation" name="operations[82].nomOperation" class="form-control" type="text" value="H57339"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id="operations82.adresse" name="operations[82].adresse" class="form-control" type="text" value="282 R DE LA CLOCHETTE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id="operations82.natureTravaux" name="operations[82].natureTravaux"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id="operations82.nombreLogements" name="operations[82].nombreLogements"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id="operations82.prixRevient" name="operations[82].prixRevient" class="form-control decimal" type="text" value="66171.00"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id="operations82.montantPret" name="operations[82].montantPret" class="form-control decimal" type="text" value="48305.00"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id="operations82.dureeComposant" name="operations[82].dureeComposant"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id="operations82.dureePret" name="operations[82].dureePret"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id="operations83.nomOperation" name="operations[83].nomOperation" class="form-control" type="text" value="H57332"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id="operations83.adresse" name="operations[83].adresse" class="form-control" type="text" value="590 R DE LA CLOCHETTE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id="operations83.natureTravaux" name="operations[83].natureTravaux"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id="operations83.nombreLogements" name="operations[83].nombreLogements"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id="operations83.prixRevient" name="operations[83].prixRevient" class="form-control decimal" type="text" value="48273.00"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id="operations83.montantPret" name="operations[83].montantPret" class="form-control decimal" type="text" value="35239.00"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id="operations83.dureeComposant" name="operations[83].dureeComposant"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id="operations83.dureePret" name="operations[83].dureePret"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id="operations84.nomOperation" name="operations[84].nomOperation" class="form-control" type="text" value="H57344"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id="operations84.adresse" name="operations[84].adresse" class="form-control" type="text" value="71 R CESAR FRANCK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id="operations84.natureTravaux" name="operations[84].natureTravaux"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id="operations84.nombreLogements" name="operations[84].nombreLogements"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id="operations84.prixRevient" name="operations[84].prixRevient" class="form-control decimal" type="text" value="58254.00"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id="operations84.montantPret" name="operations[84].montantPret" class="form-control decimal" type="text" value="42525.00"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id="operations84.dureeComposant" name="operations[84].dureeComposant"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id="operations84.dureePret" name="operations[84].dureePret"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id="operations85.nomOperation" name="operations[85].nomOperation" class="form-control" type="text" value="H57340"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id="operations85.adresse" name="operations[85].adresse" class="form-control" type="text" value="391 AV GOUNOD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id="operations85.natureTravaux" name="operations[85].natureTravaux"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id="operations85.nombreLogements" name="operations[85].nombreLogements"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id="operations85.prixRevient" name="operations[85].prixRevient" class="form-control decimal" type="text" value="84766.00"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id="operations85.montantPret" name="operations[85].montantPret" class="form-control decimal" type="text" value="61879.00"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id="operations85.dureeComposant" name="operations[85].dureeComposant"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id="operations85.dureePret" name="operations[85].dureePret"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id="operations86.nomOperation" name="operations[86].nomOperation" class="form-control" type="text" value="H57334"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id="operations86.adresse" name="operations[86].adresse" class="form-control" type="text" value="472 AV GOUNOD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id="operations86.natureTravaux" name="operations[86].natureTravaux"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id="operations86.nombreLogements" name="operations[86].nombreLogements"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id="operations86.prixRevient" name="operations[86].prixRevient" class="form-control decimal" type="text" value="28668.00"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id="operations86.montantPret" name="operations[86].montantPret" class="form-control decimal" type="text" value="20928.00"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id="operations86.dureeComposant" name="operations[86].dureeComposant"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id="operations86.dureePret" name="operations[86].dureePret"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7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id="operations87.nomOperation" name="operations[87].nomOperation" class="form-control" type="text" value="H57345"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id="operations87.adresse" name="operations[87].adresse" class="form-control" type="text" value="49 R LALO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id="operations87.natureTravaux" name="operations[87].natureTravaux"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id="operations87.nombreLogements" name="operations[87].nombreLogements"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id="operations87.prixRevient" name="operations[87].prixRevient" class="form-control decimal" type="text" value="57829.00"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id="operations87.montantPret" name="operations[87].montantPret" class="form-control decimal" type="text" value="42215.00"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id="operations87.dureeComposant" name="operations[87].dureeComposant"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id="operations87.dureePret" name="operations[87].dureePret"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id="operations88.nomOperation" name="operations[88].nomOperation" class="form-control" type="text" value="H57338"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id="operations88.adresse" name="operations[88].adresse" class="form-control" type="text" value="227 R LALO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id="operations88.natureTravaux" name="operations[88].natureTravaux"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id="operations88.nombreLogements" name="operations[88].nombreLogements"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id="operations88.prixRevient" name="operations[88].prixRevient" class="form-control decimal" type="text" value="108223.00"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id="operations88.montantPret" name="operations[88].montantPret" class="form-control decimal" type="text" value="79002.00"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id="operations88.dureeComposant" name="operations[88].dureeComposant"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id="operations88.dureePret" name="operations[88].dureePret"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id="operations89.nomOperation" name="operations[89].nomOperation" class="form-control" type="text" value="H57337"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id="operations89.adresse" name="operations[89].adresse" class="form-control" type="text" value="53 R MARCEAU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id="operations89.natureTravaux" name="operations[89].natureTravaux"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id="operations89.nombreLogements" name="operations[89].nombreLogements"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id="operations89.prixRevient" name="operations[89].prixRevient" class="form-control decimal" type="text" value="106005.00"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id="operations89.montantPret" name="operations[89].montantPret" class="form-control decimal" type="text" value="77384.00"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id="operations89.dureeComposant" name="operations[89].dureeComposant"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id="operations89.dureePret" name="operations[89].dureePret"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id="removeca89"&gt;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id="operations90.nomOperation" name="operations[90].nomOperation" class="form-control" type="text" value="H57336"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id="operations90.adresse" name="operations[90].adresse" class="form-control" type="text" value="302 R MASSENET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id="operations90.natureTravaux" name="operations[90].natureTravaux"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id="operations90.nombreLogements" name="operations[90].nombreLogements"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id="operations90.prixRevient" name="operations[90].prixRevient" class="form-control decimal" type="text" value="40465.00"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id="operations90.montantPret" name="operations[90].montantPret" class="form-control decimal" type="text" value="29539.00"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id="operations90.dureeComposant" name="operations[90].dureeComposant"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id="operations90.dureePret" name="operations[90].dureePret"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id="operations91.nomOperation" name="operations[91].nomOperation" class="form-control" type="text" value="H57342"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id="operations91.adresse" name="operations[91].adresse" class="form-control" type="text" value="334 R MASSENET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id="operations91.natureTravaux" name="operations[91].natureTravaux"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id="operations91.nombreLogements" name="operations[91].nombreLogements"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id="operations91.prixRevient" name="operations[91].prixRevient" class="form-control decimal" type="text" value="65714.00"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id="operations91.montantPret" name="operations[91].montantPret" class="form-control decimal" type="text" value="47971.00"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id="operations91.dureeComposant" name="operations[91].dureeComposant"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id="operations91.dureePret" name="operations[91].dureePret"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id="operations92.nomOperation" name="operations[92].nomOperation" class="form-control" type="text" value="H57346"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id="operations92.adresse" name="operations[92].adresse" class="form-control" type="text" value="171 R MOZART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id="operations92.natureTravaux" name="operations[92].natureTravaux"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id="operations92.nombreLogements" name="operations[92].nombreLogements"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id="operations92.prixRevient" name="operations[92].prixRevient" class="form-control decimal" type="text" value="49521.00"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id="operations92.montantPret" name="operations[92].montantPret" class="form-control decimal" type="text" value="36150.00"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id="operations92.dureeComposant" name="operations[92].dureeComposant"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id="operations92.dureePret" name="operations[92].dureePret"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id="operations93.nomOperation" name="operations[93].nomOperation" class="form-control" type="text" value="H57343"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id="operations93.adresse" name="operations[93].adresse" class="form-control" type="text" value="287 R MOZART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id="operations93.natureTravaux" name="operations[93].natureTravaux"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id="operations93.nombreLogements" name="operations[93].nombreLogements"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id="operations93.prixRevient" name="operations[93].prixRevient" class="form-control decimal" type="text" value="66025.00"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id="operations93.montantPret" name="operations[93].montantPret" class="form-control decimal" type="text" value="48198.00"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id="operations93.dureeComposant" name="operations[93].dureeComposant"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id="operations93.dureePret" name="operations[93].dureePret"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id="operations94.nomOperation" name="operations[94].nomOperation" class="form-control" type="text" value="H57333"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id="operations94.adresse" name="operations[94].adresse" class="form-control" type="text" value="23 R PALADHILE CITE DE LA CLOCHETTE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id="operations94.natureTravaux" name="operations[94].natureTravaux"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id="operations94.nombreLogements" name="operations[94].nombreLogements"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id="operations94.prixRevient" name="operations[94].prixRevient" class="form-control decimal" type="text" value="71633.00"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id="operations94.montantPret" name="operations[94].montantPret" class="form-control decimal" type="text" value="52292.00"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id="operations94.dureeComposant" name="operations[94].dureeComposant"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id="operations94.dureePret" name="operations[94].dureePret"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id="operations95.nomOperation" name="operations[95].nomOperation" class="form-control" type="text" value="H51603"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id="operations95.adresse" name="operations[95].adresse" class="form-control" type="text" value="23 RUE DE SAINT ESTEPHE CITE DE LA CONCORDE 59165 AUBERCHICOURT"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id="operations95.natureTravaux" name="operations[95].natureTravaux"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id="operations95.nombreLogements" name="operations[95].nombreLogements"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id="operations95.prixRevient" name="operations[95].prixRevient" class="form-control decimal" type="text" value="66811.00"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id="operations95.montantPret" name="operations[95].montantPret" class="form-control decimal" type="text" value="48772.00"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id="operations95.dureeComposant" name="operations[95].dureeComposant"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id="operations95.dureePret" name="operations[95].dureePret"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id="operations96.nomOperation" name="operations[96].nomOperation" class="form-control" type="text" value="H51205"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id="operations96.adresse" name="operations[96].adresse" class="form-control" type="text" value="8 R D ARES CITE DU COQUELET 59165 AUBERCHICOURT"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id="operations96.natureTravaux" name="operations[96].natureTravaux"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id="operations96.nombreLogements" name="operations[96].nombreLogements"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id="operations96.prixRevient" name="operations[96].prixRevient" class="form-control decimal" type="text" value="60041.00"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id="operations96.montantPret" name="operations[96].montantPret" class="form-control decimal" type="text" value="43830.00"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id="operations96.dureeComposant" name="operations[96].dureeComposant"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id="operations96.dureePret" name="operations[96].dureePret"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8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id="operations97.nomOperation" name="operations[97].nomOperation" class="form-control" type="text" value="H51206"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id="operations97.adresse" name="operations[97].adresse" class="form-control" type="text" value="7 BD COQUELET CITE DU COQUELET 59165 AUBERCHICOURT"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id="operations97.natureTravaux" name="operations[97].natureTravaux"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id="operations97.nombreLogements" name="operations[97].nombreLogements"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id="operations97.prixRevient" name="operations[97].prixRevient" class="form-control decimal" type="text" value="65100.00"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id="operations97.montantPret" name="operations[97].montantPret" class="form-control decimal" type="text" value="47523.00"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id="operations97.dureeComposant" name="operations[97].dureeComposant"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id="operations97.dureePret" name="operations[97].dureePret"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id="operations98.nomOperation" name="operations[98].nomOperation" class="form-control" type="text" value="H61609"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id="operations98.adresse" name="operations[98].adresse" class="form-control" type="text" value="22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id="operations98.natureTravaux" name="operations[98].natureTravaux"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id="operations98.nombreLogements" name="operations[98].nombreLogements"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id="operations98.prixRevient" name="operations[98].prixRevient" class="form-control decimal" type="text" value="62481.00"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id="operations98.montantPret" name="operations[98].montantPret" class="form-control decimal" type="text" value="45611.00"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id="operations98.dureeComposant" name="operations[98].dureeComposant"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id="operations98.dureePret" name="operations[98].dureePret"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id="operations99.nomOperation" name="operations[99].nomOperation" class="form-control" type="text" value="H61610"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id="operations99.adresse" name="operations[99].adresse" class="form-control" type="text" value="24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id="operations99.natureTravaux" name="operations[99].natureTravaux"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id="operations99.nombreLogements" name="operations[99].nombreLogements"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id="operations99.prixRevient" name="operations[99].prixRevient" class="form-control decimal" type="text" value="62481.00"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id="operations99.montantPret" name="operations[99].montantPret" class="form-control decimal" type="text" value="45611.00"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id="operations99.dureeComposant" name="operations[99].dureeComposant"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id="operations99.dureePret" name="operations[99].dureePret"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id="removeca99"&gt;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id="operations100.nomOperation" name="operations[100].nomOperation" class="form-control" type="text" value="H61601"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id="operations100.adresse" name="operations[100].adresse" class="form-control" type="text" value="29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id="operations100.natureTravaux" name="operations[100].natureTravaux"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id="operations100.nombreLogements" name="operations[100].nombreLogements"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id="operations100.prixRevient" name="operations[100].prixRevient" class="form-control decimal" type="text" value="28861.00"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id="operations100.montantPret" name="operations[100].montantPret" class="form-control decimal" type="text" value="21068.00"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id="operations100.dureeComposant" name="operations[100].dureeComposant"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id="operations100.dureePret" name="operations[100].dureePret"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id="operations101.nomOperation" name="operations[101].nomOperation" class="form-control" type="text" value="H61602"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id="operations101.adresse" name="operations[101].adresse" class="form-control" type="text" value="31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id="operations101.natureTravaux" name="operations[101].natureTravaux"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id="operations101.nombreLogements" name="operations[101].nombreLogements"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id="operations101.prixRevient" name="operations[101].prixRevient" class="form-control decimal" type="text" value="30411.00"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id="operations101.montantPret" name="operations[101].montantPret" class="form-control decimal" type="text" value="22200.00"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id="operations101.dureeComposant" name="operations[101].dureeComposant"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id="operations101.dureePret" name="operations[101].dureePret"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id="operations102.nomOperation" name="operations[102].nomOperation" class="form-control" type="text" value="H61603"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id="operations102.adresse" name="operations[102].adresse" class="form-control" type="text" value="33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id="operations102.natureTravaux" name="operations[102].natureTravaux"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id="operations102.nombreLogements" name="operations[102].nombreLogements"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id="operations102.prixRevient" name="operations[102].prixRevient" class="form-control decimal" type="text" value="28848.00"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id="operations102.montantPret" name="operations[102].montantPret" class="form-control decimal" type="text" value="21059.00"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id="operations102.dureeComposant" name="operations[102].dureeComposant"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id="operations102.dureePret" name="operations[102].dureePret"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id="operations103.nomOperation" name="operations[103].nomOperation" class="form-control" type="text" value="H61605"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id="operations103.adresse" name="operations[103].adresse" class="form-control" type="text" value="35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id="operations103.natureTravaux" name="operations[103].natureTravaux"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id="operations103.nombreLogements" name="operations[103].nombreLogements"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id="operations103.prixRevient" name="operations[103].prixRevient" class="form-control decimal" type="text" value="37147.00"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id="operations103.montantPret" name="operations[103].montantPret" class="form-control decimal" type="text" value="27117.00"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id="operations103.dureeComposant" name="operations[103].dureeComposant"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id="operations103.dureePret" name="operations[103].dureePret"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id="operations104.nomOperation" name="operations[104].nomOperation" class="form-control" type="text" value="H61604"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id="operations104.adresse" name="operations[104].adresse" class="form-control" type="text" value="37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id="operations104.natureTravaux" name="operations[104].natureTravaux"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id="operations104.nombreLogements" name="operations[104].nombreLogements"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id="operations104.prixRevient" name="operations[104].prixRevient" class="form-control decimal" type="text" value="32783.00"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id="operations104.montantPret" name="operations[104].montantPret" class="form-control decimal" type="text" value="23932.00"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id="operations104.dureeComposant" name="operations[104].dureeComposant"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id="operations104.dureePret" name="operations[104].dureePret"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id="operations105.nomOperation" name="operations[105].nomOperation" class="form-control" type="text" value="H61606"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id="operations105.adresse" name="operations[105].adresse" class="form-control" type="text" value="39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id="operations105.natureTravaux" name="operations[105].natureTravaux"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id="operations105.nombreLogements" name="operations[105].nombreLogements"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id="operations105.prixRevient" name="operations[105].prixRevient" class="form-control decimal" type="text" value="38238.00"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id="operations105.montantPret" name="operations[105].montantPret" class="form-control decimal" type="text" value="27914.00"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id="operations105.dureeComposant" name="operations[105].dureeComposant"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id="operations105.dureePret" name="operations[105].dureePret"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id="operations106.nomOperation" name="operations[106].nomOperation" class="form-control" type="text" value="H61608"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id="operations106.adresse" name="operations[106].adresse" class="form-control" type="text" value="41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id="operations106.natureTravaux" name="operations[106].natureTravaux"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id="operations106.nombreLogements" name="operations[106].nombreLogements"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id="operations106.prixRevient" name="operations[106].prixRevient" class="form-control decimal" type="text" value="35271.00"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id="operations106.montantPret" name="operations[106].montantPret" class="form-control decimal" type="text" value="25748.00"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id="operations106.dureeComposant" name="operations[106].dureeComposant"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id="operations106.dureePret" name="operations[106].dureePret"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19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id="operations107.nomOperation" name="operations[107].nomOperation" class="form-control" type="text" value="H61607"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id="operations107.adresse" name="operations[107].adresse" class="form-control" type="text" value="43 R DE BEAUMONT CITE COUTURE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id="operations107.natureTravaux" name="operations[107].natureTravaux" class="form-control" type="text" value="RELL"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id="operations107.nombreLogements" name="operations[107].nombreLogements"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id="operations107.prixRevient" name="operations[107].prixRevient" class="form-control decimal" type="text" value="48629.00"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id="operations107.montantPret" name="operations[107].montantPret" class="form-control decimal" type="text" value="35499.00"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id="operations107.dureeComposant" name="operations[107].dureeComposant"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id="operations107.dureePret" name="operations[107].dureePret"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id="operations108.nomOperation" name="operations[108].nomOperation" class="form-control" type="text" value="H61104"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id="operations108.adresse" name="operations[108].adresse" class="form-control" type="text" value="22 R D AUTEUIL CITE DECHY GUESNAIN 59287 GUESNAIN"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id="operations108.natureTravaux" name="operations[108].natureTravaux"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id="operations108.nombreLogements" name="operations[108].nombreLogements"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id="operations108.prixRevient" name="operations[108].prixRevient" class="form-control decimal" type="text" value="25795.00"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id="operations108.montantPret" name="operations[108].montantPret" class="form-control decimal" type="text" value="18831.00"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id="operations108.dureeComposant" name="operations[108].dureeComposant"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id="operations108.dureePret" name="operations[108].dureePret"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id="operations109.nomOperation" name="operations[109].nomOperation" class="form-control" type="text" value="H59003"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id="operations109.adresse" name="operations[109].adresse" class="form-control" type="text" value="83 R DE LA MOUCHONNIERE CITE DE LA FERME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id="operations109.natureTravaux" name="operations[109].natureTravaux"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id="operations109.nombreLogements" name="operations[109].nombreLogements"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id="operations109.prixRevient" name="operations[109].prixRevient" class="form-control decimal" type="text" value="35793.00"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id="operations109.montantPret" name="operations[109].montantPret" class="form-control decimal" type="text" value="26129.00"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id="operations109.dureeComposant" name="operations[109].dureeComposant"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id="operations109.dureePret" name="operations[109].dureePret"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id="removeca109"&gt;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id="operations110.nomOperation" name="operations[110].nomOperation" class="form-control" type="text" value="H59004"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id="operations110.adresse" name="operations[110].adresse" class="form-control" type="text" value="17 R DE LA FERME CITE DE LA FERME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id="operations110.natureTravaux" name="operations[110].natureTravaux"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id="operations110.nombreLogements" name="operations[110].nombreLogements"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id="operations110.prixRevient" name="operations[110].prixRevient" class="form-control decimal" type="text" value="63284.00"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id="operations110.montantPret" name="operations[110].montantPret" class="form-control decimal" type="text" value="46197.00"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id="operations110.dureeComposant" name="operations[110].dureeComposant"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id="operations110.dureePret" name="operations[110].dureePret"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id="operations111.nomOperation" name="operations[111].nomOperation" class="form-control" type="text" value="H52327"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id="operations111.adresse" name="operations[111].adresse" class="form-control" type="text" value="154 RUE DE BOHAIN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id="operations111.natureTravaux" name="operations[111].natureTravaux"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id="operations111.nombreLogements" name="operations[111].nombreLogements"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id="operations111.prixRevient" name="operations[111].prixRevient" class="form-control decimal" type="text" value="73008.00"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id="operations111.montantPret" name="operations[111].montantPret" class="form-control decimal" type="text" value="53296.00"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id="operations111.dureeComposant" name="operations[111].dureeComposant"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id="operations111.dureePret" name="operations[111].dureePret"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id="operations112.nomOperation" name="operations[112].nomOperation" class="form-control" type="text" value="H52328"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id="operations112.adresse" name="operations[112].adresse" class="form-control" type="text" value="171 RUE DE BOHAIN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id="operations112.natureTravaux" name="operations[112].natureTravaux"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id="operations112.nombreLogements" name="operations[112].nombreLogements"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id="operations112.prixRevient" name="operations[112].prixRevient" class="form-control decimal" type="text" value="78095.00"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id="operations112.montantPret" name="operations[112].montantPret" class="form-control decimal" type="text" value="57009.00"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id="operations112.dureeComposant" name="operations[112].dureeComposant"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id="operations112.dureePret" name="operations[112].dureePret"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id="operations113.nomOperation" name="operations[113].nomOperation" class="form-control" type="text" value="H52341"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id="operations113.adresse" name="operations[113].adresse" class="form-control" type="text" value="193 RUE DE BOHAIN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id="operations113.natureTravaux" name="operations[113].natureTravaux"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id="operations113.nombreLogements" name="operations[113].nombreLogements"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id="operations113.prixRevient" name="operations[113].prixRevient" class="form-control decimal" type="text" value="79847.00"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id="operations113.montantPret" name="operations[113].montantPret" class="form-control decimal" type="text" value="58288.00"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id="operations113.dureeComposant" name="operations[113].dureeComposant"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id="operations113.dureePret" name="operations[113].dureePret"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id="operations114.nomOperation" name="operations[114].nomOperation" class="form-control" type="text" value="H52343"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id="operations114.adresse" name="operations[114].adresse" class="form-control" type="text" value="188 RUE DE BOHAIN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id="operations114.natureTravaux" name="operations[114].natureTravaux"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id="operations114.nombreLogements" name="operations[114].nombreLogements"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id="operations114.prixRevient" name="operations[114].prixRevient" class="form-control decimal" type="text" value="84175.00"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id="operations114.montantPret" name="operations[114].montantPret" class="form-control decimal" type="text" value="61448.00"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id="operations114.dureeComposant" name="operations[114].dureeComposant"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id="operations114.dureePret" name="operations[114].dureePret"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id="removeca114"&gt;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id="operations115.nomOperation" name="operations[115].nomOperation" class="form-control" type="text" value="H52339"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id="operations115.adresse" name="operations[115].adresse" class="form-control" type="text" value="404 RUE JULES FERRY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id="operations115.natureTravaux" name="operations[115].natureTravaux"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id="operations115.nombreLogements" name="operations[115].nombreLogements"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id="operations115.prixRevient" name="operations[115].prixRevient" class="form-control decimal" type="text" value="74443.00"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id="operations115.montantPret" name="operations[115].montantPret" class="form-control decimal" type="text" value="54343.00"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id="operations115.dureeComposant" name="operations[115].dureeComposant"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id="operations115.dureePret" name="operations[115].dureePret"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id="removeca115"&gt;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id="operations116.nomOperation" name="operations[116].nomOperation" class="form-control" type="text" value="H52329"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id="operations116.adresse" name="operations[116].adresse" class="form-control" type="text" value="16 RUE DE GUISE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id="operations116.natureTravaux" name="operations[116].natureTravaux"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id="operations116.nombreLogements" name="operations[116].nombreLogements"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id="operations116.prixRevient" name="operations[116].prixRevient" class="form-control decimal" type="text" value="61306.00"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id="operations116.montantPret" name="operations[116].montantPret" class="form-control decimal" type="text" value="44753.00"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id="operations116.dureeComposant" name="operations[116].dureeComposant"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id="operations116.dureePret" name="operations[116].dureePret"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0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id="removeca116"&gt;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id="operations117.nomOperation" name="operations[117].nomOperation" class="form-control" type="text" value="H52331"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id="operations117.adresse" name="operations[117].adresse" class="form-control" type="text" value="50 RUE DE GUISE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id="operations117.natureTravaux" name="operations[117].natureTravaux"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id="operations117.nombreLogements" name="operations[117].nombreLogements"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id="operations117.prixRevient" name="operations[117].prixRevient" class="form-control decimal" type="text" value="78017.00"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id="operations117.montantPret" name="operations[117].montantPret" class="form-control decimal" type="text" value="56952.00"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id="operations117.dureeComposant" name="operations[117].dureeComposant"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id="operations117.dureePret" name="operations[117].dureePret"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id="removeca117"&gt;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id="operations118.nomOperation" name="operations[118].nomOperation" class="form-control" type="text" value="H52342"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id="operations118.adresse" name="operations[118].adresse" class="form-control" type="text" value="61 RUE DE GUISE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id="operations118.natureTravaux" name="operations[118].natureTravaux"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id="operations118.nombreLogements" name="operations[118].nombreLogements"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id="operations118.prixRevient" name="operations[118].prixRevient" class="form-control decimal" type="text" value="80839.00"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id="operations118.montantPret" name="operations[118].montantPret" class="form-control decimal" type="text" value="59013.00"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id="operations118.dureeComposant" name="operations[118].dureeComposant"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id="operations118.dureePret" name="operations[118].dureePret"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1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id="removeca118"&gt;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id="operations119.nomOperation" name="operations[119].nomOperation" class="form-control" type="text" value="H52330"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id="operations119.adresse" name="operations[119].adresse" class="form-control" type="text" value="155 RUE DE GUISE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id="operations119.natureTravaux" name="operations[119].natureTravaux"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id="operations119.nombreLogements" name="operations[119].nombreLogements"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id="operations119.prixRevient" name="operations[119].prixRevient" class="form-control decimal" type="text" value="69771.00"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id="operations119.montantPret" name="operations[119].montantPret" class="form-control decimal" type="text" value="50933.00"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id="operations119.dureeComposant" name="operations[119].dureeComposant"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id="operations119.dureePret" name="operations[119].dureePret"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id="removeca119"&gt;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id="operations120.nomOperation" name="operations[120].nomOperation" class="form-control" type="text" value="H52338"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id="operations120.adresse" name="operations[120].adresse" class="form-control" type="text" value="122 RUE D&amp;#39;HIRSON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id="operations120.natureTravaux" name="operations[120].natureTravaux"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id="operations120.nombreLogements" name="operations[120].nombreLogements"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id="operations120.prixRevient" name="operations[120].prixRevient" class="form-control decimal" type="text" value="87369.00"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id="operations120.montantPret" name="operations[120].montantPret" class="form-control decimal" type="text" value="63779.00"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id="operations120.dureeComposant" name="operations[120].dureeComposant"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id="operations120.dureePret" name="operations[120].dureePret"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id="removeca120"&gt;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id="operations121.nomOperation" name="operations[121].nomOperation" class="form-control" type="text" value="H52333"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id="operations121.adresse" name="operations[121].adresse" class="form-control" type="text" value="29 RUE DE NOUVION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id="operations121.natureTravaux" name="operations[121].natureTravaux" class="form-control" type="text" value="AHI"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id="operations121.nombreLogements" name="operations[121].nombreLogements"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id="operations121.prixRevient" name="operations[121].prixRevient" class="form-control decimal" type="text" value="69370.00"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id="operations121.montantPret" name="operations[121].montantPret" class="form-control decimal" type="text" value="50640.00"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id="operations121.dureeComposant" name="operations[121].dureeComposant"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id="operations121.dureePret" name="operations[121].dureePret"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id="removeca121"&gt;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id="operations122.nomOperation" name="operations[122].nomOperation" class="form-control" type="text" value="H52332"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id="operations122.adresse" name="operations[122].adresse" class="form-control" type="text" value="51 RUE DE NOUVION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id="operations122.natureTravaux" name="operations[122].natureTravaux"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id="operations122.nombreLogements" name="operations[122].nombreLogements"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id="operations122.prixRevient" name="operations[122].prixRevient" class="form-control decimal" type="text" value="77951.00"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id="operations122.montantPret" name="operations[122].montantPret" class="form-control decimal" type="text" value="56904.00"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id="operations122.dureeComposant" name="operations[122].dureeComposant"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id="operations122.dureePret" name="operations[122].dureePret"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id="removeca122"&gt;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id="operations123.nomOperation" name="operations[123].nomOperation" class="form-control" type="text" value="H52335"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id="operations123.adresse" name="operations[123].adresse" class="form-control" type="text" value="38 RUE DE SAINT QUENTIN CITE DE LA FERRONNIERE 59500 DOUAI" maxlength="100"/&gt;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id="operations123.natureTravaux" name="operations[123].natureTravaux" class="form-control" type="text" value="ATHI" maxlength="50"/&gt;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id="operations123.nombreLogements" name="operations[123].nombreLogements" class="form-control decimal" type="text" value="1" maxlength="10"/&gt;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id="operations123.prixRevient" name="operations[123].prixRevient" class="form-control decimal" type="text" value="77316.00"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id="operations123.montantPret" name="operations[123].montantPret" class="form-control decimal" type="text" value="56441.00" maxlength="13"/&gt;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id="operations123.dureeComposant" name="operations[123].dureeComposant"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class="form-group required"&gt;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id="operations123.dureePret" name="operations[123].dureePret" class="form-control decimal" type="text" value="25" maxlength="3"/&gt;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 class="help-inline error"&gt;&lt;/span&gt;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class="actions"&gt;&lt;a href="</w:t>
            </w:r>
            <w:hyperlink r:id="rId21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class="enable_tooltip icone_action rouge removeFields" title="Supprimer" id="removeca123"&gt; &lt;i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class="fa fa-trash-o"&gt;&lt;/i&gt;&lt;/a&gt;&lt;/td&gt;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Champs de saisie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&lt;tr class="hidden"&gt;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&lt;td colspan="9"&gt;&lt;/td&gt;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&lt;/tr&gt;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&lt;/tbody&gt;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&lt;/table&gt;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&lt;span&gt; &lt;a href="</w:t>
            </w:r>
            <w:hyperlink r:id="rId21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class="btnCloner" id="addButton"&gt;&lt;span class="glyphicon glyphicon-plus-sign vert_fonce"&gt;&lt;/span&gt; Ajouter une ligne&lt;/a&gt;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&lt;/span&gt;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&lt;/fieldset&gt;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Bouton enregistrer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&lt;p class="btns"&gt;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21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/mes-prets/web/ddf/ouvertureDemande/35637?_HDIV_STATE_=30-47-C3491814DA56A236723AEF51207DFF53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class="btn btn-default pull-left" id="retour"&gt;&lt;span class="glyphicon glyphicon-chevron-left"&gt;&lt;/span&gt; Retour&lt;/a&gt;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&lt;button id="enregistrerContinuer" type="submit" class="btn btn-primary"&gt;Enregistrer et continuer &lt;span class="glyphicon glyphicon-chevron-right"&gt;&lt;/span&gt;&lt;/button&gt;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&lt;/p&gt;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&lt;input type="hidden" name="_HDIV_STATE_" value="30-46-EEDF2C39C73946352040B91649E4DB11" /&gt;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&lt;/div&gt;&lt;/form&gt;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src="</w:t>
            </w:r>
            <w:hyperlink r:id="rId21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/mes-prets/resources/services/js/scenes/ddf/conditionMontage.js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id="localisationscript" src="</w:t>
            </w:r>
            <w:hyperlink r:id="rId22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/mes-prets/resources/services/js/scenes/ddf/localisation.js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type="text/javascript" urlCommunesImplantation="/mes-prets/web/ddf/getCommunesImplantation?_HDIV_STATE_=30-48-C3491814DA56A236723AEF51207DFF53" urlDepartement="/mes-prets/web/ddf/getDepartement?_HDIV_STATE_=30-49-C3491814DA56A236723AEF51207DFF53" urlZone="/mes-prets/web/ddf/getZone?_HDIV_STATE_=30-50-C3491814DA56A236723AEF51207DFF53" typeDdp="ols"&gt;&lt;/script&gt;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 type="text/javascript" charset="utf-8"&gt;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bloc Localisation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detailAideImplPerimetre = "&lt;p&gt;S&amp;rsquo;il s&amp;rsquo;agit d&amp;rsquo;une op&amp;eacute;ration sur une adresse unique, cette derni&amp;egrave;re est &amp;agrave; renseigner imp&amp;eacute;rativement. Choisir &amp;laquo;&amp;nbsp;Multi-implantations &amp;raquo; si l&amp;rsquo;op&amp;eacute;ration concerne plusieurs immeubles r&amp;eacute;partis sur un territoire donn&amp;eacute; (ce qui peut &amp;ecirc;tre le cas d&amp;rsquo;op&amp;eacute;rations de r&amp;eacute;habilitation, renouvellement de composant, etc.)&lt;/p&gt;";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detailAideQuartier = "";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Bloc contexte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var detailAideZonage = "&lt;p&gt;&lt;strong&gt;Zonage&lt;/strong&gt;&lt;/p&gt;&lt;p&gt;La loi de Programmation pour la Ville et la Coh&amp;eacute;sion urbaine du 21 f&amp;eacute;vrier 2014 a d&amp;eacute;fini une nouvelle g&amp;eacute;ographie de 1300 quartiers prioritaires, entr&amp;eacute;e en vigueur le 1er janvier 2015. Cette loi prolonge le PNRU (Programme National pour la R&amp;eacute;novation Urbaine) et confie &amp;agrave; l&amp;rsquo;ANRU la r&amp;eacute;alisation d&amp;rsquo;un Nouveau Programme National de Renouvellement Urbain (NPNRU).&lt;/p&gt;&lt;p&gt;&amp;nbsp;&lt;/p&gt;&lt;p&gt;&lt;strong&gt;Hors zonage&lt;/strong&gt;&lt;/p&gt;&lt;p&gt;&lt;strong&gt;&lt;span style='color:red'&gt;&amp;nbsp;&lt;/span&gt;&lt;/strong&gt;Territoires n&amp;rsquo;&amp;eacute;tant pas vis&amp;eacute;s par les anciens zonages &amp;eacute;ligibles aux pr&amp;ecirc;ts politique de la ville (ZUS, ZFU, CUCS) ni par les nouveaux zonages (QPV)&lt;/p&gt;&lt;p&gt;&amp;nbsp;&lt;/p&gt;&lt;p&gt;&lt;strong&gt;QPV NPRNU&lt;/strong&gt;&lt;strong&gt;&lt;span style='color:red'&gt;&amp;nbsp;&lt;/span&gt;&lt;/strong&gt;&lt;/p&gt;&lt;p&gt;D&amp;eacute;signe les&amp;nbsp; quartiers prioritaires de la politique de la ville d&amp;rsquo;int&amp;eacute;r&amp;ecirc;t national ou r&amp;eacute;gional qui b&amp;eacute;n&amp;eacute;ficient du Nouveau Programme National de Renouvellement Urbain&lt;/p&gt;&lt;p&gt;&amp;nbsp;&lt;/p&gt;&lt;p&gt;&lt;strong&gt;QPV Hors PNRU&lt;/strong&gt;&lt;strong&gt;&lt;span style='color:red'&gt;&amp;nbsp;&lt;/span&gt;&lt;/strong&gt;&lt;/p&gt;&lt;p&gt;D&amp;eacute;signe les quartiers prioritaires de la politique de la ville qui ne b&amp;eacute;n&amp;eacute;ficient pas du Nouveau Programme National de Renouvellement Urbain&lt;/p&gt;&lt;p&gt;&amp;nbsp;&lt;/p&gt;&lt;p&gt;&lt;strong&gt;Quartiers en veille active&lt;/strong&gt;&lt;strong&gt;&lt;span style='color:red'&gt;&amp;nbsp;&lt;/span&gt;&lt;/strong&gt;&lt;/p&gt;&lt;p&gt;D&amp;eacute;signe les quartiers qui ne rel&amp;egrave;vent pas de la g&amp;eacute;ographie prioritaire, mais qui sont identifi&amp;eacute;s comme fragiles et sont inscrits dans un contrat de ville.&lt;/p&gt;&lt;p&gt;&amp;nbsp;&lt;/p&gt;&lt;p&gt;&lt;strong&gt;Ancien dispositif&lt;/strong&gt;&lt;strong&gt;&lt;span style='color:red'&gt;&amp;nbsp;&lt;/span&gt;&lt;/strong&gt;&lt;/p&gt;&lt;p&gt;D&amp;eacute;signe toutes les anciennes zones de la politique de la ville d&amp;eacute;finies dans la loi Borloo de 2003 : zones urbaines sensibles (ZUS), zones franches urbaines (ZFU), zones de redynamisation urbaine (ZRU), </w:t>
            </w: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lastRenderedPageBreak/>
              <w:t>Contrats urbains de coh&amp;eacute;sion sociale (CUCS), quartiers pr&amp;eacute;sentant des difficult&amp;eacute;s comparables &amp;agrave; ceux des ZUS (Article 6 de la loi Borloo).&lt;/p&gt;";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detailAideOperationPNRU = "&lt;p&gt;D&amp;eacute;signe une op&amp;eacute;ration qui a lieu dans le cadre du Programme National de R&amp;eacute;novation Urbaine (Loi Borloo de 2003) ou du NPNRU (Nouveau Programme National de Renouvellement Urbain - Loi de Programmation pour la Ville et la Coh&amp;eacute;sion urbaine du 21 f&amp;eacute;vrier 2014)&lt;/p&gt;";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detailAideNumConventionPNRU = "&lt;p&gt;La convention ANRU, sign&amp;eacute;e entre l&amp;rsquo;Etat / ANRU, la collectivit&amp;eacute; territoriale et la Caisse des D&amp;eacute;p&amp;ocirc;ts, d&amp;eacute;crit le projet de r&amp;eacute;novation urbaine men&amp;eacute; localement dans le cadre du PNRU (Programme National de R&amp;eacute;novation Urbaine) ou du NPNRU (Nouveau programme National de Renouvellement Urbain. Elle contient en annexe une maquette financi&amp;egrave;re qui synth&amp;eacute;tise les op&amp;eacute;rations (chacune &amp;eacute;tant identifi&amp;eacute;e par un num&amp;eacute;ro) qui b&amp;eacute;n&amp;eacute;ficient de subventions ANRU.&lt;/p&gt;&lt;p&gt;Il est possible de retrouver dans cette maquette les num&amp;eacute;ros de la convention et des op&amp;eacute;rations.&lt;/p&gt;&lt;p&gt;&lt;strong&gt;Le num&amp;eacute;ro de la convention ANRU&lt;/strong&gt; est compos&amp;eacute; de 8 caract&amp;egrave;res&amp;nbsp;: les 3 premiers chiffres correspondent au num&amp;eacute;ro du projet, les 5 autres chiffres correspondent au code Insee de la commune ((voir exemple dans le &amp;laquo;&amp;nbsp;Guide pratique de Saisie des Demandes de pr&amp;ecirc;t&amp;nbsp;&amp;raquo; disponible dans la rubrique &amp;laquo;&amp;nbsp;Aide&amp;nbsp;&amp;raquo; du menu)&lt;/p&gt;";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detailAideCompletementObligatoire="Mention obligatoire";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Bloc opï¿½ration Rï¿½ha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supprimerLigne = "Supprimer";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Ajout dynamique des opï¿½rations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maxInputs = 300; // Maximum input boxes allowed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fieldsWrapper2 = $("#operationsRehabilitation tbody tr:last"); // Fields wrapper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addButton2 = $("#operationsRehabilitation a.btnCloner"); // Add button ID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nbBlocks2 =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124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; // Nombre de blocs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index = nbBlocks2; // ID du prochain bloc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detailAideOperationsRehabilitation = "&lt;p&gt;&lt;strong&gt;Nature des travaux&lt;/strong&gt;&lt;/p&gt;&lt;p&gt;&lt;span style='color:black'&gt;Pr&amp;eacute;ciser le type de r&amp;eacute;habilitation (Ascenseurs, chauffage, fen&amp;ecirc;tre, isolation, etc.)&lt;/span&gt;&lt;/p&gt;&lt;p&gt;&amp;nbsp;&lt;/p&gt;&lt;p&gt;&lt;strong&gt;Prix de revient pr&amp;eacute;visionnel&lt;/strong&gt;&lt;/p&gt;&lt;p&gt;Ensemble des co&amp;ucirc;ts de production d&amp;rsquo;une op&amp;eacute;ration de construction, d&amp;rsquo;acquisition avec ou sans am&amp;eacute;lioration ou d&amp;rsquo;am&amp;eacute;lioration d&amp;rsquo;un logement locatif social.&amp;nbsp; Il est compos&amp;eacute; de la charge fonci&amp;egrave;re ou immobili&amp;egrave;re, des d&amp;eacute;penses relatives aux travaux et du co&amp;ucirc;t des prestations intellectuelles (honoraires) et fait l&amp;rsquo;objet d&amp;rsquo;un plan de financement (emprunt, subvention, fonds propres).&lt;/p&gt;&lt;p&gt;&amp;nbsp;&lt;/p&gt;&lt;p&gt;&lt;strong&gt;Dur&amp;eacute;e du composant (Ann&amp;eacute;e)&lt;/strong&gt;&lt;/p&gt;&lt;p&gt;Dur&amp;eacute;e d&amp;rsquo;amortissement&amp;nbsp; qui correspond &amp;agrave; la dur&amp;eacute;e &amp;agrave; courir jusqu&amp;rsquo;au remplacement du composant.&lt;/p&gt;";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FOOTER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id="footer" class="hidden-print"&gt;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class="container"&gt;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class="footer-wrapper"&gt;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221" w:anchor="top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#top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class="pull-right btn btn-xs goto-top"&gt;&lt;span class="icon-chevron-top"&gt;&lt;/span&gt; Haut de page&lt;/a&gt;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class="clearfix"&gt;&lt;/div&gt;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Colonne de gauche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class="col-md-7"&gt;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class="menu-liste menu-items nav menu_footer1"&gt;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class="menu-item"&gt;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222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https://www.banquedesterritoires.fr/cgu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target="_blank"&gt;Conditions g&amp;eacute;n&amp;eacute;rales d'utilisation&lt;/a&gt;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class="col-md-3"&gt;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class="menu-item"&gt;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223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https://www.banquedesterritoires.fr/mentions-legales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target="_blank"&gt;Mentions l&amp;eacute;gales&lt;/a&gt;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class="col-md-4"&gt;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 class="menu-item"&gt;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href="</w:t>
            </w:r>
            <w:hyperlink r:id="rId224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https://www.banquedesterritoires.fr/donnees-personnelles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target="_blank"&gt;Donn&amp;eacute;es Personnelles&lt;/a&gt;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Colonne du milieu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class="col-md-3 text-right"&gt;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class="inner-block help-menu pull-right"&gt;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&lt;p style="text-align: center"&gt;Besoin d&amp;apos;aide ?&lt;/p&gt;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class="nav nav-pills"&gt;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id="urlAssistance" href="</w:t>
            </w:r>
            <w:hyperlink r:id="rId225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/mes-prets/web/assistanceUtilisateur/formulaire?_HDIV_STATE_=30-51-C3491814DA56A236723AEF51207DFF53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"&gt;&lt;div class="help-menu-button"&gt;&lt;span class="icon-mail-circle"&gt;&lt;/span&gt; &lt;span class="label-item"&gt;Contact&lt;/span&gt;&lt;/div&gt;&lt;/a&gt;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id="imageTutoriel" href="</w:t>
            </w:r>
            <w:hyperlink r:id="rId226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https://www.banquedesterritoires.fr/guides-et-tutoriaux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target="_blank"&gt;&lt;div class="help-menu-button"&gt;&lt;span class="icon-help-circle"&gt;&lt;/span&gt; &lt;span class="label-item"&gt;Aide&lt;/span&gt;&lt;/div&gt;&lt;/a&gt;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id="imageTelephone" href="</w:t>
            </w:r>
            <w:hyperlink r:id="rId227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#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role="button" &gt;&lt;div class="help-menu-button"&gt;&lt;span class="icon-phone-circle"&gt;&lt;/span&gt; &lt;span class="label-item"&gt;T&amp;eacute;l&amp;eacute;phone&lt;/span&gt;&lt;/div&gt;&lt;/a&gt;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&lt;/li&gt;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Colonne de droite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class="col-md-12"&gt;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class="slogan pull-right""&gt;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&lt;img class="img-responsive" alt="Banque des territoires â PrÃªts" src="</w:t>
            </w:r>
            <w:hyperlink r:id="rId228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/mes-prets/resources/cms/images/logo-bdt-small-7452-315.png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class="colophon"&gt;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class="container"&gt;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class="footer-wrapper"&gt;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class="row"&gt;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class="col-md-7"&gt;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&lt;ul class="nav nav-pills"&gt;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&lt;/ul&gt;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class="col-md-5"&gt;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&lt;p class="copyright pull-right"&gt;&amp;#169; Banque des territoires &amp;#8211; Pr&amp;#234;ts &amp;#8211; Caisse des D&amp;#233;p&amp;#244;ts 2018&lt;/p&gt;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Popup tï¿½lï¿½phone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class="modal fade popupdevantcarousel" id="popinTelephone" tabindex="-1" role="dialog" aria-labelledby="popinTelephoneLabel" aria-hidden="true"&gt;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class="modal-dialog"&gt;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class="modal-content"&gt;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class="modal-header"&gt;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&lt;button type="button" class="close" data-dismiss="modal" aria-hidden="true"&gt;&amp;times;&lt;/button&gt;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&lt;h4 class="modal-title" id="popinTelephoneTitle"&gt;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&lt;img id="imageTelephone" height="24" width="24" src="</w:t>
            </w:r>
            <w:hyperlink r:id="rId229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/mes-prets/resources/services/images/TelephonePopUp.png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style="margin-right: 10px"&gt; 01 58 50 73 68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&lt;/h4&gt;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class="modal-body"&gt;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Vous pouvez nous contacter du lundi au vendredi, de 9h &amp;agrave; 12h et de 14h &amp;agrave; 17h. En dehors de ces horaires, vous pouvez nous adresser vos demandes via le formulaire de contact en cliquant sur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&lt;a id="popUrlAssistance" href="</w:t>
            </w:r>
            <w:hyperlink r:id="rId230" w:tgtFrame="_blank" w:history="1">
              <w:r w:rsidRPr="00F40D9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/mes-prets/web/assistanceUtilisateur/formulaire?_HDIV_STATE_=30-52-C3491814DA56A236723AEF51207DFF53</w:t>
              </w:r>
            </w:hyperlink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 class="no-decoration"&gt;&lt;span class="icon-mail-circle"&gt;&lt;/span&gt;&lt;/a&gt;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&lt;div class="modal-footer"&gt;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&lt;button type="button" class="btn btn-default" data-dismiss="modal" id="btnFermerPopinTelephone"&gt;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Fermer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&lt;/button&gt;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&lt;/div&gt;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Webtrends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window.webtrendsAsyncInit=function(){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dcs=new Webtrends.dcs().init({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dcsid:"dcsgg3n5l00000sdlz5l53pe9_4g8n",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domain:"www.sdc.icdc.fr",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timezone:1,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i18n:true,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offsite:true,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download:true,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downloadtypes:"xls,doc,pdf,txt,csv,zip,docx,xlsx,rar,gzip",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anchor:true,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javascript: true,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cookieexpires:0,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onsitedoms:"PretFE.service.PROD",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fpcdom:"www.pretfe.service.PROD",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plugins:{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//hm:{src:"//s.webtrends.com/js/webtrends.hm.js"}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}).track();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(function(){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s=document.createElement("script"); s.async=true; s.src="/mes-prets/resources/services/js/webtrends.min.js";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var s2=document.getElementsByTagName("script")[0]; s2.parentNode.insertBefore(s,s2);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}());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&lt;noscript&gt;&lt;img alt="dcsimg" id="dcsimg" width="1" height="1" src="//www.sdc.icdc.fr/dcsgg3n5l00000sdlz5l53pe9_4g8n/njs.gif?dcsuri=/nojavascript&amp;amp;WT.js=No&amp;amp;WT.tv=10.4.1&amp;amp;dcssip=mon-compte.banquedesterritoires.fr/mes-prets"/&gt;&lt;/noscript&gt;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&lt;!-- Fin Webtrends --&gt;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$("#okjaicompris").click(function()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// alert("click");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$("#cookie").hide();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$("#imageContact").mouseenter(function()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$(this).attr("src", "/mes-prets/resources/services/images/ContactObscur.png");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}).mouseleave(function()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$(this).attr("src", "/mes-prets/resources/services/images/Contact.png");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$("#imageTutoriel").mouseenter(function()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$(this).attr("src", "/mes-prets/resources/services/images/TutorielObscur.png");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}).mouseleave(function()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$(this).attr("src", "/mes-prets/resources/services/images/Tutoriel.png");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$("#imageTelephone").mouseenter(function()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$(this).attr("src", "/mes-prets/resources/services/images/TelephoneObscur.png");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}).mouseleave(function()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$(this).attr("src", "/mes-prets/resources/services/images/Telephone.png");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$("#imageTelephone").click(function() {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$("#popinTelephone").modal("show");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});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&lt;/script&gt;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Popin Aide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 fade" id="aideModal" tabindex="-1" role="dialog" aria-labelledby="annulerLabel" aria-hidden="true"&gt;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class="modal-dialog"&gt;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class="modal-content"&gt;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class="modal-header"&gt;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&lt;button type="button" class="close" data-dismiss="modal" aria-hidden="true"&gt;&amp;times;&lt;/button&gt;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&lt;h4 class="modal-title" id="annulerLabel"&gt;&lt;span class="glyphicon glyphicon-question-sign"&gt;&lt;/span&gt; Aide&lt;/h4&gt;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class="modal-body"&gt;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id="msg_aide"&gt;&lt;/div&gt;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class="modal-footer"&gt;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&lt;button type="button" class="btn btn-primary" data-dismiss="modal"&gt;Fermer&lt;/button&gt;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Popin contenu externe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 fade" id="contenuExterne" tabindex="-1" role="dialog" aria-hidden="true"&gt;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class="modal-dialog"&gt;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class="modal-content"&gt;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&lt;!-- Popin formulaire externe --&gt;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 fade" id="formModal" tabindex="-1" role="dialog" aria-labelledby="formModalLabel" aria-hidden="true"&gt;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class="modal-dialog"&gt;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class="modal-content"&gt;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&lt;form method="POST" onsubmit="return false"&gt;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class="modal-header"&gt;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&lt;button type="button" class="close" data-dismiss="modal" aria-hidden="true"&gt;&amp;times;&lt;/button&gt;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&lt;h4 class="modal-title" id="annulerLabel"&gt;&lt;span id="formModalLabel"&gt;&lt;/span&gt;&lt;/h4&gt;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class="modal-body"&gt;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id="formModalBody"&gt;&lt;/div&gt;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&lt;div class="modal-footer"&gt;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&lt;button id="ok-button" type="submit" class="btn btn-primary"&gt;Valider&lt;/button&gt;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&lt;button id="cancel-button" type="button" class="btn btn-default" data-dismiss="modal"&gt;Fermer&lt;/button&gt;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&lt;/form&gt;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&lt;/div&gt;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&lt;/body&gt;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40D9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&lt;/html&gt; </w:t>
            </w:r>
          </w:p>
        </w:tc>
      </w:tr>
      <w:tr w:rsidR="00F40D95" w:rsidRPr="00F40D95" w:rsidTr="00F40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40D95" w:rsidRPr="00F40D95" w:rsidRDefault="00F40D95" w:rsidP="00F40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80759D" w:rsidRDefault="0080759D">
      <w:bookmarkStart w:id="0" w:name="_GoBack"/>
      <w:bookmarkEnd w:id="0"/>
    </w:p>
    <w:sectPr w:rsidR="00807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D95"/>
    <w:rsid w:val="0080759D"/>
    <w:rsid w:val="00862107"/>
    <w:rsid w:val="00F4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6580B-409E-46E7-B9CF-C016E22B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sonormal0">
    <w:name w:val="msonormal"/>
    <w:basedOn w:val="Normal"/>
    <w:rsid w:val="00F40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html-doctype">
    <w:name w:val="html-doctype"/>
    <w:basedOn w:val="Policepardfaut"/>
    <w:rsid w:val="00F40D95"/>
  </w:style>
  <w:style w:type="character" w:customStyle="1" w:styleId="html-tag">
    <w:name w:val="html-tag"/>
    <w:basedOn w:val="Policepardfaut"/>
    <w:rsid w:val="00F40D95"/>
  </w:style>
  <w:style w:type="character" w:customStyle="1" w:styleId="html-attribute-name">
    <w:name w:val="html-attribute-name"/>
    <w:basedOn w:val="Policepardfaut"/>
    <w:rsid w:val="00F40D95"/>
  </w:style>
  <w:style w:type="character" w:customStyle="1" w:styleId="html-attribute-value">
    <w:name w:val="html-attribute-value"/>
    <w:basedOn w:val="Policepardfaut"/>
    <w:rsid w:val="00F40D95"/>
  </w:style>
  <w:style w:type="character" w:styleId="Lienhypertexte">
    <w:name w:val="Hyperlink"/>
    <w:basedOn w:val="Policepardfaut"/>
    <w:uiPriority w:val="99"/>
    <w:semiHidden/>
    <w:unhideWhenUsed/>
    <w:rsid w:val="00F40D95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F40D95"/>
    <w:rPr>
      <w:color w:val="800080"/>
      <w:u w:val="single"/>
    </w:rPr>
  </w:style>
  <w:style w:type="character" w:customStyle="1" w:styleId="html-comment">
    <w:name w:val="html-comment"/>
    <w:basedOn w:val="Policepardfaut"/>
    <w:rsid w:val="00F40D95"/>
  </w:style>
  <w:style w:type="character" w:customStyle="1" w:styleId="html-end-of-file">
    <w:name w:val="html-end-of-file"/>
    <w:basedOn w:val="Policepardfaut"/>
    <w:rsid w:val="00F40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on-compte.banquedesterritoires.fr/mes-prets/web/ddf/conditionsMontage?_HDIV_STATE_=24-40-CE2301854830D422C8108C4663441366" TargetMode="External"/><Relationship Id="rId21" Type="http://schemas.openxmlformats.org/officeDocument/2006/relationships/hyperlink" Target="https://mon-compte.banquedesterritoires.fr/mes-prets/resources/services/js/fnGetHiddenNodes.js" TargetMode="External"/><Relationship Id="rId42" Type="http://schemas.openxmlformats.org/officeDocument/2006/relationships/hyperlink" Target="https://mon-compte.banquedesterritoires.fr/mes-prets/resources/services/js/jquery.smartmenus.bootstrap.min.js" TargetMode="External"/><Relationship Id="rId63" Type="http://schemas.openxmlformats.org/officeDocument/2006/relationships/hyperlink" Target="https://mon-compte.banquedesterritoires.fr/mes-prets/resources/cms/images/logo-bdt-mobile_avec_bords2.png" TargetMode="External"/><Relationship Id="rId84" Type="http://schemas.openxmlformats.org/officeDocument/2006/relationships/hyperlink" Target="https://mon-compte.banquedesterritoires.fr/mes-prets/web/ddf/ouvertureDemande/35637?wizard=0&amp;_HDIV_STATE_=30-39-C3491814DA56A236723AEF51207DFF53" TargetMode="External"/><Relationship Id="rId138" Type="http://schemas.openxmlformats.org/officeDocument/2006/relationships/hyperlink" Target="https://mon-compte.banquedesterritoires.fr/mes-prets/web/ddf/conditionsMontage?_HDIV_STATE_=24-40-CE2301854830D422C8108C4663441366" TargetMode="External"/><Relationship Id="rId159" Type="http://schemas.openxmlformats.org/officeDocument/2006/relationships/hyperlink" Target="https://mon-compte.banquedesterritoires.fr/mes-prets/web/ddf/conditionsMontage?_HDIV_STATE_=24-40-CE2301854830D422C8108C4663441366" TargetMode="External"/><Relationship Id="rId170" Type="http://schemas.openxmlformats.org/officeDocument/2006/relationships/hyperlink" Target="https://mon-compte.banquedesterritoires.fr/mes-prets/web/ddf/conditionsMontage?_HDIV_STATE_=24-40-CE2301854830D422C8108C4663441366" TargetMode="External"/><Relationship Id="rId191" Type="http://schemas.openxmlformats.org/officeDocument/2006/relationships/hyperlink" Target="https://mon-compte.banquedesterritoires.fr/mes-prets/web/ddf/conditionsMontage?_HDIV_STATE_=24-40-CE2301854830D422C8108C4663441366" TargetMode="External"/><Relationship Id="rId205" Type="http://schemas.openxmlformats.org/officeDocument/2006/relationships/hyperlink" Target="https://mon-compte.banquedesterritoires.fr/mes-prets/web/ddf/conditionsMontage?_HDIV_STATE_=24-40-CE2301854830D422C8108C4663441366" TargetMode="External"/><Relationship Id="rId226" Type="http://schemas.openxmlformats.org/officeDocument/2006/relationships/hyperlink" Target="https://www.banquedesterritoires.fr/guides-et-tutoriaux" TargetMode="External"/><Relationship Id="rId107" Type="http://schemas.openxmlformats.org/officeDocument/2006/relationships/hyperlink" Target="https://mon-compte.banquedesterritoires.fr/mes-prets/web/ddf/conditionsMontage?_HDIV_STATE_=24-40-CE2301854830D422C8108C4663441366" TargetMode="External"/><Relationship Id="rId11" Type="http://schemas.openxmlformats.org/officeDocument/2006/relationships/hyperlink" Target="https://mon-compte.banquedesterritoires.fr/mes-prets/resources/cms/javascript/jquery.collapsible.js" TargetMode="External"/><Relationship Id="rId32" Type="http://schemas.openxmlformats.org/officeDocument/2006/relationships/hyperlink" Target="https://mon-compte.banquedesterritoires.fr/mes-prets/resources/services/js/highcharts/modules/exporting.js" TargetMode="External"/><Relationship Id="rId53" Type="http://schemas.openxmlformats.org/officeDocument/2006/relationships/hyperlink" Target="https://mon-compte.banquedesterritoires.fr/mes-prets/web/monCompte/habilitations?_HDIV_STATE_=30-1-C3491814DA56A236723AEF51207DFF53" TargetMode="External"/><Relationship Id="rId74" Type="http://schemas.openxmlformats.org/officeDocument/2006/relationships/hyperlink" Target="https://mon-compte.banquedesterritoires.fr/mes-prets/web/visionGaranties/recherche?_HDIV_STATE_=30-17-C3491814DA56A236723AEF51207DFF53" TargetMode="External"/><Relationship Id="rId128" Type="http://schemas.openxmlformats.org/officeDocument/2006/relationships/hyperlink" Target="https://mon-compte.banquedesterritoires.fr/mes-prets/web/ddf/conditionsMontage?_HDIV_STATE_=24-40-CE2301854830D422C8108C4663441366" TargetMode="External"/><Relationship Id="rId149" Type="http://schemas.openxmlformats.org/officeDocument/2006/relationships/hyperlink" Target="https://mon-compte.banquedesterritoires.fr/mes-prets/web/ddf/conditionsMontage?_HDIV_STATE_=24-40-CE2301854830D422C8108C4663441366" TargetMode="External"/><Relationship Id="rId5" Type="http://schemas.openxmlformats.org/officeDocument/2006/relationships/hyperlink" Target="https://mon-compte.banquedesterritoires.fr/mes-prets/resources/cms/css/theme.css" TargetMode="External"/><Relationship Id="rId95" Type="http://schemas.openxmlformats.org/officeDocument/2006/relationships/hyperlink" Target="https://mon-compte.banquedesterritoires.fr/mes-prets/web/ddf/conditionsMontage?_HDIV_STATE_=24-40-CE2301854830D422C8108C4663441366" TargetMode="External"/><Relationship Id="rId160" Type="http://schemas.openxmlformats.org/officeDocument/2006/relationships/hyperlink" Target="https://mon-compte.banquedesterritoires.fr/mes-prets/web/ddf/conditionsMontage?_HDIV_STATE_=24-40-CE2301854830D422C8108C4663441366" TargetMode="External"/><Relationship Id="rId181" Type="http://schemas.openxmlformats.org/officeDocument/2006/relationships/hyperlink" Target="https://mon-compte.banquedesterritoires.fr/mes-prets/web/ddf/conditionsMontage?_HDIV_STATE_=24-40-CE2301854830D422C8108C4663441366" TargetMode="External"/><Relationship Id="rId216" Type="http://schemas.openxmlformats.org/officeDocument/2006/relationships/hyperlink" Target="https://mon-compte.banquedesterritoires.fr/mes-prets/web/ddf/conditionsMontage?_HDIV_STATE_=24-40-CE2301854830D422C8108C4663441366" TargetMode="External"/><Relationship Id="rId22" Type="http://schemas.openxmlformats.org/officeDocument/2006/relationships/hyperlink" Target="https://mon-compte.banquedesterritoires.fr/mes-prets/resources/services/js/jquery.tablesorter.js" TargetMode="External"/><Relationship Id="rId43" Type="http://schemas.openxmlformats.org/officeDocument/2006/relationships/hyperlink" Target="https://mon-compte.banquedesterritoires.fr/mes-prets/resources/services/js/bootstrap-show-password.min.js" TargetMode="External"/><Relationship Id="rId64" Type="http://schemas.openxmlformats.org/officeDocument/2006/relationships/hyperlink" Target="https://mon-compte.banquedesterritoires.fr/mes-prets/web/accueil?_HDIV_STATE_=30-9-C3491814DA56A236723AEF51207DFF53" TargetMode="External"/><Relationship Id="rId118" Type="http://schemas.openxmlformats.org/officeDocument/2006/relationships/hyperlink" Target="https://mon-compte.banquedesterritoires.fr/mes-prets/web/ddf/conditionsMontage?_HDIV_STATE_=24-40-CE2301854830D422C8108C4663441366" TargetMode="External"/><Relationship Id="rId139" Type="http://schemas.openxmlformats.org/officeDocument/2006/relationships/hyperlink" Target="https://mon-compte.banquedesterritoires.fr/mes-prets/web/ddf/conditionsMontage?_HDIV_STATE_=24-40-CE2301854830D422C8108C4663441366" TargetMode="External"/><Relationship Id="rId85" Type="http://schemas.openxmlformats.org/officeDocument/2006/relationships/hyperlink" Target="https://mon-compte.banquedesterritoires.fr/mes-prets/web/ddf/conditionsMontage?_HDIV_STATE_=24-40-CE2301854830D422C8108C4663441366" TargetMode="External"/><Relationship Id="rId150" Type="http://schemas.openxmlformats.org/officeDocument/2006/relationships/hyperlink" Target="https://mon-compte.banquedesterritoires.fr/mes-prets/web/ddf/conditionsMontage?_HDIV_STATE_=24-40-CE2301854830D422C8108C4663441366" TargetMode="External"/><Relationship Id="rId171" Type="http://schemas.openxmlformats.org/officeDocument/2006/relationships/hyperlink" Target="https://mon-compte.banquedesterritoires.fr/mes-prets/web/ddf/conditionsMontage?_HDIV_STATE_=24-40-CE2301854830D422C8108C4663441366" TargetMode="External"/><Relationship Id="rId192" Type="http://schemas.openxmlformats.org/officeDocument/2006/relationships/hyperlink" Target="https://mon-compte.banquedesterritoires.fr/mes-prets/web/ddf/conditionsMontage?_HDIV_STATE_=24-40-CE2301854830D422C8108C4663441366" TargetMode="External"/><Relationship Id="rId206" Type="http://schemas.openxmlformats.org/officeDocument/2006/relationships/hyperlink" Target="https://mon-compte.banquedesterritoires.fr/mes-prets/web/ddf/conditionsMontage?_HDIV_STATE_=24-40-CE2301854830D422C8108C4663441366" TargetMode="External"/><Relationship Id="rId227" Type="http://schemas.openxmlformats.org/officeDocument/2006/relationships/hyperlink" Target="https://mon-compte.banquedesterritoires.fr/mes-prets/web/ddf/conditionsMontage?_HDIV_STATE_=24-40-CE2301854830D422C8108C4663441366" TargetMode="External"/><Relationship Id="rId12" Type="http://schemas.openxmlformats.org/officeDocument/2006/relationships/hyperlink" Target="https://mon-compte.banquedesterritoires.fr/mes-prets/resources/cms/javascript/jquery.blueimp-gallery.min.js" TargetMode="External"/><Relationship Id="rId33" Type="http://schemas.openxmlformats.org/officeDocument/2006/relationships/hyperlink" Target="https://mon-compte.banquedesterritoires.fr/mes-prets/resources/services/js/highcharts_theme_cdcfe.js" TargetMode="External"/><Relationship Id="rId108" Type="http://schemas.openxmlformats.org/officeDocument/2006/relationships/hyperlink" Target="https://mon-compte.banquedesterritoires.fr/mes-prets/web/ddf/conditionsMontage?_HDIV_STATE_=24-40-CE2301854830D422C8108C4663441366" TargetMode="External"/><Relationship Id="rId129" Type="http://schemas.openxmlformats.org/officeDocument/2006/relationships/hyperlink" Target="https://mon-compte.banquedesterritoires.fr/mes-prets/web/ddf/conditionsMontage?_HDIV_STATE_=24-40-CE2301854830D422C8108C4663441366" TargetMode="External"/><Relationship Id="rId54" Type="http://schemas.openxmlformats.org/officeDocument/2006/relationships/hyperlink" Target="https://mon-compte.banquedesterritoires.fr/mes-prets/web/monCompte/notifications?_HDIV_STATE_=30-2-C3491814DA56A236723AEF51207DFF53" TargetMode="External"/><Relationship Id="rId75" Type="http://schemas.openxmlformats.org/officeDocument/2006/relationships/hyperlink" Target="https://mon-compte.banquedesterritoires.fr/mes-prets/web/transfertPrets/description?_HDIV_STATE_=30-18-C3491814DA56A236723AEF51207DFF53" TargetMode="External"/><Relationship Id="rId96" Type="http://schemas.openxmlformats.org/officeDocument/2006/relationships/hyperlink" Target="https://mon-compte.banquedesterritoires.fr/mes-prets/web/ddf/conditionsMontage?_HDIV_STATE_=24-40-CE2301854830D422C8108C4663441366" TargetMode="External"/><Relationship Id="rId140" Type="http://schemas.openxmlformats.org/officeDocument/2006/relationships/hyperlink" Target="https://mon-compte.banquedesterritoires.fr/mes-prets/web/ddf/conditionsMontage?_HDIV_STATE_=24-40-CE2301854830D422C8108C4663441366" TargetMode="External"/><Relationship Id="rId161" Type="http://schemas.openxmlformats.org/officeDocument/2006/relationships/hyperlink" Target="https://mon-compte.banquedesterritoires.fr/mes-prets/web/ddf/conditionsMontage?_HDIV_STATE_=24-40-CE2301854830D422C8108C4663441366" TargetMode="External"/><Relationship Id="rId182" Type="http://schemas.openxmlformats.org/officeDocument/2006/relationships/hyperlink" Target="https://mon-compte.banquedesterritoires.fr/mes-prets/web/ddf/conditionsMontage?_HDIV_STATE_=24-40-CE2301854830D422C8108C4663441366" TargetMode="External"/><Relationship Id="rId217" Type="http://schemas.openxmlformats.org/officeDocument/2006/relationships/hyperlink" Target="https://mon-compte.banquedesterritoires.fr/mes-prets/web/ddf/conditionsMontage?_HDIV_STATE_=24-40-CE2301854830D422C8108C4663441366" TargetMode="External"/><Relationship Id="rId6" Type="http://schemas.openxmlformats.org/officeDocument/2006/relationships/hyperlink" Target="https://mon-compte.banquedesterritoires.fr/mes-prets/resources/cms/css/tab.css" TargetMode="External"/><Relationship Id="rId23" Type="http://schemas.openxmlformats.org/officeDocument/2006/relationships/hyperlink" Target="https://mon-compte.banquedesterritoires.fr/mes-prets/resources/services/js/util.js" TargetMode="External"/><Relationship Id="rId119" Type="http://schemas.openxmlformats.org/officeDocument/2006/relationships/hyperlink" Target="https://mon-compte.banquedesterritoires.fr/mes-prets/web/ddf/conditionsMontage?_HDIV_STATE_=24-40-CE2301854830D422C8108C4663441366" TargetMode="External"/><Relationship Id="rId44" Type="http://schemas.openxmlformats.org/officeDocument/2006/relationships/hyperlink" Target="https://mon-compte.banquedesterritoires.fr/mes-prets/resources/services/js/select2-4.0.3/dist/js/select2.full.min.js" TargetMode="External"/><Relationship Id="rId65" Type="http://schemas.openxmlformats.org/officeDocument/2006/relationships/hyperlink" Target="https://mon-compte.banquedesterritoires.fr/mes-prets/web/ddf/conditionsMontage?_HDIV_STATE_=24-40-CE2301854830D422C8108C4663441366" TargetMode="External"/><Relationship Id="rId86" Type="http://schemas.openxmlformats.org/officeDocument/2006/relationships/hyperlink" Target="https://mon-compte.banquedesterritoires.fr/mes-prets/web/ddf/conditionsMontage?_HDIV_STATE_=24-40-CE2301854830D422C8108C4663441366" TargetMode="External"/><Relationship Id="rId130" Type="http://schemas.openxmlformats.org/officeDocument/2006/relationships/hyperlink" Target="https://mon-compte.banquedesterritoires.fr/mes-prets/web/ddf/conditionsMontage?_HDIV_STATE_=24-40-CE2301854830D422C8108C4663441366" TargetMode="External"/><Relationship Id="rId151" Type="http://schemas.openxmlformats.org/officeDocument/2006/relationships/hyperlink" Target="https://mon-compte.banquedesterritoires.fr/mes-prets/web/ddf/conditionsMontage?_HDIV_STATE_=24-40-CE2301854830D422C8108C4663441366" TargetMode="External"/><Relationship Id="rId172" Type="http://schemas.openxmlformats.org/officeDocument/2006/relationships/hyperlink" Target="https://mon-compte.banquedesterritoires.fr/mes-prets/web/ddf/conditionsMontage?_HDIV_STATE_=24-40-CE2301854830D422C8108C4663441366" TargetMode="External"/><Relationship Id="rId193" Type="http://schemas.openxmlformats.org/officeDocument/2006/relationships/hyperlink" Target="https://mon-compte.banquedesterritoires.fr/mes-prets/web/ddf/conditionsMontage?_HDIV_STATE_=24-40-CE2301854830D422C8108C4663441366" TargetMode="External"/><Relationship Id="rId207" Type="http://schemas.openxmlformats.org/officeDocument/2006/relationships/hyperlink" Target="https://mon-compte.banquedesterritoires.fr/mes-prets/web/ddf/conditionsMontage?_HDIV_STATE_=24-40-CE2301854830D422C8108C4663441366" TargetMode="External"/><Relationship Id="rId228" Type="http://schemas.openxmlformats.org/officeDocument/2006/relationships/hyperlink" Target="https://mon-compte.banquedesterritoires.fr/mes-prets/resources/cms/images/logo-bdt-small-7452-315.png" TargetMode="External"/><Relationship Id="rId13" Type="http://schemas.openxmlformats.org/officeDocument/2006/relationships/hyperlink" Target="https://mon-compte.banquedesterritoires.fr/mes-prets/resources/cms/javascript/bootstrap-image-gallery.min.js" TargetMode="External"/><Relationship Id="rId109" Type="http://schemas.openxmlformats.org/officeDocument/2006/relationships/hyperlink" Target="https://mon-compte.banquedesterritoires.fr/mes-prets/web/ddf/conditionsMontage?_HDIV_STATE_=24-40-CE2301854830D422C8108C4663441366" TargetMode="External"/><Relationship Id="rId34" Type="http://schemas.openxmlformats.org/officeDocument/2006/relationships/hyperlink" Target="https://mon-compte.banquedesterritoires.fr/mes-prets/resources/services/js/highcharts/pattern-fill-v2-custom.js" TargetMode="External"/><Relationship Id="rId55" Type="http://schemas.openxmlformats.org/officeDocument/2006/relationships/hyperlink" Target="https://mon-compte.banquedesterritoires.fr/mes-prets/web/monCompte/changerMdp?_HDIV_STATE_=30-3-C3491814DA56A236723AEF51207DFF53" TargetMode="External"/><Relationship Id="rId76" Type="http://schemas.openxmlformats.org/officeDocument/2006/relationships/hyperlink" Target="https://mon-compte.banquedesterritoires.fr/mes-prets/web/visionGarants/syntheseEncours?_HDIV_STATE_=30-24-C3491814DA56A236723AEF51207DFF53" TargetMode="External"/><Relationship Id="rId97" Type="http://schemas.openxmlformats.org/officeDocument/2006/relationships/hyperlink" Target="https://mon-compte.banquedesterritoires.fr/mes-prets/web/ddf/conditionsMontage?_HDIV_STATE_=24-40-CE2301854830D422C8108C4663441366" TargetMode="External"/><Relationship Id="rId120" Type="http://schemas.openxmlformats.org/officeDocument/2006/relationships/hyperlink" Target="https://mon-compte.banquedesterritoires.fr/mes-prets/web/ddf/conditionsMontage?_HDIV_STATE_=24-40-CE2301854830D422C8108C4663441366" TargetMode="External"/><Relationship Id="rId141" Type="http://schemas.openxmlformats.org/officeDocument/2006/relationships/hyperlink" Target="https://mon-compte.banquedesterritoires.fr/mes-prets/web/ddf/conditionsMontage?_HDIV_STATE_=24-40-CE2301854830D422C8108C4663441366" TargetMode="External"/><Relationship Id="rId7" Type="http://schemas.openxmlformats.org/officeDocument/2006/relationships/hyperlink" Target="https://mon-compte.banquedesterritoires.fr/mes-prets/resources/services/css/themeservice.css" TargetMode="External"/><Relationship Id="rId162" Type="http://schemas.openxmlformats.org/officeDocument/2006/relationships/hyperlink" Target="https://mon-compte.banquedesterritoires.fr/mes-prets/web/ddf/conditionsMontage?_HDIV_STATE_=24-40-CE2301854830D422C8108C4663441366" TargetMode="External"/><Relationship Id="rId183" Type="http://schemas.openxmlformats.org/officeDocument/2006/relationships/hyperlink" Target="https://mon-compte.banquedesterritoires.fr/mes-prets/web/ddf/conditionsMontage?_HDIV_STATE_=24-40-CE2301854830D422C8108C4663441366" TargetMode="External"/><Relationship Id="rId218" Type="http://schemas.openxmlformats.org/officeDocument/2006/relationships/hyperlink" Target="https://mon-compte.banquedesterritoires.fr/mes-prets/web/ddf/ouvertureDemande/35637?_HDIV_STATE_=30-47-C3491814DA56A236723AEF51207DFF53" TargetMode="External"/><Relationship Id="rId24" Type="http://schemas.openxmlformats.org/officeDocument/2006/relationships/hyperlink" Target="https://mon-compte.banquedesterritoires.fr/mes-prets/resources/services/js/scripts.js" TargetMode="External"/><Relationship Id="rId45" Type="http://schemas.openxmlformats.org/officeDocument/2006/relationships/hyperlink" Target="https://mon-compte.banquedesterritoires.fr/mes-prets/resources/services/js/select2-4.0.3/dist/js/i18n/fr.js" TargetMode="External"/><Relationship Id="rId66" Type="http://schemas.openxmlformats.org/officeDocument/2006/relationships/hyperlink" Target="https://mon-compte.banquedesterritoires.fr/mes-prets/web/ddf/ddpRecherche?_HDIV_STATE_=30-10-C3491814DA56A236723AEF51207DFF53" TargetMode="External"/><Relationship Id="rId87" Type="http://schemas.openxmlformats.org/officeDocument/2006/relationships/hyperlink" Target="https://mon-compte.banquedesterritoires.fr/mes-prets/web/ddf/conditionsMontage?_HDIV_STATE_=24-40-CE2301854830D422C8108C4663441366" TargetMode="External"/><Relationship Id="rId110" Type="http://schemas.openxmlformats.org/officeDocument/2006/relationships/hyperlink" Target="https://mon-compte.banquedesterritoires.fr/mes-prets/web/ddf/conditionsMontage?_HDIV_STATE_=24-40-CE2301854830D422C8108C4663441366" TargetMode="External"/><Relationship Id="rId131" Type="http://schemas.openxmlformats.org/officeDocument/2006/relationships/hyperlink" Target="https://mon-compte.banquedesterritoires.fr/mes-prets/web/ddf/conditionsMontage?_HDIV_STATE_=24-40-CE2301854830D422C8108C4663441366" TargetMode="External"/><Relationship Id="rId152" Type="http://schemas.openxmlformats.org/officeDocument/2006/relationships/hyperlink" Target="https://mon-compte.banquedesterritoires.fr/mes-prets/web/ddf/conditionsMontage?_HDIV_STATE_=24-40-CE2301854830D422C8108C4663441366" TargetMode="External"/><Relationship Id="rId173" Type="http://schemas.openxmlformats.org/officeDocument/2006/relationships/hyperlink" Target="https://mon-compte.banquedesterritoires.fr/mes-prets/web/ddf/conditionsMontage?_HDIV_STATE_=24-40-CE2301854830D422C8108C4663441366" TargetMode="External"/><Relationship Id="rId194" Type="http://schemas.openxmlformats.org/officeDocument/2006/relationships/hyperlink" Target="https://mon-compte.banquedesterritoires.fr/mes-prets/web/ddf/conditionsMontage?_HDIV_STATE_=24-40-CE2301854830D422C8108C4663441366" TargetMode="External"/><Relationship Id="rId208" Type="http://schemas.openxmlformats.org/officeDocument/2006/relationships/hyperlink" Target="https://mon-compte.banquedesterritoires.fr/mes-prets/web/ddf/conditionsMontage?_HDIV_STATE_=24-40-CE2301854830D422C8108C4663441366" TargetMode="External"/><Relationship Id="rId229" Type="http://schemas.openxmlformats.org/officeDocument/2006/relationships/hyperlink" Target="https://mon-compte.banquedesterritoires.fr/mes-prets/resources/services/images/TelephonePopUp.png" TargetMode="External"/><Relationship Id="rId14" Type="http://schemas.openxmlformats.org/officeDocument/2006/relationships/hyperlink" Target="https://mon-compte.banquedesterritoires.fr/mes-prets/resources/cms/javascript/jquery.flexslider-min.js" TargetMode="External"/><Relationship Id="rId35" Type="http://schemas.openxmlformats.org/officeDocument/2006/relationships/hyperlink" Target="https://mon-compte.banquedesterritoires.fr/mes-prets/resources/services/js/ckeditor/ckeditor.js" TargetMode="External"/><Relationship Id="rId56" Type="http://schemas.openxmlformats.org/officeDocument/2006/relationships/hyperlink" Target="mailto:marie-brigitte.legrand@soginorpa.fr" TargetMode="External"/><Relationship Id="rId77" Type="http://schemas.openxmlformats.org/officeDocument/2006/relationships/hyperlink" Target="https://mon-compte.banquedesterritoires.fr/mes-prets/web/visionGarants/lister?_HDIV_STATE_=30-25-C3491814DA56A236723AEF51207DFF53" TargetMode="External"/><Relationship Id="rId100" Type="http://schemas.openxmlformats.org/officeDocument/2006/relationships/hyperlink" Target="https://mon-compte.banquedesterritoires.fr/mes-prets/web/ddf/conditionsMontage?_HDIV_STATE_=24-40-CE2301854830D422C8108C4663441366" TargetMode="External"/><Relationship Id="rId8" Type="http://schemas.openxmlformats.org/officeDocument/2006/relationships/hyperlink" Target="https://mon-compte.banquedesterritoires.fr/mes-prets/resources/services/js/PGMP.js" TargetMode="External"/><Relationship Id="rId98" Type="http://schemas.openxmlformats.org/officeDocument/2006/relationships/hyperlink" Target="https://mon-compte.banquedesterritoires.fr/mes-prets/web/ddf/conditionsMontage?_HDIV_STATE_=24-40-CE2301854830D422C8108C4663441366" TargetMode="External"/><Relationship Id="rId121" Type="http://schemas.openxmlformats.org/officeDocument/2006/relationships/hyperlink" Target="https://mon-compte.banquedesterritoires.fr/mes-prets/web/ddf/conditionsMontage?_HDIV_STATE_=24-40-CE2301854830D422C8108C4663441366" TargetMode="External"/><Relationship Id="rId142" Type="http://schemas.openxmlformats.org/officeDocument/2006/relationships/hyperlink" Target="https://mon-compte.banquedesterritoires.fr/mes-prets/web/ddf/conditionsMontage?_HDIV_STATE_=24-40-CE2301854830D422C8108C4663441366" TargetMode="External"/><Relationship Id="rId163" Type="http://schemas.openxmlformats.org/officeDocument/2006/relationships/hyperlink" Target="https://mon-compte.banquedesterritoires.fr/mes-prets/web/ddf/conditionsMontage?_HDIV_STATE_=24-40-CE2301854830D422C8108C4663441366" TargetMode="External"/><Relationship Id="rId184" Type="http://schemas.openxmlformats.org/officeDocument/2006/relationships/hyperlink" Target="https://mon-compte.banquedesterritoires.fr/mes-prets/web/ddf/conditionsMontage?_HDIV_STATE_=24-40-CE2301854830D422C8108C4663441366" TargetMode="External"/><Relationship Id="rId219" Type="http://schemas.openxmlformats.org/officeDocument/2006/relationships/hyperlink" Target="https://mon-compte.banquedesterritoires.fr/mes-prets/resources/services/js/scenes/ddf/conditionMontage.js" TargetMode="External"/><Relationship Id="rId230" Type="http://schemas.openxmlformats.org/officeDocument/2006/relationships/hyperlink" Target="https://mon-compte.banquedesterritoires.fr/mes-prets/web/assistanceUtilisateur/formulaire?_HDIV_STATE_=30-52-C3491814DA56A236723AEF51207DFF53" TargetMode="External"/><Relationship Id="rId25" Type="http://schemas.openxmlformats.org/officeDocument/2006/relationships/hyperlink" Target="https://mon-compte.banquedesterritoires.fr/mes-prets/resources/services/js/bootstrap.min.js" TargetMode="External"/><Relationship Id="rId46" Type="http://schemas.openxmlformats.org/officeDocument/2006/relationships/hyperlink" Target="https://mon-compte.banquedesterritoires.fr/mes-prets/resources/services/js/select2-4.0.3/dist/css/select2.css" TargetMode="External"/><Relationship Id="rId67" Type="http://schemas.openxmlformats.org/officeDocument/2006/relationships/hyperlink" Target="https://mon-compte.banquedesterritoires.fr/mes-prets/web/ddf/creation?_HDIV_STATE_=30-11-C3491814DA56A236723AEF51207DFF53" TargetMode="External"/><Relationship Id="rId116" Type="http://schemas.openxmlformats.org/officeDocument/2006/relationships/hyperlink" Target="https://mon-compte.banquedesterritoires.fr/mes-prets/web/ddf/conditionsMontage?_HDIV_STATE_=24-40-CE2301854830D422C8108C4663441366" TargetMode="External"/><Relationship Id="rId137" Type="http://schemas.openxmlformats.org/officeDocument/2006/relationships/hyperlink" Target="https://mon-compte.banquedesterritoires.fr/mes-prets/web/ddf/conditionsMontage?_HDIV_STATE_=24-40-CE2301854830D422C8108C4663441366" TargetMode="External"/><Relationship Id="rId158" Type="http://schemas.openxmlformats.org/officeDocument/2006/relationships/hyperlink" Target="https://mon-compte.banquedesterritoires.fr/mes-prets/web/ddf/conditionsMontage?_HDIV_STATE_=24-40-CE2301854830D422C8108C4663441366" TargetMode="External"/><Relationship Id="rId20" Type="http://schemas.openxmlformats.org/officeDocument/2006/relationships/hyperlink" Target="https://mon-compte.banquedesterritoires.fr/mes-prets/resources/services/js/jquery.dataTables.js" TargetMode="External"/><Relationship Id="rId41" Type="http://schemas.openxmlformats.org/officeDocument/2006/relationships/hyperlink" Target="https://mon-compte.banquedesterritoires.fr/mes-prets/resources/services/js/jquery.smartmenus.min.js" TargetMode="External"/><Relationship Id="rId62" Type="http://schemas.openxmlformats.org/officeDocument/2006/relationships/hyperlink" Target="https://www.banquedesterritoires.fr/" TargetMode="External"/><Relationship Id="rId83" Type="http://schemas.openxmlformats.org/officeDocument/2006/relationships/hyperlink" Target="https://mon-compte.banquedesterritoires.fr/mes-prets/web/ddf/ddpRecherche?_HDIV_STATE_=30-38-C3491814DA56A236723AEF51207DFF53" TargetMode="External"/><Relationship Id="rId88" Type="http://schemas.openxmlformats.org/officeDocument/2006/relationships/hyperlink" Target="https://mon-compte.banquedesterritoires.fr/mes-prets/web/ddf/conditionsMontage?_HDIV_STATE_=24-40-CE2301854830D422C8108C4663441366" TargetMode="External"/><Relationship Id="rId111" Type="http://schemas.openxmlformats.org/officeDocument/2006/relationships/hyperlink" Target="https://mon-compte.banquedesterritoires.fr/mes-prets/web/ddf/conditionsMontage?_HDIV_STATE_=24-40-CE2301854830D422C8108C4663441366" TargetMode="External"/><Relationship Id="rId132" Type="http://schemas.openxmlformats.org/officeDocument/2006/relationships/hyperlink" Target="https://mon-compte.banquedesterritoires.fr/mes-prets/web/ddf/conditionsMontage?_HDIV_STATE_=24-40-CE2301854830D422C8108C4663441366" TargetMode="External"/><Relationship Id="rId153" Type="http://schemas.openxmlformats.org/officeDocument/2006/relationships/hyperlink" Target="https://mon-compte.banquedesterritoires.fr/mes-prets/web/ddf/conditionsMontage?_HDIV_STATE_=24-40-CE2301854830D422C8108C4663441366" TargetMode="External"/><Relationship Id="rId174" Type="http://schemas.openxmlformats.org/officeDocument/2006/relationships/hyperlink" Target="https://mon-compte.banquedesterritoires.fr/mes-prets/web/ddf/conditionsMontage?_HDIV_STATE_=24-40-CE2301854830D422C8108C4663441366" TargetMode="External"/><Relationship Id="rId179" Type="http://schemas.openxmlformats.org/officeDocument/2006/relationships/hyperlink" Target="https://mon-compte.banquedesterritoires.fr/mes-prets/web/ddf/conditionsMontage?_HDIV_STATE_=24-40-CE2301854830D422C8108C4663441366" TargetMode="External"/><Relationship Id="rId195" Type="http://schemas.openxmlformats.org/officeDocument/2006/relationships/hyperlink" Target="https://mon-compte.banquedesterritoires.fr/mes-prets/web/ddf/conditionsMontage?_HDIV_STATE_=24-40-CE2301854830D422C8108C4663441366" TargetMode="External"/><Relationship Id="rId209" Type="http://schemas.openxmlformats.org/officeDocument/2006/relationships/hyperlink" Target="https://mon-compte.banquedesterritoires.fr/mes-prets/web/ddf/conditionsMontage?_HDIV_STATE_=24-40-CE2301854830D422C8108C4663441366" TargetMode="External"/><Relationship Id="rId190" Type="http://schemas.openxmlformats.org/officeDocument/2006/relationships/hyperlink" Target="https://mon-compte.banquedesterritoires.fr/mes-prets/web/ddf/conditionsMontage?_HDIV_STATE_=24-40-CE2301854830D422C8108C4663441366" TargetMode="External"/><Relationship Id="rId204" Type="http://schemas.openxmlformats.org/officeDocument/2006/relationships/hyperlink" Target="https://mon-compte.banquedesterritoires.fr/mes-prets/web/ddf/conditionsMontage?_HDIV_STATE_=24-40-CE2301854830D422C8108C4663441366" TargetMode="External"/><Relationship Id="rId220" Type="http://schemas.openxmlformats.org/officeDocument/2006/relationships/hyperlink" Target="https://mon-compte.banquedesterritoires.fr/mes-prets/resources/services/js/scenes/ddf/localisation.js" TargetMode="External"/><Relationship Id="rId225" Type="http://schemas.openxmlformats.org/officeDocument/2006/relationships/hyperlink" Target="https://mon-compte.banquedesterritoires.fr/mes-prets/web/assistanceUtilisateur/formulaire?_HDIV_STATE_=30-51-C3491814DA56A236723AEF51207DFF53" TargetMode="External"/><Relationship Id="rId15" Type="http://schemas.openxmlformats.org/officeDocument/2006/relationships/hyperlink" Target="https://mon-compte.banquedesterritoires.fr/mes-prets/resources/cms/javascript/carte_reg.js" TargetMode="External"/><Relationship Id="rId36" Type="http://schemas.openxmlformats.org/officeDocument/2006/relationships/hyperlink" Target="https://mon-compte.banquedesterritoires.fr/mes-prets/resources/services/js/jquery-ui-1.10.4.js" TargetMode="External"/><Relationship Id="rId57" Type="http://schemas.openxmlformats.org/officeDocument/2006/relationships/hyperlink" Target="https://mon-compte.banquedesterritoires.fr/mes-prets/web/ddf/conditionsMontage?_HDIV_STATE_=24-40-CE2301854830D422C8108C4663441366" TargetMode="External"/><Relationship Id="rId106" Type="http://schemas.openxmlformats.org/officeDocument/2006/relationships/hyperlink" Target="https://mon-compte.banquedesterritoires.fr/mes-prets/web/ddf/conditionsMontage?_HDIV_STATE_=24-40-CE2301854830D422C8108C4663441366" TargetMode="External"/><Relationship Id="rId127" Type="http://schemas.openxmlformats.org/officeDocument/2006/relationships/hyperlink" Target="https://mon-compte.banquedesterritoires.fr/mes-prets/web/ddf/conditionsMontage?_HDIV_STATE_=24-40-CE2301854830D422C8108C4663441366" TargetMode="External"/><Relationship Id="rId10" Type="http://schemas.openxmlformats.org/officeDocument/2006/relationships/hyperlink" Target="https://mon-compte.banquedesterritoires.fr/mes-prets/resources/cms/javascript/jquery.js" TargetMode="External"/><Relationship Id="rId31" Type="http://schemas.openxmlformats.org/officeDocument/2006/relationships/hyperlink" Target="https://mon-compte.banquedesterritoires.fr/mes-prets/resources/services/js/highcharts/modules/data.js" TargetMode="External"/><Relationship Id="rId52" Type="http://schemas.openxmlformats.org/officeDocument/2006/relationships/hyperlink" Target="https://mon-compte.banquedesterritoires.fr/mes-prets/web/monCompte/informations?_HDIV_STATE_=30-0-C3491814DA56A236723AEF51207DFF53" TargetMode="External"/><Relationship Id="rId73" Type="http://schemas.openxmlformats.org/officeDocument/2006/relationships/hyperlink" Target="https://mon-compte.banquedesterritoires.fr/mes-prets/web/recherchePrets/lister?_HDIV_STATE_=30-16-C3491814DA56A236723AEF51207DFF53" TargetMode="External"/><Relationship Id="rId78" Type="http://schemas.openxmlformats.org/officeDocument/2006/relationships/hyperlink" Target="https://mon-compte.banquedesterritoires.fr/mes-prets/web/ddf/conditionsMontage?_HDIV_STATE_=24-40-CE2301854830D422C8108C4663441366" TargetMode="External"/><Relationship Id="rId94" Type="http://schemas.openxmlformats.org/officeDocument/2006/relationships/hyperlink" Target="https://mon-compte.banquedesterritoires.fr/mes-prets/web/ddf/conditionsMontage?_HDIV_STATE_=24-40-CE2301854830D422C8108C4663441366" TargetMode="External"/><Relationship Id="rId99" Type="http://schemas.openxmlformats.org/officeDocument/2006/relationships/hyperlink" Target="https://mon-compte.banquedesterritoires.fr/mes-prets/web/ddf/conditionsMontage?_HDIV_STATE_=24-40-CE2301854830D422C8108C4663441366" TargetMode="External"/><Relationship Id="rId101" Type="http://schemas.openxmlformats.org/officeDocument/2006/relationships/hyperlink" Target="https://mon-compte.banquedesterritoires.fr/mes-prets/web/ddf/conditionsMontage?_HDIV_STATE_=24-40-CE2301854830D422C8108C4663441366" TargetMode="External"/><Relationship Id="rId122" Type="http://schemas.openxmlformats.org/officeDocument/2006/relationships/hyperlink" Target="https://mon-compte.banquedesterritoires.fr/mes-prets/web/ddf/conditionsMontage?_HDIV_STATE_=24-40-CE2301854830D422C8108C4663441366" TargetMode="External"/><Relationship Id="rId143" Type="http://schemas.openxmlformats.org/officeDocument/2006/relationships/hyperlink" Target="https://mon-compte.banquedesterritoires.fr/mes-prets/web/ddf/conditionsMontage?_HDIV_STATE_=24-40-CE2301854830D422C8108C4663441366" TargetMode="External"/><Relationship Id="rId148" Type="http://schemas.openxmlformats.org/officeDocument/2006/relationships/hyperlink" Target="https://mon-compte.banquedesterritoires.fr/mes-prets/web/ddf/conditionsMontage?_HDIV_STATE_=24-40-CE2301854830D422C8108C4663441366" TargetMode="External"/><Relationship Id="rId164" Type="http://schemas.openxmlformats.org/officeDocument/2006/relationships/hyperlink" Target="https://mon-compte.banquedesterritoires.fr/mes-prets/web/ddf/conditionsMontage?_HDIV_STATE_=24-40-CE2301854830D422C8108C4663441366" TargetMode="External"/><Relationship Id="rId169" Type="http://schemas.openxmlformats.org/officeDocument/2006/relationships/hyperlink" Target="https://mon-compte.banquedesterritoires.fr/mes-prets/web/ddf/conditionsMontage?_HDIV_STATE_=24-40-CE2301854830D422C8108C4663441366" TargetMode="External"/><Relationship Id="rId185" Type="http://schemas.openxmlformats.org/officeDocument/2006/relationships/hyperlink" Target="https://mon-compte.banquedesterritoires.fr/mes-prets/web/ddf/conditionsMontage?_HDIV_STATE_=24-40-CE2301854830D422C8108C4663441366" TargetMode="External"/><Relationship Id="rId4" Type="http://schemas.openxmlformats.org/officeDocument/2006/relationships/hyperlink" Target="https://mon-compte.banquedesterritoires.fr/mes-prets/resources/services/images/favicon.ico" TargetMode="External"/><Relationship Id="rId9" Type="http://schemas.openxmlformats.org/officeDocument/2006/relationships/hyperlink" Target="https://chatboxes.doyoudreamup.com/Prod/6e19cd83-e911-4524-97d7-6e7b17b0e5ae/86d09c6c-5155-431e-a268-721a9b4e33f7/assembly.min.js" TargetMode="External"/><Relationship Id="rId180" Type="http://schemas.openxmlformats.org/officeDocument/2006/relationships/hyperlink" Target="https://mon-compte.banquedesterritoires.fr/mes-prets/web/ddf/conditionsMontage?_HDIV_STATE_=24-40-CE2301854830D422C8108C4663441366" TargetMode="External"/><Relationship Id="rId210" Type="http://schemas.openxmlformats.org/officeDocument/2006/relationships/hyperlink" Target="https://mon-compte.banquedesterritoires.fr/mes-prets/web/ddf/conditionsMontage?_HDIV_STATE_=24-40-CE2301854830D422C8108C4663441366" TargetMode="External"/><Relationship Id="rId215" Type="http://schemas.openxmlformats.org/officeDocument/2006/relationships/hyperlink" Target="https://mon-compte.banquedesterritoires.fr/mes-prets/web/ddf/conditionsMontage?_HDIV_STATE_=24-40-CE2301854830D422C8108C4663441366" TargetMode="External"/><Relationship Id="rId26" Type="http://schemas.openxmlformats.org/officeDocument/2006/relationships/hyperlink" Target="https://mon-compte.banquedesterritoires.fr/mes-prets/resources/services/js/bootstrap-filestyle.js" TargetMode="External"/><Relationship Id="rId231" Type="http://schemas.openxmlformats.org/officeDocument/2006/relationships/fontTable" Target="fontTable.xml"/><Relationship Id="rId47" Type="http://schemas.openxmlformats.org/officeDocument/2006/relationships/hyperlink" Target="https://mon-compte.banquedesterritoires.fr/mes-prets/resources/services/js/bootstrap-toggle-master/js/bootstrap-toggle.min.js" TargetMode="External"/><Relationship Id="rId68" Type="http://schemas.openxmlformats.org/officeDocument/2006/relationships/hyperlink" Target="https://mon-compte.banquedesterritoires.fr/mes-prets/web/ddf/ddpValidation?_HDIV_STATE_=30-12-C3491814DA56A236723AEF51207DFF53" TargetMode="External"/><Relationship Id="rId89" Type="http://schemas.openxmlformats.org/officeDocument/2006/relationships/hyperlink" Target="https://mon-compte.banquedesterritoires.fr/mes-prets/web/ddf/conditionsMontage?_HDIV_STATE_=24-40-CE2301854830D422C8108C4663441366" TargetMode="External"/><Relationship Id="rId112" Type="http://schemas.openxmlformats.org/officeDocument/2006/relationships/hyperlink" Target="https://mon-compte.banquedesterritoires.fr/mes-prets/web/ddf/conditionsMontage?_HDIV_STATE_=24-40-CE2301854830D422C8108C4663441366" TargetMode="External"/><Relationship Id="rId133" Type="http://schemas.openxmlformats.org/officeDocument/2006/relationships/hyperlink" Target="https://mon-compte.banquedesterritoires.fr/mes-prets/web/ddf/conditionsMontage?_HDIV_STATE_=24-40-CE2301854830D422C8108C4663441366" TargetMode="External"/><Relationship Id="rId154" Type="http://schemas.openxmlformats.org/officeDocument/2006/relationships/hyperlink" Target="https://mon-compte.banquedesterritoires.fr/mes-prets/web/ddf/conditionsMontage?_HDIV_STATE_=24-40-CE2301854830D422C8108C4663441366" TargetMode="External"/><Relationship Id="rId175" Type="http://schemas.openxmlformats.org/officeDocument/2006/relationships/hyperlink" Target="https://mon-compte.banquedesterritoires.fr/mes-prets/web/ddf/conditionsMontage?_HDIV_STATE_=24-40-CE2301854830D422C8108C4663441366" TargetMode="External"/><Relationship Id="rId196" Type="http://schemas.openxmlformats.org/officeDocument/2006/relationships/hyperlink" Target="https://mon-compte.banquedesterritoires.fr/mes-prets/web/ddf/conditionsMontage?_HDIV_STATE_=24-40-CE2301854830D422C8108C4663441366" TargetMode="External"/><Relationship Id="rId200" Type="http://schemas.openxmlformats.org/officeDocument/2006/relationships/hyperlink" Target="https://mon-compte.banquedesterritoires.fr/mes-prets/web/ddf/conditionsMontage?_HDIV_STATE_=24-40-CE2301854830D422C8108C4663441366" TargetMode="External"/><Relationship Id="rId16" Type="http://schemas.openxmlformats.org/officeDocument/2006/relationships/hyperlink" Target="https://mon-compte.banquedesterritoires.fr/mes-prets/resources/cms/javascript/jquery.jfontsize-1.0.js" TargetMode="External"/><Relationship Id="rId221" Type="http://schemas.openxmlformats.org/officeDocument/2006/relationships/hyperlink" Target="https://mon-compte.banquedesterritoires.fr/mes-prets/web/ddf/conditionsMontage?_HDIV_STATE_=24-40-CE2301854830D422C8108C4663441366" TargetMode="External"/><Relationship Id="rId37" Type="http://schemas.openxmlformats.org/officeDocument/2006/relationships/hyperlink" Target="https://mon-compte.banquedesterritoires.fr/mes-prets/resources/services/css/jquery-ui-1.10.4.css" TargetMode="External"/><Relationship Id="rId58" Type="http://schemas.openxmlformats.org/officeDocument/2006/relationships/hyperlink" Target="https://mon-compte.banquedesterritoires.fr/mes-prets/resources/services/images/bell_white.png" TargetMode="External"/><Relationship Id="rId79" Type="http://schemas.openxmlformats.org/officeDocument/2006/relationships/hyperlink" Target="https://mon-compte.banquedesterritoires.fr/mes-prets/web/documentsInstruction/consulter?_HDIV_STATE_=30-30-C3491814DA56A236723AEF51207DFF53" TargetMode="External"/><Relationship Id="rId102" Type="http://schemas.openxmlformats.org/officeDocument/2006/relationships/hyperlink" Target="https://mon-compte.banquedesterritoires.fr/mes-prets/web/ddf/conditionsMontage?_HDIV_STATE_=24-40-CE2301854830D422C8108C4663441366" TargetMode="External"/><Relationship Id="rId123" Type="http://schemas.openxmlformats.org/officeDocument/2006/relationships/hyperlink" Target="https://mon-compte.banquedesterritoires.fr/mes-prets/web/ddf/conditionsMontage?_HDIV_STATE_=24-40-CE2301854830D422C8108C4663441366" TargetMode="External"/><Relationship Id="rId144" Type="http://schemas.openxmlformats.org/officeDocument/2006/relationships/hyperlink" Target="https://mon-compte.banquedesterritoires.fr/mes-prets/web/ddf/conditionsMontage?_HDIV_STATE_=24-40-CE2301854830D422C8108C4663441366" TargetMode="External"/><Relationship Id="rId90" Type="http://schemas.openxmlformats.org/officeDocument/2006/relationships/hyperlink" Target="https://mon-compte.banquedesterritoires.fr/mes-prets/web/ddf/conditionsMontage?_HDIV_STATE_=24-40-CE2301854830D422C8108C4663441366" TargetMode="External"/><Relationship Id="rId165" Type="http://schemas.openxmlformats.org/officeDocument/2006/relationships/hyperlink" Target="https://mon-compte.banquedesterritoires.fr/mes-prets/web/ddf/conditionsMontage?_HDIV_STATE_=24-40-CE2301854830D422C8108C4663441366" TargetMode="External"/><Relationship Id="rId186" Type="http://schemas.openxmlformats.org/officeDocument/2006/relationships/hyperlink" Target="https://mon-compte.banquedesterritoires.fr/mes-prets/web/ddf/conditionsMontage?_HDIV_STATE_=24-40-CE2301854830D422C8108C4663441366" TargetMode="External"/><Relationship Id="rId211" Type="http://schemas.openxmlformats.org/officeDocument/2006/relationships/hyperlink" Target="https://mon-compte.banquedesterritoires.fr/mes-prets/web/ddf/conditionsMontage?_HDIV_STATE_=24-40-CE2301854830D422C8108C4663441366" TargetMode="External"/><Relationship Id="rId232" Type="http://schemas.openxmlformats.org/officeDocument/2006/relationships/theme" Target="theme/theme1.xml"/><Relationship Id="rId27" Type="http://schemas.openxmlformats.org/officeDocument/2006/relationships/hyperlink" Target="https://mon-compte.banquedesterritoires.fr/mes-prets/resources/tmp/javascript/mes_onglets.js" TargetMode="External"/><Relationship Id="rId48" Type="http://schemas.openxmlformats.org/officeDocument/2006/relationships/hyperlink" Target="https://mon-compte.banquedesterritoires.fr/mes-prets/resources/services/js/bootstrap-toggle-master/css/bootstrap-toggle.min.css" TargetMode="External"/><Relationship Id="rId69" Type="http://schemas.openxmlformats.org/officeDocument/2006/relationships/hyperlink" Target="https://mon-compte.banquedesterritoires.fr/mes-prets/web/ddf/conditionsMontage?_HDIV_STATE_=24-40-CE2301854830D422C8108C4663441366" TargetMode="External"/><Relationship Id="rId113" Type="http://schemas.openxmlformats.org/officeDocument/2006/relationships/hyperlink" Target="https://mon-compte.banquedesterritoires.fr/mes-prets/web/ddf/conditionsMontage?_HDIV_STATE_=24-40-CE2301854830D422C8108C4663441366" TargetMode="External"/><Relationship Id="rId134" Type="http://schemas.openxmlformats.org/officeDocument/2006/relationships/hyperlink" Target="https://mon-compte.banquedesterritoires.fr/mes-prets/web/ddf/conditionsMontage?_HDIV_STATE_=24-40-CE2301854830D422C8108C4663441366" TargetMode="External"/><Relationship Id="rId80" Type="http://schemas.openxmlformats.org/officeDocument/2006/relationships/hyperlink" Target="https://mon-compte.banquedesterritoires.fr/mes-prets/web/documentsInstruction/valider?_HDIV_STATE_=30-31-C3491814DA56A236723AEF51207DFF53" TargetMode="External"/><Relationship Id="rId155" Type="http://schemas.openxmlformats.org/officeDocument/2006/relationships/hyperlink" Target="https://mon-compte.banquedesterritoires.fr/mes-prets/web/ddf/conditionsMontage?_HDIV_STATE_=24-40-CE2301854830D422C8108C4663441366" TargetMode="External"/><Relationship Id="rId176" Type="http://schemas.openxmlformats.org/officeDocument/2006/relationships/hyperlink" Target="https://mon-compte.banquedesterritoires.fr/mes-prets/web/ddf/conditionsMontage?_HDIV_STATE_=24-40-CE2301854830D422C8108C4663441366" TargetMode="External"/><Relationship Id="rId197" Type="http://schemas.openxmlformats.org/officeDocument/2006/relationships/hyperlink" Target="https://mon-compte.banquedesterritoires.fr/mes-prets/web/ddf/conditionsMontage?_HDIV_STATE_=24-40-CE2301854830D422C8108C4663441366" TargetMode="External"/><Relationship Id="rId201" Type="http://schemas.openxmlformats.org/officeDocument/2006/relationships/hyperlink" Target="https://mon-compte.banquedesterritoires.fr/mes-prets/web/ddf/conditionsMontage?_HDIV_STATE_=24-40-CE2301854830D422C8108C4663441366" TargetMode="External"/><Relationship Id="rId222" Type="http://schemas.openxmlformats.org/officeDocument/2006/relationships/hyperlink" Target="https://www.banquedesterritoires.fr/cgu" TargetMode="External"/><Relationship Id="rId17" Type="http://schemas.openxmlformats.org/officeDocument/2006/relationships/hyperlink" Target="https://mon-compte.banquedesterritoires.fr/mes-prets/resources/cms/javascript/flowplayer.min.js" TargetMode="External"/><Relationship Id="rId38" Type="http://schemas.openxmlformats.org/officeDocument/2006/relationships/hyperlink" Target="https://mon-compte.banquedesterritoires.fr/mes-prets/resources/services/js/jquery.ui.datepicker-fr.js" TargetMode="External"/><Relationship Id="rId59" Type="http://schemas.openxmlformats.org/officeDocument/2006/relationships/hyperlink" Target="https://mon-compte.banquedesterritoires.fr/mes-prets/web/logout?_HDIV_STATE_=30-4-C3491814DA56A236723AEF51207DFF53" TargetMode="External"/><Relationship Id="rId103" Type="http://schemas.openxmlformats.org/officeDocument/2006/relationships/hyperlink" Target="https://mon-compte.banquedesterritoires.fr/mes-prets/web/ddf/conditionsMontage?_HDIV_STATE_=24-40-CE2301854830D422C8108C4663441366" TargetMode="External"/><Relationship Id="rId124" Type="http://schemas.openxmlformats.org/officeDocument/2006/relationships/hyperlink" Target="https://mon-compte.banquedesterritoires.fr/mes-prets/web/ddf/conditionsMontage?_HDIV_STATE_=24-40-CE2301854830D422C8108C4663441366" TargetMode="External"/><Relationship Id="rId70" Type="http://schemas.openxmlformats.org/officeDocument/2006/relationships/hyperlink" Target="https://mon-compte.banquedesterritoires.fr/mes-prets/web/dossiers/lister?_HDIV_STATE_=30-13-C3491814DA56A236723AEF51207DFF53" TargetMode="External"/><Relationship Id="rId91" Type="http://schemas.openxmlformats.org/officeDocument/2006/relationships/hyperlink" Target="https://www.banquedesterritoires.fr/sites/default/files/prets/Guide_Eco_Pret.pdf" TargetMode="External"/><Relationship Id="rId145" Type="http://schemas.openxmlformats.org/officeDocument/2006/relationships/hyperlink" Target="https://mon-compte.banquedesterritoires.fr/mes-prets/web/ddf/conditionsMontage?_HDIV_STATE_=24-40-CE2301854830D422C8108C4663441366" TargetMode="External"/><Relationship Id="rId166" Type="http://schemas.openxmlformats.org/officeDocument/2006/relationships/hyperlink" Target="https://mon-compte.banquedesterritoires.fr/mes-prets/web/ddf/conditionsMontage?_HDIV_STATE_=24-40-CE2301854830D422C8108C4663441366" TargetMode="External"/><Relationship Id="rId187" Type="http://schemas.openxmlformats.org/officeDocument/2006/relationships/hyperlink" Target="https://mon-compte.banquedesterritoires.fr/mes-prets/web/ddf/conditionsMontage?_HDIV_STATE_=24-40-CE2301854830D422C8108C4663441366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on-compte.banquedesterritoires.fr/mes-prets/web/ddf/conditionsMontage?_HDIV_STATE_=24-40-CE2301854830D422C8108C4663441366" TargetMode="External"/><Relationship Id="rId28" Type="http://schemas.openxmlformats.org/officeDocument/2006/relationships/hyperlink" Target="https://mon-compte.banquedesterritoires.fr/mes-prets/resources/cms/javascript/scripts.js" TargetMode="External"/><Relationship Id="rId49" Type="http://schemas.openxmlformats.org/officeDocument/2006/relationships/hyperlink" Target="https://mon-compte.banquedesterritoires.fr/mes-prets/web/ddf/conditionsMontage?_HDIV_STATE_=24-40-CE2301854830D422C8108C4663441366" TargetMode="External"/><Relationship Id="rId114" Type="http://schemas.openxmlformats.org/officeDocument/2006/relationships/hyperlink" Target="https://mon-compte.banquedesterritoires.fr/mes-prets/web/ddf/conditionsMontage?_HDIV_STATE_=24-40-CE2301854830D422C8108C4663441366" TargetMode="External"/><Relationship Id="rId60" Type="http://schemas.openxmlformats.org/officeDocument/2006/relationships/hyperlink" Target="https://mon-compte.banquedesterritoires.fr/mes-prets/web/loginSuccess" TargetMode="External"/><Relationship Id="rId81" Type="http://schemas.openxmlformats.org/officeDocument/2006/relationships/hyperlink" Target="https://mon-compte.banquedesterritoires.fr/mes-prets/web/documents/consulter?_HDIV_STATE_=30-35-C3491814DA56A236723AEF51207DFF53" TargetMode="External"/><Relationship Id="rId135" Type="http://schemas.openxmlformats.org/officeDocument/2006/relationships/hyperlink" Target="https://mon-compte.banquedesterritoires.fr/mes-prets/web/ddf/conditionsMontage?_HDIV_STATE_=24-40-CE2301854830D422C8108C4663441366" TargetMode="External"/><Relationship Id="rId156" Type="http://schemas.openxmlformats.org/officeDocument/2006/relationships/hyperlink" Target="https://mon-compte.banquedesterritoires.fr/mes-prets/web/ddf/conditionsMontage?_HDIV_STATE_=24-40-CE2301854830D422C8108C4663441366" TargetMode="External"/><Relationship Id="rId177" Type="http://schemas.openxmlformats.org/officeDocument/2006/relationships/hyperlink" Target="https://mon-compte.banquedesterritoires.fr/mes-prets/web/ddf/conditionsMontage?_HDIV_STATE_=24-40-CE2301854830D422C8108C4663441366" TargetMode="External"/><Relationship Id="rId198" Type="http://schemas.openxmlformats.org/officeDocument/2006/relationships/hyperlink" Target="https://mon-compte.banquedesterritoires.fr/mes-prets/web/ddf/conditionsMontage?_HDIV_STATE_=24-40-CE2301854830D422C8108C4663441366" TargetMode="External"/><Relationship Id="rId202" Type="http://schemas.openxmlformats.org/officeDocument/2006/relationships/hyperlink" Target="https://mon-compte.banquedesterritoires.fr/mes-prets/web/ddf/conditionsMontage?_HDIV_STATE_=24-40-CE2301854830D422C8108C4663441366" TargetMode="External"/><Relationship Id="rId223" Type="http://schemas.openxmlformats.org/officeDocument/2006/relationships/hyperlink" Target="https://www.banquedesterritoires.fr/mentions-legales" TargetMode="External"/><Relationship Id="rId18" Type="http://schemas.openxmlformats.org/officeDocument/2006/relationships/hyperlink" Target="https://mon-compte.banquedesterritoires.fr/mes-prets/resources/services/js/jquery.placeholder-label.js" TargetMode="External"/><Relationship Id="rId39" Type="http://schemas.openxmlformats.org/officeDocument/2006/relationships/hyperlink" Target="https://mon-compte.banquedesterritoires.fr/mes-prets/resources/services/js/textLimit.js" TargetMode="External"/><Relationship Id="rId50" Type="http://schemas.openxmlformats.org/officeDocument/2006/relationships/hyperlink" Target="https://mon-compte.banquedesterritoires.fr/mes-prets/web/ddf/conditionsMontage?_HDIV_STATE_=24-40-CE2301854830D422C8108C4663441366" TargetMode="External"/><Relationship Id="rId104" Type="http://schemas.openxmlformats.org/officeDocument/2006/relationships/hyperlink" Target="https://mon-compte.banquedesterritoires.fr/mes-prets/web/ddf/conditionsMontage?_HDIV_STATE_=24-40-CE2301854830D422C8108C4663441366" TargetMode="External"/><Relationship Id="rId125" Type="http://schemas.openxmlformats.org/officeDocument/2006/relationships/hyperlink" Target="https://mon-compte.banquedesterritoires.fr/mes-prets/web/ddf/conditionsMontage?_HDIV_STATE_=24-40-CE2301854830D422C8108C4663441366" TargetMode="External"/><Relationship Id="rId146" Type="http://schemas.openxmlformats.org/officeDocument/2006/relationships/hyperlink" Target="https://mon-compte.banquedesterritoires.fr/mes-prets/web/ddf/conditionsMontage?_HDIV_STATE_=24-40-CE2301854830D422C8108C4663441366" TargetMode="External"/><Relationship Id="rId167" Type="http://schemas.openxmlformats.org/officeDocument/2006/relationships/hyperlink" Target="https://mon-compte.banquedesterritoires.fr/mes-prets/web/ddf/conditionsMontage?_HDIV_STATE_=24-40-CE2301854830D422C8108C4663441366" TargetMode="External"/><Relationship Id="rId188" Type="http://schemas.openxmlformats.org/officeDocument/2006/relationships/hyperlink" Target="https://mon-compte.banquedesterritoires.fr/mes-prets/web/ddf/conditionsMontage?_HDIV_STATE_=24-40-CE2301854830D422C8108C4663441366" TargetMode="External"/><Relationship Id="rId71" Type="http://schemas.openxmlformats.org/officeDocument/2006/relationships/hyperlink" Target="https://mon-compte.banquedesterritoires.fr/mes-prets/web/ddf/conditionsMontage?_HDIV_STATE_=24-40-CE2301854830D422C8108C4663441366" TargetMode="External"/><Relationship Id="rId92" Type="http://schemas.openxmlformats.org/officeDocument/2006/relationships/hyperlink" Target="https://mon-compte.banquedesterritoires.fr/mes-prets/web/ddf/conditionsMontage?_HDIV_STATE_=24-40-CE2301854830D422C8108C4663441366" TargetMode="External"/><Relationship Id="rId213" Type="http://schemas.openxmlformats.org/officeDocument/2006/relationships/hyperlink" Target="https://mon-compte.banquedesterritoires.fr/mes-prets/web/ddf/conditionsMontage?_HDIV_STATE_=24-40-CE2301854830D422C8108C466344136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on-compte.banquedesterritoires.fr/mes-prets/resources/services/js/colResizable-1.3.min.js" TargetMode="External"/><Relationship Id="rId40" Type="http://schemas.openxmlformats.org/officeDocument/2006/relationships/hyperlink" Target="https://mon-compte.banquedesterritoires.fr/mes-prets/resources/services/js/jquery.smartmenus.bootstrap.css" TargetMode="External"/><Relationship Id="rId115" Type="http://schemas.openxmlformats.org/officeDocument/2006/relationships/hyperlink" Target="https://mon-compte.banquedesterritoires.fr/mes-prets/web/ddf/conditionsMontage?_HDIV_STATE_=24-40-CE2301854830D422C8108C4663441366" TargetMode="External"/><Relationship Id="rId136" Type="http://schemas.openxmlformats.org/officeDocument/2006/relationships/hyperlink" Target="https://mon-compte.banquedesterritoires.fr/mes-prets/web/ddf/conditionsMontage?_HDIV_STATE_=24-40-CE2301854830D422C8108C4663441366" TargetMode="External"/><Relationship Id="rId157" Type="http://schemas.openxmlformats.org/officeDocument/2006/relationships/hyperlink" Target="https://mon-compte.banquedesterritoires.fr/mes-prets/web/ddf/conditionsMontage?_HDIV_STATE_=24-40-CE2301854830D422C8108C4663441366" TargetMode="External"/><Relationship Id="rId178" Type="http://schemas.openxmlformats.org/officeDocument/2006/relationships/hyperlink" Target="https://mon-compte.banquedesterritoires.fr/mes-prets/web/ddf/conditionsMontage?_HDIV_STATE_=24-40-CE2301854830D422C8108C4663441366" TargetMode="External"/><Relationship Id="rId61" Type="http://schemas.openxmlformats.org/officeDocument/2006/relationships/hyperlink" Target="https://mon-compte.banquedesterritoires.fr/mes-prets/resources/cms/images/logo-bdt-bonne-couleur-7452.png" TargetMode="External"/><Relationship Id="rId82" Type="http://schemas.openxmlformats.org/officeDocument/2006/relationships/hyperlink" Target="https://mon-compte.banquedesterritoires.fr/mes-prets/web/accueil?_HDIV_STATE_=30-37-C3491814DA56A236723AEF51207DFF53" TargetMode="External"/><Relationship Id="rId199" Type="http://schemas.openxmlformats.org/officeDocument/2006/relationships/hyperlink" Target="https://mon-compte.banquedesterritoires.fr/mes-prets/web/ddf/conditionsMontage?_HDIV_STATE_=24-40-CE2301854830D422C8108C4663441366" TargetMode="External"/><Relationship Id="rId203" Type="http://schemas.openxmlformats.org/officeDocument/2006/relationships/hyperlink" Target="https://mon-compte.banquedesterritoires.fr/mes-prets/web/ddf/conditionsMontage?_HDIV_STATE_=24-40-CE2301854830D422C8108C4663441366" TargetMode="External"/><Relationship Id="rId19" Type="http://schemas.openxmlformats.org/officeDocument/2006/relationships/hyperlink" Target="https://mon-compte.banquedesterritoires.fr/mes-prets/resources/services/js/ajaxCallback.js" TargetMode="External"/><Relationship Id="rId224" Type="http://schemas.openxmlformats.org/officeDocument/2006/relationships/hyperlink" Target="https://www.banquedesterritoires.fr/donnees-personnelles" TargetMode="External"/><Relationship Id="rId30" Type="http://schemas.openxmlformats.org/officeDocument/2006/relationships/hyperlink" Target="https://mon-compte.banquedesterritoires.fr/mes-prets/resources/services/js/highcharts/highcharts.js" TargetMode="External"/><Relationship Id="rId105" Type="http://schemas.openxmlformats.org/officeDocument/2006/relationships/hyperlink" Target="https://mon-compte.banquedesterritoires.fr/mes-prets/web/ddf/conditionsMontage?_HDIV_STATE_=24-40-CE2301854830D422C8108C4663441366" TargetMode="External"/><Relationship Id="rId126" Type="http://schemas.openxmlformats.org/officeDocument/2006/relationships/hyperlink" Target="https://mon-compte.banquedesterritoires.fr/mes-prets/web/ddf/conditionsMontage?_HDIV_STATE_=24-40-CE2301854830D422C8108C4663441366" TargetMode="External"/><Relationship Id="rId147" Type="http://schemas.openxmlformats.org/officeDocument/2006/relationships/hyperlink" Target="https://mon-compte.banquedesterritoires.fr/mes-prets/web/ddf/conditionsMontage?_HDIV_STATE_=24-40-CE2301854830D422C8108C4663441366" TargetMode="External"/><Relationship Id="rId168" Type="http://schemas.openxmlformats.org/officeDocument/2006/relationships/hyperlink" Target="https://mon-compte.banquedesterritoires.fr/mes-prets/web/ddf/conditionsMontage?_HDIV_STATE_=24-40-CE2301854830D422C8108C4663441366" TargetMode="External"/><Relationship Id="rId51" Type="http://schemas.openxmlformats.org/officeDocument/2006/relationships/hyperlink" Target="https://mon-compte.banquedesterritoires.fr/mes-prets/web/ddf/conditionsMontage?_HDIV_STATE_=24-40-CE2301854830D422C8108C4663441366" TargetMode="External"/><Relationship Id="rId72" Type="http://schemas.openxmlformats.org/officeDocument/2006/relationships/hyperlink" Target="https://mon-compte.banquedesterritoires.fr/mes-prets/web/synthese?_HDIV_STATE_=30-15-C3491814DA56A236723AEF51207DFF53" TargetMode="External"/><Relationship Id="rId93" Type="http://schemas.openxmlformats.org/officeDocument/2006/relationships/hyperlink" Target="https://mon-compte.banquedesterritoires.fr/mes-prets/web/ddf/conditionsMontage?_HDIV_STATE_=24-40-CE2301854830D422C8108C4663441366" TargetMode="External"/><Relationship Id="rId189" Type="http://schemas.openxmlformats.org/officeDocument/2006/relationships/hyperlink" Target="https://mon-compte.banquedesterritoires.fr/mes-prets/web/ddf/conditionsMontage?_HDIV_STATE_=24-40-CE2301854830D422C8108C4663441366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mon-compte.banquedesterritoires.fr/mes-prets/web/ddf/conditionsMontage?_HDIV_STATE_=24-40-CE2301854830D422C8108C466344136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225</Pages>
  <Words>55924</Words>
  <Characters>307585</Characters>
  <Application>Microsoft Office Word</Application>
  <DocSecurity>0</DocSecurity>
  <Lines>2563</Lines>
  <Paragraphs>725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Alexandre Delevaque</cp:lastModifiedBy>
  <cp:revision>2</cp:revision>
  <dcterms:created xsi:type="dcterms:W3CDTF">2019-11-04T09:36:00Z</dcterms:created>
  <dcterms:modified xsi:type="dcterms:W3CDTF">2019-11-04T09:39:00Z</dcterms:modified>
</cp:coreProperties>
</file>