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5E9" w:rsidRDefault="0033584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1319529</wp:posOffset>
                </wp:positionH>
                <wp:positionV relativeFrom="paragraph">
                  <wp:posOffset>1057593</wp:posOffset>
                </wp:positionV>
                <wp:extent cx="2595563" cy="504825"/>
                <wp:effectExtent l="0" t="0" r="71755" b="857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5563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CE01D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03.9pt;margin-top:83.3pt;width:204.4pt;height:3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" strokecolor="#4472c4 [3204]" strokeweight="1.5pt">
                <v:stroke endarrow="block" joinstyle="miter"/>
              </v:shape>
            </w:pict>
          </mc:Fallback>
        </mc:AlternateContent>
      </w:r>
      <w:r w:rsidR="0089284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2829243</wp:posOffset>
                </wp:positionH>
                <wp:positionV relativeFrom="paragraph">
                  <wp:posOffset>1686243</wp:posOffset>
                </wp:positionV>
                <wp:extent cx="195262" cy="2138362"/>
                <wp:effectExtent l="38100" t="38100" r="33655" b="1460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5262" cy="21383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1BF7E5" id="Straight Arrow Connector 6" o:spid="_x0000_s1026" type="#_x0000_t32" style="position:absolute;margin-left:222.8pt;margin-top:132.8pt;width:15.35pt;height:168.3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" strokecolor="#70ad47 [3209]" strokeweight="1.5pt">
                <v:stroke endarrow="block" joinstyle="miter"/>
              </v:shape>
            </w:pict>
          </mc:Fallback>
        </mc:AlternateContent>
      </w:r>
      <w:r w:rsidR="0089284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1695768</wp:posOffset>
                </wp:positionV>
                <wp:extent cx="4763" cy="1900237"/>
                <wp:effectExtent l="76200" t="38100" r="71755" b="241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3" cy="19002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0B0D33" id="Straight Arrow Connector 5" o:spid="_x0000_s1026" type="#_x0000_t32" style="position:absolute;margin-left:147.4pt;margin-top:133.55pt;width:.4pt;height:149.6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" strokecolor="#ffc000 [3207]" strokeweight="1.5pt">
                <v:stroke endarrow="block" joinstyle="miter"/>
              </v:shape>
            </w:pict>
          </mc:Fallback>
        </mc:AlternateContent>
      </w:r>
      <w:r w:rsidR="0089284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667068</wp:posOffset>
                </wp:positionH>
                <wp:positionV relativeFrom="paragraph">
                  <wp:posOffset>1662430</wp:posOffset>
                </wp:positionV>
                <wp:extent cx="3062287" cy="1905000"/>
                <wp:effectExtent l="38100" t="38100" r="24130" b="190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62287" cy="1905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80549C" id="Straight Arrow Connector 4" o:spid="_x0000_s1026" type="#_x0000_t32" style="position:absolute;margin-left:52.55pt;margin-top:130.9pt;width:241.1pt;height:150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" strokecolor="#ed7d31 [3205]" strokeweight="1.5pt">
                <v:stroke endarrow="block" joinstyle="miter"/>
              </v:shape>
            </w:pict>
          </mc:Fallback>
        </mc:AlternateContent>
      </w:r>
      <w:r w:rsidR="0089284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2514918</wp:posOffset>
                </wp:positionH>
                <wp:positionV relativeFrom="paragraph">
                  <wp:posOffset>2562543</wp:posOffset>
                </wp:positionV>
                <wp:extent cx="1052513" cy="233362"/>
                <wp:effectExtent l="0" t="0" r="14605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2513" cy="2333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9284D" w:rsidRDefault="0089284D">
                            <w:r w:rsidRPr="0089284D">
                              <w:rPr>
                                <w:sz w:val="16"/>
                                <w:szCs w:val="16"/>
                              </w:rPr>
                              <w:t>Base de</w:t>
                            </w:r>
                            <w:r>
                              <w:t xml:space="preserve"> données</w:t>
                            </w:r>
                          </w:p>
                          <w:p w:rsidR="0089284D" w:rsidRDefault="008928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98.05pt;margin-top:201.8pt;width:82.9pt;height:1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" fillcolor="white [3201]" strokeweight=".5pt">
                <v:textbox>
                  <w:txbxContent>
                    <w:p w:rsidR="0089284D" w:rsidRDefault="0089284D">
                      <w:r w:rsidRPr="0089284D">
                        <w:rPr>
                          <w:sz w:val="16"/>
                          <w:szCs w:val="16"/>
                        </w:rPr>
                        <w:t>Base de</w:t>
                      </w:r>
                      <w:r>
                        <w:t xml:space="preserve"> données</w:t>
                      </w:r>
                    </w:p>
                    <w:p w:rsidR="0089284D" w:rsidRDefault="0089284D"/>
                  </w:txbxContent>
                </v:textbox>
              </v:shape>
            </w:pict>
          </mc:Fallback>
        </mc:AlternateContent>
      </w:r>
      <w:r w:rsidR="00CB63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2467294</wp:posOffset>
                </wp:positionH>
                <wp:positionV relativeFrom="paragraph">
                  <wp:posOffset>2367280</wp:posOffset>
                </wp:positionV>
                <wp:extent cx="1357312" cy="571500"/>
                <wp:effectExtent l="0" t="19050" r="33655" b="38100"/>
                <wp:wrapNone/>
                <wp:docPr id="2" name="Arrow: Right 2" descr="Base de donn&#10;e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7312" cy="5715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FDF9E0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alt="Base de donn&#10;es" style="position:absolute;margin-left:194.3pt;margin-top:186.4pt;width:106.85pt;height: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" adj="17053" fillcolor="#4472c4 [3204]" strokecolor="#1f3763 [1604]" strokeweight="1pt"/>
            </w:pict>
          </mc:Fallback>
        </mc:AlternateContent>
      </w:r>
      <w:r w:rsidR="00CB6388">
        <w:t>Bonjour à tous,</w:t>
      </w:r>
      <w:r w:rsidR="00CB6388">
        <w:br/>
      </w:r>
      <w:r w:rsidR="00CB6388">
        <w:br/>
        <w:t>Je suis devant un dilemme vu mon manque de connaissance dans Excel,</w:t>
      </w:r>
      <w:r w:rsidR="00CB6388">
        <w:br/>
      </w:r>
      <w:r w:rsidR="00CB6388">
        <w:br/>
        <w:t xml:space="preserve">Pour mon travail je souhaite </w:t>
      </w:r>
      <w:r w:rsidR="008045FA">
        <w:t>améliorer</w:t>
      </w:r>
      <w:r w:rsidR="00CB6388">
        <w:t xml:space="preserve"> le tableur que j’utilise au quotidien, en résumé je voudrais arriver a créé </w:t>
      </w:r>
      <w:r w:rsidR="00CB6388" w:rsidRPr="00335840">
        <w:rPr>
          <w:b/>
          <w:bCs/>
          <w:u w:val="single"/>
        </w:rPr>
        <w:t xml:space="preserve">une base de </w:t>
      </w:r>
      <w:r w:rsidR="008045FA" w:rsidRPr="00335840">
        <w:rPr>
          <w:b/>
          <w:bCs/>
          <w:u w:val="single"/>
        </w:rPr>
        <w:t>données</w:t>
      </w:r>
      <w:r w:rsidR="008045FA">
        <w:t xml:space="preserve"> simple</w:t>
      </w:r>
      <w:r w:rsidR="00CB6388">
        <w:t xml:space="preserve"> qui serait en relation a une case.</w:t>
      </w:r>
      <w:r w:rsidR="00CB6388">
        <w:br/>
      </w:r>
      <w:r w:rsidR="00CB6388">
        <w:br/>
      </w:r>
      <w:bookmarkStart w:id="0" w:name="_GoBack"/>
      <w:r w:rsidR="00CB6388">
        <w:rPr>
          <w:noProof/>
        </w:rPr>
        <w:drawing>
          <wp:inline distT="0" distB="0" distL="0" distR="0" wp14:anchorId="1398BE76" wp14:editId="45830357">
            <wp:extent cx="5760720" cy="17424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4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89284D">
        <w:br/>
      </w:r>
      <w:r w:rsidR="0089284D">
        <w:br/>
        <w:t>Exemple :</w:t>
      </w:r>
      <w:r w:rsidR="0089284D">
        <w:br/>
      </w:r>
      <w:r w:rsidR="0089284D">
        <w:br/>
        <w:t>Quand je mets une valeur dans (</w:t>
      </w:r>
      <w:r w:rsidR="0089284D" w:rsidRPr="0089284D">
        <w:rPr>
          <w:color w:val="D60093"/>
        </w:rPr>
        <w:t>HE</w:t>
      </w:r>
      <w:r w:rsidR="0089284D">
        <w:rPr>
          <w:color w:val="D60093"/>
        </w:rPr>
        <w:t xml:space="preserve"> </w:t>
      </w:r>
      <w:r w:rsidR="0089284D" w:rsidRPr="0089284D">
        <w:t>En kilos</w:t>
      </w:r>
      <w:r w:rsidR="0089284D">
        <w:t>) 25, je voudrais que (HT avec ici 20 déduise la Hauteur en m, donc 1.8 par rapport au tableau ), dans la case hauteur, ce</w:t>
      </w:r>
      <w:r>
        <w:t xml:space="preserve"> qui devrais 18.2 comme résultat.</w:t>
      </w:r>
      <w:r>
        <w:br/>
      </w:r>
      <w:r>
        <w:br/>
        <w:t xml:space="preserve">En réalité je souhaite faire cela pour gagner du temps et par la suite je pourrais crée d’autres base de données en relation a d’autres produits qui donnerais des valeurs différentes à celle présenté ci-dessus. </w:t>
      </w:r>
      <w:r w:rsidR="0089284D">
        <w:t xml:space="preserve">  </w:t>
      </w:r>
      <w:r>
        <w:br/>
      </w:r>
      <w:r>
        <w:br/>
        <w:t xml:space="preserve">En gros </w:t>
      </w:r>
      <w:r>
        <w:sym w:font="Wingdings" w:char="F0E0"/>
      </w:r>
      <w:r>
        <w:t xml:space="preserve"> j’ai essayer cette formule qui ne fonctionne pas</w:t>
      </w:r>
      <w:r w:rsidR="0089284D">
        <w:t xml:space="preserve">   </w:t>
      </w:r>
      <w:r w:rsidR="00504B5D" w:rsidRPr="00504B5D">
        <w:rPr>
          <w:color w:val="FF0000"/>
        </w:rPr>
        <w:t>=IF(F3=M</w:t>
      </w:r>
      <w:proofErr w:type="gramStart"/>
      <w:r w:rsidR="00504B5D" w:rsidRPr="00504B5D">
        <w:rPr>
          <w:color w:val="FF0000"/>
        </w:rPr>
        <w:t>52;</w:t>
      </w:r>
      <w:proofErr w:type="gramEnd"/>
      <w:r w:rsidR="00504B5D" w:rsidRPr="00504B5D">
        <w:rPr>
          <w:color w:val="FF0000"/>
        </w:rPr>
        <w:t>0;B3-O52)</w:t>
      </w:r>
      <w:r w:rsidR="00504B5D">
        <w:rPr>
          <w:color w:val="FF0000"/>
        </w:rPr>
        <w:t xml:space="preserve"> </w:t>
      </w:r>
      <w:r w:rsidR="00504B5D" w:rsidRPr="00504B5D">
        <w:t>et je n’arrive</w:t>
      </w:r>
      <w:r w:rsidR="00504B5D">
        <w:t xml:space="preserve"> a crée une base de données fermé.</w:t>
      </w:r>
      <w:r w:rsidR="00504B5D">
        <w:br/>
      </w:r>
      <w:r w:rsidR="00504B5D">
        <w:br/>
        <w:t>Pensez-vous que mon idée est réalisable ?</w:t>
      </w:r>
      <w:r w:rsidR="00504B5D">
        <w:br/>
      </w:r>
      <w:r w:rsidR="00504B5D">
        <w:br/>
        <w:t xml:space="preserve">Merci </w:t>
      </w:r>
      <w:proofErr w:type="spellStart"/>
      <w:r w:rsidR="00504B5D">
        <w:t>a</w:t>
      </w:r>
      <w:proofErr w:type="spellEnd"/>
      <w:r w:rsidR="00504B5D">
        <w:t xml:space="preserve"> vous tous</w:t>
      </w:r>
    </w:p>
    <w:p w:rsidR="003223F2" w:rsidRDefault="003223F2"/>
    <w:sectPr w:rsidR="003223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388"/>
    <w:rsid w:val="003223F2"/>
    <w:rsid w:val="00335840"/>
    <w:rsid w:val="003375E9"/>
    <w:rsid w:val="00504B5D"/>
    <w:rsid w:val="008045FA"/>
    <w:rsid w:val="0089284D"/>
    <w:rsid w:val="00CB6388"/>
    <w:rsid w:val="00D2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3B2EB"/>
  <w15:chartTrackingRefBased/>
  <w15:docId w15:val="{217CD9F4-7196-4DFD-9B44-41B6C168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6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</dc:creator>
  <cp:keywords/>
  <dc:description/>
  <cp:lastModifiedBy>OLI</cp:lastModifiedBy>
  <cp:revision>1</cp:revision>
  <dcterms:created xsi:type="dcterms:W3CDTF">2019-08-17T08:27:00Z</dcterms:created>
  <dcterms:modified xsi:type="dcterms:W3CDTF">2019-08-17T09:40:00Z</dcterms:modified>
</cp:coreProperties>
</file>