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412" w:rsidRPr="00461CD4" w:rsidRDefault="00461CD4" w:rsidP="00461CD4">
      <w:pPr>
        <w:jc w:val="center"/>
        <w:rPr>
          <w:b/>
          <w:sz w:val="28"/>
          <w:u w:val="single"/>
        </w:rPr>
      </w:pPr>
      <w:r w:rsidRPr="00461CD4">
        <w:rPr>
          <w:b/>
          <w:sz w:val="28"/>
          <w:u w:val="single"/>
        </w:rPr>
        <w:t>(En tous cas, je te remercie d’avoir pris le temps)</w:t>
      </w:r>
    </w:p>
    <w:p w:rsidR="00867747" w:rsidRDefault="00461CD4" w:rsidP="00580693">
      <w:pPr>
        <w:jc w:val="both"/>
      </w:pPr>
      <w:r>
        <w:t>J’ai d</w:t>
      </w:r>
      <w:r w:rsidR="00867747">
        <w:t xml:space="preserve">ifférents fichiers correspondant à plusieurs machines </w:t>
      </w:r>
      <w:r>
        <w:t xml:space="preserve">qui </w:t>
      </w:r>
      <w:r w:rsidR="00867747">
        <w:t>sont extraits d’un logiciel au format Excel</w:t>
      </w:r>
      <w:r w:rsidR="00D03412">
        <w:t xml:space="preserve"> tous les jeudis</w:t>
      </w:r>
      <w:r w:rsidR="00867747">
        <w:t xml:space="preserve">. Ensuite ces différents fichiers Excel sont tous rangés </w:t>
      </w:r>
      <w:r>
        <w:t>(par un gas) dans un</w:t>
      </w:r>
      <w:r w:rsidR="00D03412">
        <w:t xml:space="preserve"> dossier</w:t>
      </w:r>
      <w:r w:rsidR="00867747">
        <w:t>. A chaque semaine sont dossier avec plusieurs fichiers Excel qui correspondent chacun à</w:t>
      </w:r>
      <w:r>
        <w:t xml:space="preserve"> une machine =&gt; Machine1.xls – Machine2.xlx ……….</w:t>
      </w:r>
    </w:p>
    <w:p w:rsidR="00984A60" w:rsidRDefault="00984A60" w:rsidP="00984A60">
      <w:pPr>
        <w:jc w:val="center"/>
      </w:pPr>
      <w:r>
        <w:rPr>
          <w:noProof/>
          <w:lang w:eastAsia="fr-FR"/>
        </w:rPr>
        <w:drawing>
          <wp:inline distT="0" distB="0" distL="0" distR="0">
            <wp:extent cx="5433794" cy="2744791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879" cy="274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693" w:rsidRDefault="00580693" w:rsidP="00580693">
      <w:pPr>
        <w:jc w:val="both"/>
      </w:pPr>
      <w:r>
        <w:t xml:space="preserve">Dans un second fichier Excel que j’ai crée, </w:t>
      </w:r>
      <w:r w:rsidRPr="00461CD4">
        <w:rPr>
          <w:b/>
        </w:rPr>
        <w:t>je souhaite</w:t>
      </w:r>
      <w:r w:rsidR="00461CD4" w:rsidRPr="00461CD4">
        <w:rPr>
          <w:b/>
        </w:rPr>
        <w:t>rai</w:t>
      </w:r>
      <w:r>
        <w:t xml:space="preserve"> </w:t>
      </w:r>
      <w:r w:rsidR="00461CD4">
        <w:t>que de manière automatiquement d</w:t>
      </w:r>
      <w:r>
        <w:t xml:space="preserve">es </w:t>
      </w:r>
      <w:r w:rsidR="00461CD4">
        <w:t>données différentes,</w:t>
      </w:r>
      <w:r>
        <w:t xml:space="preserve"> qui se trouvent dans chacun des fichiers du dossier de la semaine en cour </w:t>
      </w:r>
      <w:r w:rsidR="00461CD4">
        <w:t xml:space="preserve">soit uploader dans mon fichier qui s’appel </w:t>
      </w:r>
      <w:r w:rsidR="00461CD4" w:rsidRPr="00461CD4">
        <w:rPr>
          <w:u w:val="single"/>
        </w:rPr>
        <w:t>Fichier1xls</w:t>
      </w:r>
    </w:p>
    <w:p w:rsidR="00580693" w:rsidRDefault="00261707" w:rsidP="00580693">
      <w:pPr>
        <w:jc w:val="both"/>
      </w:pPr>
      <w:r>
        <w:rPr>
          <w:noProof/>
          <w:lang w:eastAsia="fr-FR"/>
        </w:rPr>
        <w:pict>
          <v:rect id="_x0000_s1026" style="position:absolute;left:0;text-align:left;margin-left:245.55pt;margin-top:209.4pt;width:177.7pt;height:15.2pt;z-index:251658240" filled="f" strokecolor="red"/>
        </w:pict>
      </w:r>
      <w:r w:rsidR="00984A60">
        <w:rPr>
          <w:noProof/>
          <w:lang w:eastAsia="fr-FR"/>
        </w:rPr>
        <w:drawing>
          <wp:inline distT="0" distB="0" distL="0" distR="0">
            <wp:extent cx="5760720" cy="3306057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06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693" w:rsidRDefault="00580693" w:rsidP="00580693">
      <w:pPr>
        <w:jc w:val="both"/>
      </w:pPr>
    </w:p>
    <w:p w:rsidR="00D03412" w:rsidRDefault="00261707">
      <w:r>
        <w:t>Plus d’info dans les deux fichiers excel joint ^^</w:t>
      </w:r>
    </w:p>
    <w:sectPr w:rsidR="00D03412" w:rsidSect="007D2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08"/>
  <w:hyphenationZone w:val="425"/>
  <w:characterSpacingControl w:val="doNotCompress"/>
  <w:compat/>
  <w:rsids>
    <w:rsidRoot w:val="00D03412"/>
    <w:rsid w:val="000021F0"/>
    <w:rsid w:val="00261707"/>
    <w:rsid w:val="00461CD4"/>
    <w:rsid w:val="00580693"/>
    <w:rsid w:val="00675058"/>
    <w:rsid w:val="007D27F6"/>
    <w:rsid w:val="00867747"/>
    <w:rsid w:val="00984A60"/>
    <w:rsid w:val="00D03412"/>
    <w:rsid w:val="00D31414"/>
    <w:rsid w:val="00E12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7F6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84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4A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AE128-03F9-49C8-836D-DCBC0E96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karim Soualem</dc:creator>
  <cp:lastModifiedBy>karim Soualem</cp:lastModifiedBy>
  <cp:revision>4</cp:revision>
  <dcterms:created xsi:type="dcterms:W3CDTF">2019-01-10T18:01:00Z</dcterms:created>
  <dcterms:modified xsi:type="dcterms:W3CDTF">2019-01-10T19:35:00Z</dcterms:modified>
</cp:coreProperties>
</file>