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BF" w:rsidRDefault="005270BF" w:rsidP="00003F73">
      <w:pPr>
        <w:spacing w:after="0"/>
        <w:ind w:left="-285"/>
        <w:jc w:val="center"/>
        <w:rPr>
          <w:rFonts w:ascii="Roboto" w:hAnsi="Roboto"/>
          <w:color w:val="333333"/>
          <w:sz w:val="23"/>
          <w:szCs w:val="23"/>
          <w:shd w:val="clear" w:color="auto" w:fill="F0F0F0"/>
          <w:rtl/>
        </w:rPr>
      </w:pPr>
      <w:bookmarkStart w:id="0" w:name="OLE_LINK1"/>
      <w:bookmarkEnd w:id="0"/>
    </w:p>
    <w:p w:rsidR="00E361F9" w:rsidRPr="00F35FD0" w:rsidRDefault="00E361F9" w:rsidP="005270BF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رقم التسجيل:...................</w:t>
      </w:r>
      <w:r>
        <w:rPr>
          <w:rFonts w:eastAsia="MS Gothic" w:hint="cs"/>
          <w:sz w:val="32"/>
          <w:szCs w:val="32"/>
          <w:rtl/>
          <w:lang w:bidi="ar-DZ"/>
        </w:rPr>
        <w:t>....</w:t>
      </w:r>
      <w:r w:rsidRPr="00F35FD0">
        <w:rPr>
          <w:rFonts w:eastAsia="MS Gothic" w:hint="cs"/>
          <w:sz w:val="32"/>
          <w:szCs w:val="32"/>
          <w:rtl/>
          <w:lang w:bidi="ar-DZ"/>
        </w:rPr>
        <w:t>..................رقم البطاقة المهنية:........</w:t>
      </w:r>
      <w:r>
        <w:rPr>
          <w:rFonts w:eastAsia="MS Gothic" w:hint="cs"/>
          <w:sz w:val="32"/>
          <w:szCs w:val="32"/>
          <w:rtl/>
          <w:lang w:bidi="ar-DZ"/>
        </w:rPr>
        <w:t>..............................</w:t>
      </w:r>
    </w:p>
    <w:p w:rsidR="00E361F9" w:rsidRPr="00F35FD0" w:rsidRDefault="00E361F9" w:rsidP="00DF4BAB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رقم سجل الاجرة:................ حساب جاري بريدي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>...........</w:t>
      </w:r>
      <w:r>
        <w:rPr>
          <w:rFonts w:eastAsia="MS Gothic"/>
          <w:sz w:val="32"/>
          <w:szCs w:val="32"/>
          <w:rtl/>
          <w:lang w:bidi="ar-DZ"/>
        </w:rPr>
        <w:fldChar w:fldCharType="begin"/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 w:hint="cs"/>
          <w:sz w:val="32"/>
          <w:szCs w:val="32"/>
          <w:lang w:bidi="ar-DZ"/>
        </w:rPr>
        <w:instrText>MERGEFIELD</w:instrText>
      </w:r>
      <w:r>
        <w:rPr>
          <w:rFonts w:eastAsia="MS Gothic" w:hint="cs"/>
          <w:sz w:val="32"/>
          <w:szCs w:val="32"/>
          <w:rtl/>
          <w:lang w:bidi="ar-DZ"/>
        </w:rPr>
        <w:instrText xml:space="preserve"> رقم_الحساب_البريدي</w:instrText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>1920650355</w:t>
      </w:r>
      <w:r>
        <w:rPr>
          <w:rFonts w:eastAsia="MS Gothic"/>
          <w:sz w:val="32"/>
          <w:szCs w:val="32"/>
          <w:rtl/>
          <w:lang w:bidi="ar-DZ"/>
        </w:rPr>
        <w:fldChar w:fldCharType="end"/>
      </w:r>
      <w:r>
        <w:rPr>
          <w:rFonts w:eastAsia="MS Gothic" w:hint="cs"/>
          <w:sz w:val="32"/>
          <w:szCs w:val="32"/>
          <w:rtl/>
          <w:lang w:bidi="ar-DZ"/>
        </w:rPr>
        <w:t>..............</w:t>
      </w:r>
    </w:p>
    <w:p w:rsidR="00E361F9" w:rsidRPr="00F35FD0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>تاريخ طلب التحقيق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: .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>...................... رقم:....................... تاريخ الــــــرد</w:t>
      </w:r>
      <w:proofErr w:type="gramStart"/>
      <w:r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>
        <w:rPr>
          <w:rFonts w:eastAsia="MS Gothic" w:hint="cs"/>
          <w:sz w:val="32"/>
          <w:szCs w:val="32"/>
          <w:rtl/>
          <w:lang w:bidi="ar-DZ"/>
        </w:rPr>
        <w:t>.....................</w:t>
      </w:r>
    </w:p>
    <w:p w:rsidR="00E361F9" w:rsidRPr="00F35FD0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 xml:space="preserve">نتيجة 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التحقيق :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>...........................................................................</w:t>
      </w:r>
      <w:r>
        <w:rPr>
          <w:rFonts w:eastAsia="MS Gothic" w:hint="cs"/>
          <w:sz w:val="32"/>
          <w:szCs w:val="32"/>
          <w:rtl/>
          <w:lang w:bidi="ar-DZ"/>
        </w:rPr>
        <w:t>........................</w:t>
      </w:r>
    </w:p>
    <w:p w:rsidR="00E361F9" w:rsidRPr="00F35FD0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F35FD0">
        <w:rPr>
          <w:rFonts w:eastAsia="MS Gothic" w:hint="cs"/>
          <w:sz w:val="32"/>
          <w:szCs w:val="32"/>
          <w:rtl/>
          <w:lang w:bidi="ar-DZ"/>
        </w:rPr>
        <w:t xml:space="preserve">تاريخ </w:t>
      </w:r>
      <w:proofErr w:type="gramStart"/>
      <w:r w:rsidRPr="00F35FD0">
        <w:rPr>
          <w:rFonts w:eastAsia="MS Gothic" w:hint="cs"/>
          <w:sz w:val="32"/>
          <w:szCs w:val="32"/>
          <w:rtl/>
          <w:lang w:bidi="ar-DZ"/>
        </w:rPr>
        <w:t>التـــأمين :</w:t>
      </w:r>
      <w:proofErr w:type="gramEnd"/>
      <w:r w:rsidRPr="00F35FD0">
        <w:rPr>
          <w:rFonts w:eastAsia="MS Gothic" w:hint="cs"/>
          <w:sz w:val="32"/>
          <w:szCs w:val="32"/>
          <w:rtl/>
          <w:lang w:bidi="ar-DZ"/>
        </w:rPr>
        <w:t xml:space="preserve"> </w:t>
      </w:r>
      <w:r>
        <w:rPr>
          <w:rFonts w:eastAsia="MS Gothic" w:hint="cs"/>
          <w:sz w:val="32"/>
          <w:szCs w:val="32"/>
          <w:rtl/>
          <w:lang w:bidi="ar-DZ"/>
        </w:rPr>
        <w:t>......................</w:t>
      </w:r>
      <w:r w:rsidR="00E0720D">
        <w:rPr>
          <w:rFonts w:eastAsia="MS Gothic" w:hint="cs"/>
          <w:sz w:val="32"/>
          <w:szCs w:val="32"/>
          <w:rtl/>
          <w:lang w:bidi="ar-DZ"/>
        </w:rPr>
        <w:t>..</w:t>
      </w:r>
      <w:r w:rsidRPr="00F35FD0">
        <w:rPr>
          <w:rFonts w:eastAsia="MS Gothic" w:hint="cs"/>
          <w:sz w:val="32"/>
          <w:szCs w:val="32"/>
          <w:rtl/>
          <w:lang w:bidi="ar-DZ"/>
        </w:rPr>
        <w:t>رقم</w:t>
      </w:r>
      <w:r w:rsidRPr="00F35FD0">
        <w:rPr>
          <w:rFonts w:eastAsia="MS Gothic"/>
          <w:sz w:val="32"/>
          <w:szCs w:val="32"/>
          <w:lang w:bidi="ar-DZ"/>
        </w:rPr>
        <w:t xml:space="preserve"> </w:t>
      </w:r>
      <w:r w:rsidRPr="00F35FD0">
        <w:rPr>
          <w:rFonts w:eastAsia="MS Gothic" w:hint="cs"/>
          <w:sz w:val="32"/>
          <w:szCs w:val="32"/>
          <w:rtl/>
          <w:lang w:bidi="ar-DZ"/>
        </w:rPr>
        <w:t xml:space="preserve">الضمان </w:t>
      </w:r>
      <w:proofErr w:type="spellStart"/>
      <w:r w:rsidRPr="00F35FD0">
        <w:rPr>
          <w:rFonts w:eastAsia="MS Gothic" w:hint="cs"/>
          <w:sz w:val="32"/>
          <w:szCs w:val="32"/>
          <w:rtl/>
          <w:lang w:bidi="ar-DZ"/>
        </w:rPr>
        <w:t>الإجتماعي</w:t>
      </w:r>
      <w:proofErr w:type="spellEnd"/>
      <w:r w:rsidRPr="00F35FD0">
        <w:rPr>
          <w:rFonts w:eastAsia="MS Gothic" w:hint="cs"/>
          <w:sz w:val="32"/>
          <w:szCs w:val="32"/>
          <w:rtl/>
          <w:lang w:bidi="ar-DZ"/>
        </w:rPr>
        <w:t>:</w:t>
      </w:r>
      <w:r>
        <w:rPr>
          <w:rFonts w:eastAsia="MS Gothic" w:hint="cs"/>
          <w:sz w:val="32"/>
          <w:szCs w:val="32"/>
          <w:rtl/>
          <w:lang w:bidi="ar-DZ"/>
        </w:rPr>
        <w:t>.....</w:t>
      </w:r>
      <w:r w:rsidRPr="00F35FD0">
        <w:rPr>
          <w:rFonts w:eastAsia="MS Gothic" w:hint="cs"/>
          <w:sz w:val="32"/>
          <w:szCs w:val="32"/>
          <w:rtl/>
          <w:lang w:bidi="ar-DZ"/>
        </w:rPr>
        <w:t>...</w:t>
      </w:r>
      <w:r>
        <w:rPr>
          <w:rFonts w:eastAsia="MS Gothic"/>
          <w:sz w:val="32"/>
          <w:szCs w:val="32"/>
          <w:rtl/>
          <w:lang w:bidi="ar-DZ"/>
        </w:rPr>
        <w:fldChar w:fldCharType="begin"/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 w:hint="cs"/>
          <w:sz w:val="32"/>
          <w:szCs w:val="32"/>
          <w:lang w:bidi="ar-DZ"/>
        </w:rPr>
        <w:instrText>MERGEFIELD</w:instrText>
      </w:r>
      <w:r>
        <w:rPr>
          <w:rFonts w:eastAsia="MS Gothic" w:hint="cs"/>
          <w:sz w:val="32"/>
          <w:szCs w:val="32"/>
          <w:rtl/>
          <w:lang w:bidi="ar-DZ"/>
        </w:rPr>
        <w:instrText xml:space="preserve"> رقم_التامين</w:instrText>
      </w:r>
      <w:r>
        <w:rPr>
          <w:rFonts w:eastAsia="MS Gothic"/>
          <w:sz w:val="32"/>
          <w:szCs w:val="32"/>
          <w:rtl/>
          <w:lang w:bidi="ar-DZ"/>
        </w:rPr>
        <w:instrText xml:space="preserve"> </w:instrText>
      </w:r>
      <w:r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>920061012754</w:t>
      </w:r>
      <w:r>
        <w:rPr>
          <w:rFonts w:eastAsia="MS Gothic"/>
          <w:sz w:val="32"/>
          <w:szCs w:val="32"/>
          <w:rtl/>
          <w:lang w:bidi="ar-DZ"/>
        </w:rPr>
        <w:fldChar w:fldCharType="end"/>
      </w:r>
      <w:r>
        <w:rPr>
          <w:rFonts w:eastAsia="MS Gothic" w:hint="cs"/>
          <w:sz w:val="32"/>
          <w:szCs w:val="32"/>
          <w:rtl/>
          <w:lang w:bidi="ar-DZ"/>
        </w:rPr>
        <w:t>.............</w:t>
      </w:r>
    </w:p>
    <w:p w:rsidR="00E361F9" w:rsidRPr="00F35FD0" w:rsidRDefault="0010466F" w:rsidP="00DF4BAB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>
        <w:rPr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6.1pt;margin-top:8.2pt;width:106.45pt;height:87.7pt;z-index:251660288">
            <v:textbox>
              <w:txbxContent>
                <w:p w:rsidR="0010466F" w:rsidRPr="0010466F" w:rsidRDefault="0010466F" w:rsidP="0010466F">
                  <w:pPr>
                    <w:ind w:left="0"/>
                    <w:jc w:val="center"/>
                    <w:rPr>
                      <w:b/>
                      <w:bCs/>
                    </w:rPr>
                  </w:pPr>
                  <w:r w:rsidRPr="0010466F">
                    <w:rPr>
                      <w:b/>
                      <w:bCs/>
                    </w:rPr>
                    <w:t>PHOTO</w:t>
                  </w:r>
                </w:p>
              </w:txbxContent>
            </v:textbox>
          </v:shape>
        </w:pict>
      </w:r>
      <w:r w:rsidR="00E361F9" w:rsidRPr="00F35FD0">
        <w:rPr>
          <w:sz w:val="40"/>
          <w:szCs w:val="40"/>
          <w:lang w:bidi="ar-DZ"/>
        </w:rPr>
        <w:t xml:space="preserve"> </w:t>
      </w:r>
    </w:p>
    <w:p w:rsidR="00E361F9" w:rsidRPr="00F35FD0" w:rsidRDefault="00E361F9" w:rsidP="00DF4BAB">
      <w:pPr>
        <w:bidi/>
        <w:spacing w:after="0"/>
        <w:ind w:left="-285"/>
        <w:jc w:val="center"/>
        <w:rPr>
          <w:sz w:val="40"/>
          <w:szCs w:val="40"/>
          <w:rtl/>
          <w:lang w:bidi="ar-DZ"/>
        </w:rPr>
      </w:pPr>
      <w:r w:rsidRPr="00F35FD0">
        <w:rPr>
          <w:sz w:val="40"/>
          <w:szCs w:val="40"/>
          <w:lang w:bidi="ar-DZ"/>
        </w:rPr>
        <w:t>*</w:t>
      </w:r>
      <w:r w:rsidRPr="00E361F9">
        <w:rPr>
          <w:rFonts w:hint="cs"/>
          <w:sz w:val="40"/>
          <w:szCs w:val="40"/>
          <w:shd w:val="clear" w:color="auto" w:fill="D9D9D9" w:themeFill="background1" w:themeFillShade="D9"/>
          <w:rtl/>
          <w:lang w:bidi="ar-DZ"/>
        </w:rPr>
        <w:t xml:space="preserve"> </w:t>
      </w:r>
      <w:r w:rsidRPr="00E361F9">
        <w:rPr>
          <w:rFonts w:hint="cs"/>
          <w:sz w:val="44"/>
          <w:szCs w:val="44"/>
          <w:u w:val="dotDash"/>
          <w:shd w:val="clear" w:color="auto" w:fill="D9D9D9" w:themeFill="background1" w:themeFillShade="D9"/>
          <w:rtl/>
          <w:lang w:bidi="ar-DZ"/>
        </w:rPr>
        <w:t>بطــــــــاقــة</w:t>
      </w:r>
      <w:r w:rsidRPr="00E361F9">
        <w:rPr>
          <w:rFonts w:hint="cs"/>
          <w:sz w:val="40"/>
          <w:szCs w:val="40"/>
          <w:u w:val="dotDash"/>
          <w:shd w:val="clear" w:color="auto" w:fill="D9D9D9" w:themeFill="background1" w:themeFillShade="D9"/>
          <w:rtl/>
          <w:lang w:bidi="ar-DZ"/>
        </w:rPr>
        <w:t xml:space="preserve"> </w:t>
      </w:r>
      <w:r w:rsidRPr="00E361F9">
        <w:rPr>
          <w:rFonts w:hint="cs"/>
          <w:sz w:val="44"/>
          <w:szCs w:val="44"/>
          <w:u w:val="dotDash"/>
          <w:shd w:val="clear" w:color="auto" w:fill="D9D9D9" w:themeFill="background1" w:themeFillShade="D9"/>
          <w:rtl/>
          <w:lang w:bidi="ar-DZ"/>
        </w:rPr>
        <w:t>معـلــومــــــــــات</w:t>
      </w:r>
      <w:r w:rsidRPr="00E361F9">
        <w:rPr>
          <w:rFonts w:hint="cs"/>
          <w:sz w:val="40"/>
          <w:szCs w:val="40"/>
          <w:shd w:val="clear" w:color="auto" w:fill="D9D9D9" w:themeFill="background1" w:themeFillShade="D9"/>
          <w:rtl/>
          <w:lang w:bidi="ar-DZ"/>
        </w:rPr>
        <w:t xml:space="preserve"> </w:t>
      </w:r>
      <w:r w:rsidRPr="00F35FD0">
        <w:rPr>
          <w:rFonts w:hint="cs"/>
          <w:sz w:val="40"/>
          <w:szCs w:val="40"/>
          <w:rtl/>
          <w:lang w:bidi="ar-DZ"/>
        </w:rPr>
        <w:t>*</w:t>
      </w:r>
    </w:p>
    <w:p w:rsidR="00E361F9" w:rsidRPr="001256E7" w:rsidRDefault="00E361F9" w:rsidP="006D294D">
      <w:pPr>
        <w:bidi/>
        <w:spacing w:after="0"/>
        <w:ind w:left="-285"/>
        <w:rPr>
          <w:sz w:val="32"/>
          <w:szCs w:val="32"/>
          <w:lang w:bidi="ar-DZ"/>
        </w:rPr>
      </w:pPr>
      <w:r w:rsidRPr="00F35FD0">
        <w:rPr>
          <w:sz w:val="40"/>
          <w:szCs w:val="40"/>
          <w:lang w:bidi="ar-DZ"/>
        </w:rPr>
        <w:t xml:space="preserve"> </w:t>
      </w:r>
      <w:proofErr w:type="spellStart"/>
      <w:r w:rsidR="00174A8E" w:rsidRPr="001256E7">
        <w:rPr>
          <w:rFonts w:hint="cs"/>
          <w:sz w:val="32"/>
          <w:szCs w:val="32"/>
          <w:rtl/>
          <w:lang w:bidi="ar-DZ"/>
        </w:rPr>
        <w:t>ا</w:t>
      </w:r>
      <w:r w:rsidR="00571D4C">
        <w:rPr>
          <w:rFonts w:eastAsia="MS Gothic" w:hint="cs"/>
          <w:sz w:val="32"/>
          <w:szCs w:val="32"/>
          <w:rtl/>
          <w:lang w:bidi="ar-DZ"/>
        </w:rPr>
        <w:t>لإســم</w:t>
      </w:r>
      <w:proofErr w:type="spellEnd"/>
      <w:r w:rsidR="00571D4C">
        <w:rPr>
          <w:rFonts w:eastAsia="MS Gothic" w:hint="cs"/>
          <w:sz w:val="32"/>
          <w:szCs w:val="32"/>
          <w:rtl/>
          <w:lang w:bidi="ar-DZ"/>
        </w:rPr>
        <w:t xml:space="preserve"> و اللقب</w:t>
      </w:r>
      <w:r w:rsidRPr="001256E7">
        <w:rPr>
          <w:rFonts w:eastAsia="MS Gothic" w:hint="cs"/>
          <w:sz w:val="32"/>
          <w:szCs w:val="32"/>
          <w:rtl/>
          <w:lang w:bidi="ar-DZ"/>
        </w:rPr>
        <w:t>:....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الإسم_و_اللقب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حملة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عبد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الرحمان</w: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6D294D">
        <w:rPr>
          <w:rFonts w:eastAsia="MS Gothic" w:hint="cs"/>
          <w:sz w:val="32"/>
          <w:szCs w:val="32"/>
          <w:rtl/>
          <w:lang w:bidi="ar-DZ"/>
        </w:rPr>
        <w:t xml:space="preserve">    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Nom__Prénom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/>
          <w:noProof/>
          <w:sz w:val="32"/>
          <w:szCs w:val="32"/>
          <w:lang w:bidi="ar-DZ"/>
        </w:rPr>
        <w:t>HAMLA Abderahmane</w: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E0720D">
        <w:rPr>
          <w:rFonts w:eastAsia="MS Gothic" w:hint="cs"/>
          <w:sz w:val="32"/>
          <w:szCs w:val="32"/>
          <w:rtl/>
          <w:lang w:bidi="ar-DZ"/>
        </w:rPr>
        <w:t xml:space="preserve">       </w:t>
      </w:r>
    </w:p>
    <w:p w:rsidR="00E361F9" w:rsidRPr="001256E7" w:rsidRDefault="00E361F9" w:rsidP="00052BBA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تاريخ </w:t>
      </w:r>
      <w:proofErr w:type="spellStart"/>
      <w:r w:rsidRPr="001256E7">
        <w:rPr>
          <w:rFonts w:eastAsia="MS Gothic" w:hint="cs"/>
          <w:sz w:val="32"/>
          <w:szCs w:val="32"/>
          <w:rtl/>
          <w:lang w:bidi="ar-DZ"/>
        </w:rPr>
        <w:t>الإزديـاد</w:t>
      </w:r>
      <w:proofErr w:type="spellEnd"/>
      <w:r w:rsidRPr="001256E7">
        <w:rPr>
          <w:rFonts w:eastAsia="MS Gothic" w:hint="cs"/>
          <w:sz w:val="32"/>
          <w:szCs w:val="32"/>
          <w:rtl/>
          <w:lang w:bidi="ar-DZ"/>
        </w:rPr>
        <w:t>:....</w:t>
      </w:r>
      <w:r w:rsidR="001A3805">
        <w:rPr>
          <w:rFonts w:eastAsia="MS Gothic"/>
          <w:sz w:val="32"/>
          <w:szCs w:val="32"/>
          <w:rtl/>
          <w:lang w:bidi="ar-DZ"/>
        </w:rPr>
        <w:fldChar w:fldCharType="begin"/>
      </w:r>
      <w:r w:rsidR="001A380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A3805">
        <w:rPr>
          <w:rFonts w:eastAsia="MS Gothic" w:hint="cs"/>
          <w:sz w:val="32"/>
          <w:szCs w:val="32"/>
          <w:lang w:bidi="ar-DZ"/>
        </w:rPr>
        <w:instrText>MERGEFIELD</w:instrText>
      </w:r>
      <w:r w:rsidR="001A3805">
        <w:rPr>
          <w:rFonts w:eastAsia="MS Gothic" w:hint="cs"/>
          <w:sz w:val="32"/>
          <w:szCs w:val="32"/>
          <w:rtl/>
          <w:lang w:bidi="ar-DZ"/>
        </w:rPr>
        <w:instrText xml:space="preserve"> </w:instrText>
      </w:r>
      <w:r w:rsidR="001A3805">
        <w:rPr>
          <w:rFonts w:eastAsia="MS Gothic" w:hint="cs"/>
          <w:sz w:val="32"/>
          <w:szCs w:val="32"/>
          <w:lang w:bidi="ar-DZ"/>
        </w:rPr>
        <w:instrText>date_de_naissance</w:instrText>
      </w:r>
      <w:r w:rsidR="001A3805">
        <w:rPr>
          <w:rFonts w:eastAsia="MS Gothic"/>
          <w:sz w:val="32"/>
          <w:szCs w:val="32"/>
          <w:rtl/>
          <w:lang w:bidi="ar-DZ"/>
        </w:rPr>
        <w:instrText xml:space="preserve"> </w:instrText>
      </w:r>
      <w:bookmarkStart w:id="1" w:name="OLE_LINK12"/>
      <w:bookmarkStart w:id="2" w:name="OLE_LINK11"/>
      <w:bookmarkStart w:id="3" w:name="OLE_LINK10"/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\@ "</w:instrText>
      </w:r>
      <w:r w:rsidR="00052BBA">
        <w:rPr>
          <w:rFonts w:ascii="Arial" w:hAnsi="Arial"/>
          <w:b/>
          <w:bCs/>
          <w:sz w:val="26"/>
          <w:szCs w:val="26"/>
          <w:lang w:bidi="ar-DZ"/>
        </w:rPr>
        <w:instrText>dd</w:instrText>
      </w:r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/</w:instrText>
      </w:r>
      <w:r w:rsidR="00052BBA">
        <w:rPr>
          <w:rFonts w:ascii="Arial" w:hAnsi="Arial"/>
          <w:b/>
          <w:bCs/>
          <w:sz w:val="26"/>
          <w:szCs w:val="26"/>
          <w:lang w:bidi="ar-DZ"/>
        </w:rPr>
        <w:instrText>MM</w:instrText>
      </w:r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/</w:instrText>
      </w:r>
      <w:r w:rsidR="00052BBA">
        <w:rPr>
          <w:rFonts w:ascii="Arial" w:hAnsi="Arial"/>
          <w:b/>
          <w:bCs/>
          <w:sz w:val="26"/>
          <w:szCs w:val="26"/>
          <w:lang w:bidi="ar-DZ"/>
        </w:rPr>
        <w:instrText>yyyy</w:instrText>
      </w:r>
      <w:r w:rsidR="003F0DCB" w:rsidRPr="009B24F7">
        <w:rPr>
          <w:rFonts w:ascii="Arial" w:hAnsi="Arial"/>
          <w:b/>
          <w:bCs/>
          <w:sz w:val="26"/>
          <w:szCs w:val="26"/>
          <w:lang w:bidi="ar-DZ"/>
        </w:rPr>
        <w:instrText>"</w:instrText>
      </w:r>
      <w:r w:rsidR="001A3805">
        <w:rPr>
          <w:rFonts w:eastAsia="MS Gothic"/>
          <w:sz w:val="32"/>
          <w:szCs w:val="32"/>
          <w:rtl/>
          <w:lang w:bidi="ar-DZ"/>
        </w:rPr>
        <w:fldChar w:fldCharType="separate"/>
      </w:r>
      <w:bookmarkEnd w:id="1"/>
      <w:bookmarkEnd w:id="2"/>
      <w:bookmarkEnd w:id="3"/>
      <w:r w:rsidR="0010466F">
        <w:rPr>
          <w:rFonts w:eastAsia="MS Gothic" w:hint="cs"/>
          <w:noProof/>
          <w:sz w:val="32"/>
          <w:szCs w:val="32"/>
          <w:rtl/>
          <w:lang w:bidi="ar-DZ"/>
        </w:rPr>
        <w:t>‏</w:t>
      </w:r>
      <w:r w:rsidR="0010466F">
        <w:rPr>
          <w:rFonts w:eastAsia="MS Gothic"/>
          <w:noProof/>
          <w:sz w:val="32"/>
          <w:szCs w:val="32"/>
          <w:rtl/>
          <w:lang w:bidi="ar-DZ"/>
        </w:rPr>
        <w:t>28‏/01‏/1992</w:t>
      </w:r>
      <w:r w:rsidR="001A3805">
        <w:rPr>
          <w:rFonts w:eastAsia="MS Gothic"/>
          <w:sz w:val="32"/>
          <w:szCs w:val="32"/>
          <w:rtl/>
          <w:lang w:bidi="ar-DZ"/>
        </w:rPr>
        <w:fldChar w:fldCharType="end"/>
      </w:r>
      <w:r w:rsidR="00B4084D">
        <w:rPr>
          <w:rFonts w:eastAsia="MS Gothic" w:hint="cs"/>
          <w:sz w:val="32"/>
          <w:szCs w:val="32"/>
          <w:rtl/>
          <w:lang w:bidi="ar-DZ"/>
        </w:rPr>
        <w:t>..............بـــ :.....</w:t>
      </w:r>
      <w:r w:rsidRPr="001256E7">
        <w:rPr>
          <w:rFonts w:eastAsia="MS Gothic" w:hint="cs"/>
          <w:sz w:val="32"/>
          <w:szCs w:val="32"/>
          <w:rtl/>
          <w:lang w:bidi="ar-DZ"/>
        </w:rPr>
        <w:t>....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مكان_الميلاد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برج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الكيفان</w: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</w:t>
      </w:r>
    </w:p>
    <w:p w:rsidR="00E361F9" w:rsidRPr="001256E7" w:rsidRDefault="00E361F9" w:rsidP="00AA61FE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بطاقة الهوية رقم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ب_ت_و_أو_ر_س__رقم_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>755972</w: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0F6635">
        <w:rPr>
          <w:rFonts w:eastAsia="MS Gothic" w:hint="cs"/>
          <w:sz w:val="32"/>
          <w:szCs w:val="32"/>
          <w:rtl/>
          <w:lang w:bidi="ar-DZ"/>
        </w:rPr>
        <w:t>........يوم:...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الصادرة_بتاريخ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E03DE5"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>
        <w:rPr>
          <w:rFonts w:eastAsia="MS Gothic" w:hint="cs"/>
          <w:noProof/>
          <w:sz w:val="32"/>
          <w:szCs w:val="32"/>
          <w:rtl/>
          <w:lang w:bidi="ar-DZ"/>
        </w:rPr>
        <w:t>‏</w:t>
      </w:r>
      <w:r w:rsidR="0010466F">
        <w:rPr>
          <w:rFonts w:eastAsia="MS Gothic"/>
          <w:noProof/>
          <w:sz w:val="32"/>
          <w:szCs w:val="32"/>
          <w:rtl/>
          <w:lang w:bidi="ar-DZ"/>
        </w:rPr>
        <w:t>02‏/05‏/2017</w: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F900EA">
        <w:rPr>
          <w:rFonts w:eastAsia="MS Gothic" w:hint="cs"/>
          <w:sz w:val="32"/>
          <w:szCs w:val="32"/>
          <w:rtl/>
          <w:lang w:bidi="ar-DZ"/>
        </w:rPr>
        <w:t>....</w:t>
      </w:r>
      <w:r w:rsidR="000F6635">
        <w:rPr>
          <w:rFonts w:eastAsia="MS Gothic" w:hint="cs"/>
          <w:sz w:val="32"/>
          <w:szCs w:val="32"/>
          <w:rtl/>
          <w:lang w:bidi="ar-DZ"/>
        </w:rPr>
        <w:t>..دائرة :.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Pr="001256E7">
        <w:rPr>
          <w:rFonts w:eastAsia="MS Gothic" w:hint="cs"/>
          <w:sz w:val="32"/>
          <w:szCs w:val="32"/>
          <w:rtl/>
          <w:lang w:bidi="ar-DZ"/>
        </w:rPr>
        <w:instrText xml:space="preserve"> عن_دائرة</w:instrText>
      </w:r>
      <w:r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برج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الكيفان</w:t>
      </w:r>
      <w:r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......       </w:t>
      </w:r>
    </w:p>
    <w:p w:rsidR="00E361F9" w:rsidRPr="001256E7" w:rsidRDefault="00E361F9" w:rsidP="006D294D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proofErr w:type="spellStart"/>
      <w:r w:rsidRPr="001256E7">
        <w:rPr>
          <w:rFonts w:eastAsia="MS Gothic" w:hint="cs"/>
          <w:sz w:val="32"/>
          <w:szCs w:val="32"/>
          <w:rtl/>
          <w:lang w:bidi="ar-DZ"/>
        </w:rPr>
        <w:t>إبـــن</w:t>
      </w:r>
      <w:proofErr w:type="spellEnd"/>
      <w:r w:rsidRPr="001256E7">
        <w:rPr>
          <w:rFonts w:eastAsia="MS Gothic" w:hint="cs"/>
          <w:sz w:val="32"/>
          <w:szCs w:val="32"/>
          <w:rtl/>
          <w:lang w:bidi="ar-DZ"/>
        </w:rPr>
        <w:t>:.....................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اسم_الاب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رابح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 و :..........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لقب_و_اسم_الام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دلومي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فتيحة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BE5A3E">
        <w:rPr>
          <w:rFonts w:eastAsia="MS Gothic" w:hint="cs"/>
          <w:sz w:val="32"/>
          <w:szCs w:val="32"/>
          <w:rtl/>
          <w:lang w:bidi="ar-DZ"/>
        </w:rPr>
        <w:t>..............</w:t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    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الحــالـة العــائـلـيــة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الحالة_العائلية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متزوج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.............عــدد الأولاد:................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عدد_الأولاد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A2D42" w:rsidRPr="003B16F8">
        <w:rPr>
          <w:rFonts w:ascii="OCR A Extended" w:hAnsi="OCR A Extended"/>
          <w:b/>
          <w:bCs/>
          <w:sz w:val="40"/>
          <w:szCs w:val="40"/>
          <w:lang w:bidi="ar-DZ"/>
        </w:rPr>
        <w:instrText>\# "</w:instrText>
      </w:r>
      <w:r w:rsidR="001A2D42">
        <w:rPr>
          <w:rFonts w:ascii="OCR A Extended" w:hAnsi="OCR A Extended"/>
          <w:b/>
          <w:bCs/>
          <w:sz w:val="40"/>
          <w:szCs w:val="40"/>
          <w:lang w:bidi="ar-DZ"/>
        </w:rPr>
        <w:instrText>0</w:instrText>
      </w:r>
      <w:r w:rsidR="001A2D42" w:rsidRPr="003B16F8">
        <w:rPr>
          <w:rFonts w:ascii="OCR A Extended" w:hAnsi="OCR A Extended"/>
          <w:b/>
          <w:bCs/>
          <w:sz w:val="40"/>
          <w:szCs w:val="40"/>
          <w:lang w:bidi="ar-DZ"/>
        </w:rPr>
        <w:instrText>0"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>
        <w:rPr>
          <w:rFonts w:ascii="OCR A Extended" w:hAnsi="OCR A Extended"/>
          <w:b/>
          <w:bCs/>
          <w:noProof/>
          <w:sz w:val="40"/>
          <w:szCs w:val="40"/>
          <w:rtl/>
          <w:lang w:bidi="ar-DZ"/>
        </w:rPr>
        <w:t>01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...........</w:t>
      </w:r>
      <w:r w:rsidRPr="001256E7">
        <w:rPr>
          <w:rFonts w:eastAsia="MS Gothic" w:hint="cs"/>
          <w:sz w:val="32"/>
          <w:szCs w:val="32"/>
          <w:rtl/>
          <w:lang w:bidi="ar-DZ"/>
        </w:rPr>
        <w:t xml:space="preserve">  </w:t>
      </w:r>
    </w:p>
    <w:p w:rsidR="00E361F9" w:rsidRPr="001256E7" w:rsidRDefault="00E361F9" w:rsidP="00E0720D">
      <w:pPr>
        <w:tabs>
          <w:tab w:val="left" w:pos="7123"/>
        </w:tabs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العـنــوان</w:t>
      </w:r>
      <w:r w:rsidR="0038218C">
        <w:rPr>
          <w:rFonts w:eastAsia="MS Gothic" w:hint="cs"/>
          <w:sz w:val="32"/>
          <w:szCs w:val="32"/>
          <w:rtl/>
          <w:lang w:bidi="ar-DZ"/>
        </w:rPr>
        <w:t xml:space="preserve"> : 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العنوان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حي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عي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صادق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01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رقم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199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برج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الكيفان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</w:t>
      </w:r>
    </w:p>
    <w:p w:rsidR="00E361F9" w:rsidRPr="001256E7" w:rsidRDefault="00E361F9" w:rsidP="006D294D">
      <w:pPr>
        <w:tabs>
          <w:tab w:val="left" w:pos="7123"/>
        </w:tabs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الهــاتـف ( إجبــار ي):......</w:t>
      </w:r>
      <w:r w:rsidR="00174A8E" w:rsidRPr="001256E7">
        <w:rPr>
          <w:rFonts w:eastAsia="MS Gothic"/>
          <w:sz w:val="32"/>
          <w:szCs w:val="32"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lang w:bidi="ar-DZ"/>
        </w:rPr>
        <w:instrText xml:space="preserve"> MERGEFIELD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>رقم_الهاتف</w:instrText>
      </w:r>
      <w:r w:rsidR="00174A8E" w:rsidRPr="001256E7">
        <w:rPr>
          <w:rFonts w:eastAsia="MS Gothic"/>
          <w:sz w:val="32"/>
          <w:szCs w:val="32"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lang w:bidi="ar-DZ"/>
        </w:rPr>
        <w:fldChar w:fldCharType="separate"/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>558392702</w:t>
      </w:r>
      <w:r w:rsidR="00174A8E" w:rsidRPr="001256E7">
        <w:rPr>
          <w:rFonts w:eastAsia="MS Gothic"/>
          <w:sz w:val="32"/>
          <w:szCs w:val="32"/>
          <w:lang w:bidi="ar-DZ"/>
        </w:rPr>
        <w:fldChar w:fldCharType="end"/>
      </w:r>
      <w:r w:rsidR="006D294D">
        <w:rPr>
          <w:rFonts w:eastAsia="MS Gothic" w:hint="cs"/>
          <w:sz w:val="32"/>
          <w:szCs w:val="32"/>
          <w:rtl/>
          <w:lang w:bidi="ar-DZ"/>
        </w:rPr>
        <w:t>0</w:t>
      </w:r>
      <w:r w:rsidRPr="001256E7">
        <w:rPr>
          <w:rFonts w:eastAsia="MS Gothic" w:hint="cs"/>
          <w:sz w:val="32"/>
          <w:szCs w:val="32"/>
          <w:rtl/>
          <w:lang w:bidi="ar-DZ"/>
        </w:rPr>
        <w:t>.......الرقم الثاني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</w:t>
      </w:r>
      <w:r w:rsidR="005C0DA2">
        <w:rPr>
          <w:rFonts w:eastAsia="MS Gothic" w:hint="cs"/>
          <w:sz w:val="32"/>
          <w:szCs w:val="32"/>
          <w:rtl/>
          <w:lang w:bidi="ar-DZ"/>
        </w:rPr>
        <w:t>...........</w:t>
      </w:r>
      <w:r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5C0DA2">
        <w:rPr>
          <w:rFonts w:eastAsia="MS Gothic" w:hint="cs"/>
          <w:sz w:val="32"/>
          <w:szCs w:val="32"/>
          <w:rtl/>
          <w:lang w:bidi="ar-DZ"/>
        </w:rPr>
        <w:t>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المسـتــوى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الـدراسي  :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المستوى_الدراسي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السنة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أولى</w:t>
      </w:r>
      <w:r w:rsidR="0010466F" w:rsidRPr="008D328E">
        <w:rPr>
          <w:rFonts w:eastAsia="MS Gothic"/>
          <w:noProof/>
          <w:sz w:val="32"/>
          <w:szCs w:val="32"/>
          <w:rtl/>
          <w:lang w:bidi="ar-DZ"/>
        </w:rPr>
        <w:t xml:space="preserve"> </w:t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متوسط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..........................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شهادات اخرى:...........................................................................</w:t>
      </w:r>
      <w:r w:rsidR="0038218C">
        <w:rPr>
          <w:rFonts w:eastAsia="MS Gothic" w:hint="cs"/>
          <w:sz w:val="32"/>
          <w:szCs w:val="32"/>
          <w:rtl/>
          <w:lang w:bidi="ar-DZ"/>
        </w:rPr>
        <w:t>...............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 تجـربـة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مهـنيـة :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........................................................................</w:t>
      </w:r>
      <w:r w:rsidR="0038218C">
        <w:rPr>
          <w:rFonts w:eastAsia="MS Gothic" w:hint="cs"/>
          <w:sz w:val="32"/>
          <w:szCs w:val="32"/>
          <w:rtl/>
          <w:lang w:bidi="ar-DZ"/>
        </w:rPr>
        <w:t>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</w:p>
    <w:p w:rsidR="00174A8E" w:rsidRPr="001256E7" w:rsidRDefault="00E361F9" w:rsidP="0017169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الوضعـيـة إزاء الخـدمـة الوطنيـة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 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الوضعية_اتجاه_الخدمة_الوطنية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 w:hint="eastAsia"/>
          <w:noProof/>
          <w:sz w:val="32"/>
          <w:szCs w:val="32"/>
          <w:rtl/>
          <w:lang w:bidi="ar-DZ"/>
        </w:rPr>
        <w:t>مؤداة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..........................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 الزمرة الدموية:.......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الزمرة_الدموية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/>
          <w:noProof/>
          <w:sz w:val="32"/>
          <w:szCs w:val="32"/>
          <w:lang w:bidi="ar-DZ"/>
        </w:rPr>
        <w:t>RH + O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38218C">
        <w:rPr>
          <w:rFonts w:eastAsia="MS Gothic" w:hint="cs"/>
          <w:sz w:val="32"/>
          <w:szCs w:val="32"/>
          <w:rtl/>
          <w:lang w:bidi="ar-DZ"/>
        </w:rPr>
        <w:t>....القـــــامة:.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</w:t>
      </w:r>
      <w:r w:rsidR="0038218C">
        <w:rPr>
          <w:rFonts w:eastAsia="MS Gothic"/>
          <w:sz w:val="32"/>
          <w:szCs w:val="32"/>
          <w:rtl/>
          <w:lang w:bidi="ar-DZ"/>
        </w:rPr>
        <w:fldChar w:fldCharType="begin"/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 w:hint="cs"/>
          <w:sz w:val="32"/>
          <w:szCs w:val="32"/>
          <w:lang w:bidi="ar-DZ"/>
        </w:rPr>
        <w:instrText>MERGEFIELD</w:instrText>
      </w:r>
      <w:r w:rsidR="0038218C">
        <w:rPr>
          <w:rFonts w:eastAsia="MS Gothic" w:hint="cs"/>
          <w:sz w:val="32"/>
          <w:szCs w:val="32"/>
          <w:rtl/>
          <w:lang w:bidi="ar-DZ"/>
        </w:rPr>
        <w:instrText xml:space="preserve"> القامة</w:instrText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</w:t>
      </w:r>
      <w:r w:rsidRPr="001256E7">
        <w:rPr>
          <w:rFonts w:eastAsia="MS Gothic"/>
          <w:sz w:val="32"/>
          <w:szCs w:val="32"/>
          <w:lang w:bidi="ar-DZ"/>
        </w:rPr>
        <w:t xml:space="preserve"> </w:t>
      </w:r>
      <w:r w:rsidRPr="001256E7">
        <w:rPr>
          <w:rFonts w:eastAsia="MS Gothic" w:hint="cs"/>
          <w:sz w:val="32"/>
          <w:szCs w:val="32"/>
          <w:rtl/>
          <w:lang w:bidi="ar-DZ"/>
        </w:rPr>
        <w:t>قيــاس اللبـــ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اس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: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="0038218C">
        <w:rPr>
          <w:rFonts w:eastAsia="MS Gothic"/>
          <w:sz w:val="32"/>
          <w:szCs w:val="32"/>
          <w:rtl/>
          <w:lang w:bidi="ar-DZ"/>
        </w:rPr>
        <w:fldChar w:fldCharType="begin"/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 w:hint="cs"/>
          <w:sz w:val="32"/>
          <w:szCs w:val="32"/>
          <w:lang w:bidi="ar-DZ"/>
        </w:rPr>
        <w:instrText>MERGEFIELD</w:instrText>
      </w:r>
      <w:r w:rsidR="0038218C">
        <w:rPr>
          <w:rFonts w:eastAsia="MS Gothic" w:hint="cs"/>
          <w:sz w:val="32"/>
          <w:szCs w:val="32"/>
          <w:rtl/>
          <w:lang w:bidi="ar-DZ"/>
        </w:rPr>
        <w:instrText xml:space="preserve"> قياس_اللباس</w:instrText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/>
          <w:sz w:val="32"/>
          <w:szCs w:val="32"/>
          <w:rtl/>
          <w:lang w:bidi="ar-DZ"/>
        </w:rPr>
        <w:fldChar w:fldCharType="end"/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..الحـــــذاء:.....</w:t>
      </w:r>
      <w:r w:rsidR="0038218C">
        <w:rPr>
          <w:rFonts w:eastAsia="MS Gothic"/>
          <w:sz w:val="32"/>
          <w:szCs w:val="32"/>
          <w:rtl/>
          <w:lang w:bidi="ar-DZ"/>
        </w:rPr>
        <w:fldChar w:fldCharType="begin"/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 w:hint="cs"/>
          <w:sz w:val="32"/>
          <w:szCs w:val="32"/>
          <w:lang w:bidi="ar-DZ"/>
        </w:rPr>
        <w:instrText>MERGEFIELD</w:instrText>
      </w:r>
      <w:r w:rsidR="0038218C">
        <w:rPr>
          <w:rFonts w:eastAsia="MS Gothic" w:hint="cs"/>
          <w:sz w:val="32"/>
          <w:szCs w:val="32"/>
          <w:rtl/>
          <w:lang w:bidi="ar-DZ"/>
        </w:rPr>
        <w:instrText xml:space="preserve"> قياس_الحذاء</w:instrText>
      </w:r>
      <w:r w:rsidR="0038218C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38218C">
        <w:rPr>
          <w:rFonts w:eastAsia="MS Gothic"/>
          <w:sz w:val="32"/>
          <w:szCs w:val="32"/>
          <w:rtl/>
          <w:lang w:bidi="ar-DZ"/>
        </w:rPr>
        <w:fldChar w:fldCharType="end"/>
      </w:r>
      <w:r w:rsidR="0038218C">
        <w:rPr>
          <w:rFonts w:eastAsia="MS Gothic" w:hint="cs"/>
          <w:sz w:val="32"/>
          <w:szCs w:val="32"/>
          <w:rtl/>
          <w:lang w:bidi="ar-DZ"/>
        </w:rPr>
        <w:t>.</w:t>
      </w:r>
    </w:p>
    <w:p w:rsidR="00E361F9" w:rsidRPr="001256E7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تقييم المسؤول:...............................................................................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</w:t>
      </w:r>
    </w:p>
    <w:p w:rsidR="00174A8E" w:rsidRPr="001256E7" w:rsidRDefault="00174A8E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....................................................................................................................</w:t>
      </w:r>
    </w:p>
    <w:p w:rsidR="00E361F9" w:rsidRPr="00F35FD0" w:rsidRDefault="00E361F9" w:rsidP="00DF4BAB">
      <w:pPr>
        <w:bidi/>
        <w:spacing w:after="0"/>
        <w:ind w:left="-285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-</w:t>
      </w:r>
      <w:r w:rsidRPr="00F35FD0">
        <w:rPr>
          <w:rFonts w:eastAsia="MS Gothic" w:hint="cs"/>
          <w:sz w:val="32"/>
          <w:szCs w:val="32"/>
          <w:rtl/>
          <w:lang w:bidi="ar-DZ"/>
        </w:rPr>
        <w:t>-------------------------------------------------------------------------------------------</w:t>
      </w:r>
    </w:p>
    <w:p w:rsidR="00E361F9" w:rsidRPr="001256E7" w:rsidRDefault="001256E7" w:rsidP="00DF4BAB">
      <w:pPr>
        <w:bidi/>
        <w:spacing w:after="0"/>
        <w:ind w:left="-285"/>
        <w:jc w:val="center"/>
        <w:rPr>
          <w:rFonts w:eastAsia="MS Gothic"/>
          <w:sz w:val="40"/>
          <w:szCs w:val="40"/>
          <w:u w:val="dotDash"/>
          <w:rtl/>
          <w:lang w:bidi="ar-DZ"/>
        </w:rPr>
      </w:pPr>
      <w:r>
        <w:rPr>
          <w:rFonts w:eastAsia="MS Gothic" w:hint="cs"/>
          <w:sz w:val="40"/>
          <w:szCs w:val="40"/>
          <w:u w:val="dotDash"/>
          <w:rtl/>
          <w:lang w:bidi="ar-DZ"/>
        </w:rPr>
        <w:t xml:space="preserve"> </w:t>
      </w:r>
      <w:proofErr w:type="gramStart"/>
      <w:r>
        <w:rPr>
          <w:rFonts w:eastAsia="MS Gothic" w:hint="cs"/>
          <w:sz w:val="40"/>
          <w:szCs w:val="40"/>
          <w:u w:val="dotDash"/>
          <w:rtl/>
          <w:lang w:bidi="ar-DZ"/>
        </w:rPr>
        <w:t>قسيمــ</w:t>
      </w:r>
      <w:r w:rsidR="00E361F9" w:rsidRPr="001256E7">
        <w:rPr>
          <w:rFonts w:eastAsia="MS Gothic" w:hint="cs"/>
          <w:sz w:val="40"/>
          <w:szCs w:val="40"/>
          <w:u w:val="dotDash"/>
          <w:rtl/>
          <w:lang w:bidi="ar-DZ"/>
        </w:rPr>
        <w:t>ـة</w:t>
      </w:r>
      <w:proofErr w:type="gramEnd"/>
      <w:r>
        <w:rPr>
          <w:rFonts w:eastAsia="MS Gothic" w:hint="cs"/>
          <w:sz w:val="40"/>
          <w:szCs w:val="40"/>
          <w:u w:val="dotDash"/>
          <w:rtl/>
          <w:lang w:bidi="ar-DZ"/>
        </w:rPr>
        <w:t xml:space="preserve"> خـاصـــــــة بـ</w:t>
      </w:r>
      <w:r w:rsidR="00E361F9" w:rsidRPr="001256E7">
        <w:rPr>
          <w:rFonts w:eastAsia="MS Gothic" w:hint="cs"/>
          <w:sz w:val="40"/>
          <w:szCs w:val="40"/>
          <w:u w:val="dotDash"/>
          <w:rtl/>
          <w:lang w:bidi="ar-DZ"/>
        </w:rPr>
        <w:t>ـالإدارة</w:t>
      </w:r>
    </w:p>
    <w:p w:rsidR="00E361F9" w:rsidRPr="00381685" w:rsidRDefault="00E361F9" w:rsidP="006D294D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381685">
        <w:rPr>
          <w:rFonts w:eastAsia="MS Gothic" w:hint="cs"/>
          <w:sz w:val="32"/>
          <w:szCs w:val="32"/>
          <w:rtl/>
          <w:lang w:bidi="ar-DZ"/>
        </w:rPr>
        <w:t>رقــم عـقــد العم</w:t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t>ل</w:t>
      </w:r>
      <w:proofErr w:type="gramStart"/>
      <w:r w:rsidR="00174A8E" w:rsidRPr="00381685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="00174A8E" w:rsidRPr="00381685">
        <w:rPr>
          <w:rFonts w:eastAsia="MS Gothic" w:hint="cs"/>
          <w:sz w:val="32"/>
          <w:szCs w:val="32"/>
          <w:rtl/>
          <w:lang w:bidi="ar-DZ"/>
        </w:rPr>
        <w:t>........</w: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381685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instrText xml:space="preserve"> رقم_العقد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256E7" w:rsidRPr="00381685">
        <w:rPr>
          <w:rFonts w:ascii="OCR A Extended" w:hAnsi="OCR A Extended"/>
          <w:b/>
          <w:bCs/>
          <w:sz w:val="32"/>
          <w:szCs w:val="32"/>
          <w:lang w:bidi="ar-DZ"/>
        </w:rPr>
        <w:instrText>\# "</w:instrText>
      </w:r>
      <w:r w:rsidR="00E53271" w:rsidRPr="00381685">
        <w:rPr>
          <w:rFonts w:ascii="OCR A Extended" w:hAnsi="OCR A Extended"/>
          <w:b/>
          <w:bCs/>
          <w:sz w:val="32"/>
          <w:szCs w:val="32"/>
          <w:lang w:bidi="ar-DZ"/>
        </w:rPr>
        <w:instrText>00</w:instrText>
      </w:r>
      <w:r w:rsidR="001256E7" w:rsidRPr="00381685">
        <w:rPr>
          <w:rFonts w:ascii="OCR A Extended" w:hAnsi="OCR A Extended"/>
          <w:b/>
          <w:bCs/>
          <w:sz w:val="32"/>
          <w:szCs w:val="32"/>
          <w:lang w:bidi="ar-DZ"/>
        </w:rPr>
        <w:instrText>0"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>
        <w:rPr>
          <w:rFonts w:ascii="OCR A Extended" w:hAnsi="OCR A Extended"/>
          <w:b/>
          <w:bCs/>
          <w:noProof/>
          <w:sz w:val="32"/>
          <w:szCs w:val="32"/>
          <w:rtl/>
          <w:lang w:bidi="ar-DZ"/>
        </w:rPr>
        <w:t>001</w: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end"/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t>....</w:t>
      </w:r>
      <w:r w:rsidRPr="00381685">
        <w:rPr>
          <w:rFonts w:eastAsia="MS Gothic" w:hint="cs"/>
          <w:sz w:val="32"/>
          <w:szCs w:val="32"/>
          <w:rtl/>
          <w:lang w:bidi="ar-DZ"/>
        </w:rPr>
        <w:t>......</w:t>
      </w:r>
      <w:r w:rsidR="006D294D" w:rsidRPr="006D294D">
        <w:rPr>
          <w:rFonts w:eastAsia="MS Gothic" w:hint="cs"/>
          <w:sz w:val="32"/>
          <w:szCs w:val="32"/>
          <w:rtl/>
          <w:lang w:bidi="ar-DZ"/>
        </w:rPr>
        <w:t xml:space="preserve"> </w:t>
      </w:r>
      <w:r w:rsidR="006D294D" w:rsidRPr="001256E7">
        <w:rPr>
          <w:rFonts w:eastAsia="MS Gothic" w:hint="cs"/>
          <w:sz w:val="32"/>
          <w:szCs w:val="32"/>
          <w:rtl/>
          <w:lang w:bidi="ar-DZ"/>
        </w:rPr>
        <w:t>تـاريخ بـدايــة العمــل</w:t>
      </w:r>
      <w:r w:rsidR="006D294D">
        <w:rPr>
          <w:rFonts w:eastAsia="MS Gothic" w:hint="cs"/>
          <w:sz w:val="32"/>
          <w:szCs w:val="32"/>
          <w:rtl/>
          <w:lang w:bidi="ar-DZ"/>
        </w:rPr>
        <w:t>:..</w:t>
      </w:r>
      <w:r w:rsidRPr="00381685">
        <w:rPr>
          <w:rFonts w:eastAsia="MS Gothic" w:hint="cs"/>
          <w:sz w:val="32"/>
          <w:szCs w:val="32"/>
          <w:rtl/>
          <w:lang w:bidi="ar-DZ"/>
        </w:rPr>
        <w:t>..</w: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381685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381685">
        <w:rPr>
          <w:rFonts w:eastAsia="MS Gothic" w:hint="cs"/>
          <w:sz w:val="32"/>
          <w:szCs w:val="32"/>
          <w:rtl/>
          <w:lang w:bidi="ar-DZ"/>
        </w:rPr>
        <w:instrText xml:space="preserve"> إبتداءا_من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E03DE5" w:rsidRPr="00381685">
        <w:rPr>
          <w:rFonts w:ascii="Arial" w:hAnsi="Arial"/>
          <w:b/>
          <w:bCs/>
          <w:sz w:val="32"/>
          <w:szCs w:val="32"/>
          <w:lang w:bidi="ar-DZ"/>
        </w:rPr>
        <w:instrText>\@ "dd/MM/yyyy"</w:instrTex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>
        <w:rPr>
          <w:rFonts w:eastAsia="MS Gothic" w:hint="cs"/>
          <w:noProof/>
          <w:sz w:val="32"/>
          <w:szCs w:val="32"/>
          <w:rtl/>
          <w:lang w:bidi="ar-DZ"/>
        </w:rPr>
        <w:t>‏</w:t>
      </w:r>
      <w:r w:rsidR="0010466F">
        <w:rPr>
          <w:rFonts w:eastAsia="MS Gothic"/>
          <w:noProof/>
          <w:sz w:val="32"/>
          <w:szCs w:val="32"/>
          <w:rtl/>
          <w:lang w:bidi="ar-DZ"/>
        </w:rPr>
        <w:t>03‏/01‏/2019</w:t>
      </w:r>
      <w:r w:rsidR="00174A8E" w:rsidRPr="00381685">
        <w:rPr>
          <w:rFonts w:eastAsia="MS Gothic"/>
          <w:sz w:val="32"/>
          <w:szCs w:val="32"/>
          <w:rtl/>
          <w:lang w:bidi="ar-DZ"/>
        </w:rPr>
        <w:fldChar w:fldCharType="end"/>
      </w:r>
      <w:r w:rsidRPr="00381685">
        <w:rPr>
          <w:rFonts w:eastAsia="MS Gothic" w:hint="cs"/>
          <w:sz w:val="32"/>
          <w:szCs w:val="32"/>
          <w:rtl/>
          <w:lang w:bidi="ar-DZ"/>
        </w:rPr>
        <w:t>..</w:t>
      </w:r>
      <w:r w:rsidR="001256E7" w:rsidRPr="00381685">
        <w:rPr>
          <w:rFonts w:eastAsia="MS Gothic" w:hint="cs"/>
          <w:sz w:val="32"/>
          <w:szCs w:val="32"/>
          <w:rtl/>
          <w:lang w:bidi="ar-DZ"/>
        </w:rPr>
        <w:t>.......</w:t>
      </w:r>
    </w:p>
    <w:p w:rsidR="00E361F9" w:rsidRPr="001256E7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مـكـــان العـمـــل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:.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</w:t>
      </w:r>
      <w:r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begin"/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bookmarkStart w:id="4" w:name="OLE_LINK7"/>
      <w:bookmarkStart w:id="5" w:name="OLE_LINK8"/>
      <w:r w:rsidR="00174A8E" w:rsidRPr="001256E7">
        <w:rPr>
          <w:rFonts w:eastAsia="MS Gothic" w:hint="cs"/>
          <w:sz w:val="32"/>
          <w:szCs w:val="32"/>
          <w:lang w:bidi="ar-DZ"/>
        </w:rPr>
        <w:instrText>MERGEFIELD</w:instrTex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instrText xml:space="preserve"> </w:instrText>
      </w:r>
      <w:bookmarkEnd w:id="4"/>
      <w:bookmarkEnd w:id="5"/>
      <w:r w:rsidR="00174A8E" w:rsidRPr="001256E7">
        <w:rPr>
          <w:rFonts w:eastAsia="MS Gothic" w:hint="cs"/>
          <w:sz w:val="32"/>
          <w:szCs w:val="32"/>
          <w:rtl/>
          <w:lang w:bidi="ar-DZ"/>
        </w:rPr>
        <w:instrText>الموقع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instrText xml:space="preserve"> </w:instrTex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separate"/>
      </w:r>
      <w:r w:rsidR="0010466F" w:rsidRPr="008D328E">
        <w:rPr>
          <w:rFonts w:eastAsia="MS Gothic"/>
          <w:noProof/>
          <w:sz w:val="32"/>
          <w:szCs w:val="32"/>
          <w:lang w:bidi="ar-DZ"/>
        </w:rPr>
        <w:t>G/MOSQUEE</w:t>
      </w:r>
      <w:r w:rsidR="00174A8E" w:rsidRPr="001256E7">
        <w:rPr>
          <w:rFonts w:eastAsia="MS Gothic"/>
          <w:sz w:val="32"/>
          <w:szCs w:val="32"/>
          <w:rtl/>
          <w:lang w:bidi="ar-DZ"/>
        </w:rPr>
        <w:fldChar w:fldCharType="end"/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</w:t>
      </w:r>
    </w:p>
    <w:p w:rsidR="00E361F9" w:rsidRPr="001256E7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تاريخ تحويل مكان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العمل</w:t>
      </w:r>
      <w:r w:rsidRPr="001256E7">
        <w:rPr>
          <w:rFonts w:eastAsia="MS Gothic"/>
          <w:sz w:val="32"/>
          <w:szCs w:val="32"/>
          <w:lang w:bidi="ar-DZ"/>
        </w:rPr>
        <w:t xml:space="preserve"> </w:t>
      </w:r>
      <w:r w:rsidRPr="001256E7">
        <w:rPr>
          <w:rFonts w:eastAsia="MS Gothic" w:hint="cs"/>
          <w:sz w:val="32"/>
          <w:szCs w:val="32"/>
          <w:rtl/>
          <w:lang w:bidi="ar-DZ"/>
        </w:rPr>
        <w:t>: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 xml:space="preserve"> ....................................إلى  : ................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.........................</w:t>
      </w:r>
    </w:p>
    <w:p w:rsidR="00E361F9" w:rsidRPr="001256E7" w:rsidRDefault="00E361F9" w:rsidP="00DF4BAB">
      <w:pPr>
        <w:bidi/>
        <w:spacing w:after="0"/>
        <w:ind w:left="-285"/>
        <w:jc w:val="both"/>
        <w:rPr>
          <w:rFonts w:eastAsia="MS Gothic"/>
          <w:sz w:val="32"/>
          <w:szCs w:val="32"/>
          <w:rtl/>
          <w:lang w:bidi="ar-DZ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>تـاريخ نهــاية العـمــل:............................... الســبــب:......................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........................</w:t>
      </w:r>
    </w:p>
    <w:p w:rsidR="00E361F9" w:rsidRPr="001256E7" w:rsidRDefault="00E361F9" w:rsidP="00DF4BAB">
      <w:pPr>
        <w:bidi/>
        <w:spacing w:after="0"/>
        <w:ind w:left="-285"/>
        <w:rPr>
          <w:sz w:val="32"/>
          <w:szCs w:val="32"/>
        </w:rPr>
      </w:pPr>
      <w:r w:rsidRPr="001256E7">
        <w:rPr>
          <w:rFonts w:eastAsia="MS Gothic" w:hint="cs"/>
          <w:sz w:val="32"/>
          <w:szCs w:val="32"/>
          <w:rtl/>
          <w:lang w:bidi="ar-DZ"/>
        </w:rPr>
        <w:t xml:space="preserve">استرجاع البذلة: نعم </w:t>
      </w:r>
      <w:proofErr w:type="gramStart"/>
      <w:r w:rsidRPr="001256E7">
        <w:rPr>
          <w:rFonts w:eastAsia="MS Gothic" w:hint="cs"/>
          <w:sz w:val="32"/>
          <w:szCs w:val="32"/>
          <w:rtl/>
          <w:lang w:bidi="ar-DZ"/>
        </w:rPr>
        <w:t>/لا .</w:t>
      </w:r>
      <w:proofErr w:type="gramEnd"/>
      <w:r w:rsidRPr="001256E7">
        <w:rPr>
          <w:rFonts w:eastAsia="MS Gothic" w:hint="cs"/>
          <w:sz w:val="32"/>
          <w:szCs w:val="32"/>
          <w:rtl/>
          <w:lang w:bidi="ar-DZ"/>
        </w:rPr>
        <w:t>................................  تاريخ : ...............</w:t>
      </w:r>
      <w:r w:rsidR="00174A8E" w:rsidRPr="001256E7">
        <w:rPr>
          <w:rFonts w:eastAsia="MS Gothic" w:hint="cs"/>
          <w:sz w:val="32"/>
          <w:szCs w:val="32"/>
          <w:rtl/>
          <w:lang w:bidi="ar-DZ"/>
        </w:rPr>
        <w:t>........</w:t>
      </w:r>
      <w:r w:rsidRPr="001256E7">
        <w:rPr>
          <w:rFonts w:eastAsia="MS Gothic" w:hint="cs"/>
          <w:sz w:val="32"/>
          <w:szCs w:val="32"/>
          <w:rtl/>
          <w:lang w:bidi="ar-DZ"/>
        </w:rPr>
        <w:t>....................</w:t>
      </w:r>
    </w:p>
    <w:p w:rsidR="001E6FE4" w:rsidRDefault="001E6FE4" w:rsidP="00AD69B8">
      <w:pPr>
        <w:bidi/>
        <w:spacing w:after="0" w:line="240" w:lineRule="auto"/>
        <w:jc w:val="center"/>
        <w:rPr>
          <w:rFonts w:ascii="Edwardian Script ITC" w:hAnsi="Edwardian Script ITC" w:cs="Arabic Transparent"/>
          <w:b/>
          <w:bCs/>
          <w:sz w:val="24"/>
          <w:szCs w:val="36"/>
          <w:u w:val="double"/>
          <w:lang w:bidi="ar-DZ"/>
        </w:rPr>
      </w:pPr>
    </w:p>
    <w:p w:rsidR="0010466F" w:rsidRDefault="0010466F" w:rsidP="001E6FE4">
      <w:pPr>
        <w:bidi/>
        <w:spacing w:after="0" w:line="240" w:lineRule="auto"/>
        <w:jc w:val="center"/>
        <w:rPr>
          <w:rFonts w:ascii="Edwardian Script ITC" w:hAnsi="Edwardian Script ITC" w:cs="Arabic Transparent" w:hint="cs"/>
          <w:b/>
          <w:bCs/>
          <w:sz w:val="24"/>
          <w:szCs w:val="36"/>
          <w:u w:val="double"/>
          <w:rtl/>
          <w:lang w:bidi="ar-DZ"/>
        </w:rPr>
      </w:pPr>
    </w:p>
    <w:p w:rsidR="0010466F" w:rsidRDefault="0010466F" w:rsidP="0010466F">
      <w:pPr>
        <w:bidi/>
        <w:spacing w:after="0" w:line="240" w:lineRule="auto"/>
        <w:jc w:val="center"/>
        <w:rPr>
          <w:rFonts w:ascii="Edwardian Script ITC" w:hAnsi="Edwardian Script ITC" w:cs="Arabic Transparent" w:hint="cs"/>
          <w:b/>
          <w:bCs/>
          <w:sz w:val="24"/>
          <w:szCs w:val="36"/>
          <w:u w:val="double"/>
          <w:rtl/>
          <w:lang w:bidi="ar-DZ"/>
        </w:rPr>
      </w:pPr>
    </w:p>
    <w:p w:rsidR="0010466F" w:rsidRDefault="0010466F" w:rsidP="0010466F">
      <w:pPr>
        <w:bidi/>
        <w:spacing w:after="0" w:line="240" w:lineRule="auto"/>
        <w:jc w:val="center"/>
        <w:rPr>
          <w:rFonts w:ascii="Edwardian Script ITC" w:hAnsi="Edwardian Script ITC" w:cs="Arabic Transparent" w:hint="cs"/>
          <w:b/>
          <w:bCs/>
          <w:sz w:val="24"/>
          <w:szCs w:val="36"/>
          <w:u w:val="double"/>
          <w:rtl/>
          <w:lang w:bidi="ar-DZ"/>
        </w:rPr>
      </w:pPr>
    </w:p>
    <w:p w:rsidR="0010466F" w:rsidRDefault="0010466F" w:rsidP="0010466F">
      <w:pPr>
        <w:bidi/>
        <w:spacing w:after="0" w:line="240" w:lineRule="auto"/>
        <w:jc w:val="center"/>
        <w:rPr>
          <w:rFonts w:ascii="Edwardian Script ITC" w:hAnsi="Edwardian Script ITC" w:cs="Arabic Transparent" w:hint="cs"/>
          <w:b/>
          <w:bCs/>
          <w:sz w:val="24"/>
          <w:szCs w:val="36"/>
          <w:u w:val="double"/>
          <w:rtl/>
          <w:lang w:bidi="ar-DZ"/>
        </w:rPr>
      </w:pPr>
    </w:p>
    <w:p w:rsidR="005F0F60" w:rsidRPr="005745C5" w:rsidRDefault="0010466F" w:rsidP="0010466F">
      <w:pPr>
        <w:bidi/>
        <w:spacing w:after="0" w:line="240" w:lineRule="auto"/>
        <w:jc w:val="center"/>
        <w:rPr>
          <w:rFonts w:ascii="Edwardian Script ITC" w:hAnsi="Edwardian Script ITC" w:cs="Arabic Transparent"/>
          <w:b/>
          <w:bCs/>
          <w:sz w:val="24"/>
          <w:szCs w:val="36"/>
          <w:u w:val="double"/>
          <w:lang w:bidi="ar-DZ"/>
        </w:rPr>
      </w:pPr>
      <w:r>
        <w:rPr>
          <w:rFonts w:ascii="Brush Script MT" w:hAnsi="Brush Script MT" w:cs="Arabic Transparent"/>
          <w:b/>
          <w:bCs/>
          <w:noProof/>
          <w:sz w:val="16"/>
          <w:szCs w:val="16"/>
          <w:u w:val="double"/>
        </w:rPr>
        <w:lastRenderedPageBreak/>
        <w:pict>
          <v:shape id="_x0000_s1030" type="#_x0000_t202" style="position:absolute;left:0;text-align:left;margin-left:420pt;margin-top:-1.3pt;width:106.45pt;height:87.7pt;z-index:251661312">
            <v:textbox>
              <w:txbxContent>
                <w:p w:rsidR="0010466F" w:rsidRPr="0010466F" w:rsidRDefault="0010466F" w:rsidP="0010466F">
                  <w:pPr>
                    <w:ind w:left="0"/>
                    <w:jc w:val="center"/>
                    <w:rPr>
                      <w:b/>
                      <w:bCs/>
                    </w:rPr>
                  </w:pPr>
                  <w:r w:rsidRPr="0010466F">
                    <w:rPr>
                      <w:b/>
                      <w:bCs/>
                    </w:rPr>
                    <w:t>PHOTO</w:t>
                  </w:r>
                </w:p>
              </w:txbxContent>
            </v:textbox>
          </v:shape>
        </w:pict>
      </w:r>
      <w:r w:rsidR="005F0F60" w:rsidRPr="005745C5">
        <w:rPr>
          <w:rFonts w:ascii="Edwardian Script ITC" w:hAnsi="Edwardian Script ITC" w:cs="Arabic Transparent"/>
          <w:b/>
          <w:bCs/>
          <w:sz w:val="24"/>
          <w:szCs w:val="36"/>
          <w:u w:val="double"/>
          <w:rtl/>
          <w:lang w:bidi="ar-DZ"/>
        </w:rPr>
        <w:t xml:space="preserve">شركة اليقظة </w:t>
      </w:r>
      <w:proofErr w:type="gramStart"/>
      <w:r w:rsidR="005F0F60" w:rsidRPr="005745C5">
        <w:rPr>
          <w:rFonts w:ascii="Edwardian Script ITC" w:hAnsi="Edwardian Script ITC" w:cs="Arabic Transparent"/>
          <w:b/>
          <w:bCs/>
          <w:sz w:val="24"/>
          <w:szCs w:val="36"/>
          <w:u w:val="double"/>
          <w:rtl/>
          <w:lang w:bidi="ar-DZ"/>
        </w:rPr>
        <w:t>والخدمات</w:t>
      </w:r>
      <w:proofErr w:type="gramEnd"/>
    </w:p>
    <w:p w:rsidR="005F0F60" w:rsidRPr="005745C5" w:rsidRDefault="005F0F60" w:rsidP="00D45524">
      <w:pPr>
        <w:tabs>
          <w:tab w:val="left" w:pos="5025"/>
        </w:tabs>
        <w:bidi/>
        <w:spacing w:after="0" w:line="240" w:lineRule="auto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5F0F60" w:rsidRPr="005745C5" w:rsidRDefault="005F0F60" w:rsidP="00D45524">
      <w:pPr>
        <w:bidi/>
        <w:spacing w:after="0"/>
        <w:jc w:val="center"/>
        <w:rPr>
          <w:rFonts w:ascii="Brush Script MT" w:hAnsi="Brush Script MT"/>
          <w:b/>
          <w:bCs/>
          <w:sz w:val="40"/>
          <w:szCs w:val="40"/>
          <w:u w:val="double"/>
          <w:lang w:bidi="ar-DZ"/>
        </w:rPr>
      </w:pPr>
      <w:r w:rsidRPr="005745C5">
        <w:rPr>
          <w:rFonts w:ascii="Brush Script MT" w:hAnsi="Brush Script MT"/>
          <w:b/>
          <w:bCs/>
          <w:sz w:val="40"/>
          <w:szCs w:val="40"/>
          <w:u w:val="double"/>
          <w:lang w:bidi="ar-DZ"/>
        </w:rPr>
        <w:t>Société Vigilance et Services</w:t>
      </w:r>
    </w:p>
    <w:p w:rsidR="005F0F60" w:rsidRPr="005745C5" w:rsidRDefault="005F0F60" w:rsidP="00D45524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5F0F60" w:rsidRPr="005745C5" w:rsidRDefault="005F0F60" w:rsidP="00D45524">
      <w:pPr>
        <w:bidi/>
        <w:spacing w:after="0" w:line="240" w:lineRule="auto"/>
        <w:jc w:val="center"/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</w:pPr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 xml:space="preserve">عقد </w:t>
      </w:r>
      <w:proofErr w:type="gramStart"/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>عمل</w:t>
      </w:r>
      <w:proofErr w:type="gramEnd"/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 xml:space="preserve"> محدد المدة</w:t>
      </w:r>
    </w:p>
    <w:p w:rsidR="005F0F60" w:rsidRDefault="005F0F60" w:rsidP="00D45524">
      <w:pPr>
        <w:bidi/>
        <w:spacing w:after="0" w:line="360" w:lineRule="exact"/>
        <w:jc w:val="center"/>
        <w:rPr>
          <w:rFonts w:ascii="Brush Script MT" w:hAnsi="Brush Script MT"/>
          <w:sz w:val="28"/>
          <w:szCs w:val="28"/>
          <w:rtl/>
          <w:lang w:bidi="ar-DZ"/>
        </w:rPr>
      </w:pPr>
    </w:p>
    <w:p w:rsidR="005F0F60" w:rsidRPr="00AA27B1" w:rsidRDefault="005F0F60" w:rsidP="001256E7">
      <w:pPr>
        <w:bidi/>
        <w:spacing w:after="0" w:line="360" w:lineRule="exact"/>
        <w:jc w:val="center"/>
        <w:rPr>
          <w:rFonts w:ascii="OCR A Extended" w:hAnsi="OCR A Extended"/>
          <w:b/>
          <w:bCs/>
          <w:sz w:val="40"/>
          <w:szCs w:val="40"/>
          <w:rtl/>
          <w:lang w:bidi="ar-DZ"/>
        </w:rPr>
      </w:pPr>
      <w:r w:rsidRPr="00AA27B1">
        <w:rPr>
          <w:rFonts w:ascii="Brush Script MT" w:hAnsi="Brush Script MT"/>
          <w:sz w:val="40"/>
          <w:szCs w:val="40"/>
          <w:rtl/>
          <w:lang w:bidi="ar-DZ"/>
        </w:rPr>
        <w:t>رقم</w:t>
      </w:r>
      <w:r w:rsidR="00AA27B1">
        <w:rPr>
          <w:rFonts w:ascii="Brush Script MT" w:hAnsi="Brush Script MT" w:hint="cs"/>
          <w:sz w:val="40"/>
          <w:szCs w:val="40"/>
          <w:rtl/>
          <w:lang w:bidi="ar-DZ"/>
        </w:rPr>
        <w:t xml:space="preserve"> </w: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begin"/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instrText xml:space="preserve"> </w:instrText>
      </w:r>
      <w:r w:rsidR="00AA27B1" w:rsidRPr="003B16F8">
        <w:rPr>
          <w:rFonts w:ascii="OCR A Extended" w:hAnsi="OCR A Extended" w:hint="cs"/>
          <w:b/>
          <w:bCs/>
          <w:sz w:val="40"/>
          <w:szCs w:val="40"/>
          <w:lang w:bidi="ar-DZ"/>
        </w:rPr>
        <w:instrText>MERGEFIELD</w:instrText>
      </w:r>
      <w:r w:rsidR="00AA27B1" w:rsidRPr="003B16F8">
        <w:rPr>
          <w:rFonts w:ascii="OCR A Extended" w:hAnsi="OCR A Extended" w:hint="cs"/>
          <w:b/>
          <w:bCs/>
          <w:sz w:val="40"/>
          <w:szCs w:val="40"/>
          <w:rtl/>
          <w:lang w:bidi="ar-DZ"/>
        </w:rPr>
        <w:instrText xml:space="preserve"> رقم_العقد</w:instrTex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instrText xml:space="preserve">  </w:instrText>
      </w:r>
      <w:bookmarkStart w:id="6" w:name="OLE_LINK13"/>
      <w:bookmarkStart w:id="7" w:name="OLE_LINK14"/>
      <w:bookmarkStart w:id="8" w:name="OLE_LINK15"/>
      <w:r w:rsidR="001256E7">
        <w:rPr>
          <w:rFonts w:ascii="OCR A Extended" w:hAnsi="OCR A Extended"/>
          <w:b/>
          <w:bCs/>
          <w:sz w:val="40"/>
          <w:szCs w:val="40"/>
          <w:lang w:bidi="ar-DZ"/>
        </w:rPr>
        <w:instrText>\# "</w:instrText>
      </w:r>
      <w:r w:rsidR="00AA27B1" w:rsidRPr="003B16F8">
        <w:rPr>
          <w:rFonts w:ascii="OCR A Extended" w:hAnsi="OCR A Extended"/>
          <w:b/>
          <w:bCs/>
          <w:sz w:val="40"/>
          <w:szCs w:val="40"/>
          <w:lang w:bidi="ar-DZ"/>
        </w:rPr>
        <w:instrText>000"</w:instrTex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separate"/>
      </w:r>
      <w:bookmarkEnd w:id="6"/>
      <w:bookmarkEnd w:id="7"/>
      <w:bookmarkEnd w:id="8"/>
      <w:r w:rsidR="0010466F">
        <w:rPr>
          <w:rFonts w:ascii="OCR A Extended" w:hAnsi="OCR A Extended"/>
          <w:b/>
          <w:bCs/>
          <w:noProof/>
          <w:sz w:val="40"/>
          <w:szCs w:val="40"/>
          <w:rtl/>
          <w:lang w:bidi="ar-DZ"/>
        </w:rPr>
        <w:t>001</w: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end"/>
      </w:r>
      <w:r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/</w:t>
      </w:r>
      <w:r w:rsidR="001C4D7B"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2019</w:t>
      </w:r>
    </w:p>
    <w:p w:rsidR="005F0F60" w:rsidRDefault="005F0F60" w:rsidP="00984ADF">
      <w:pPr>
        <w:bidi/>
        <w:spacing w:after="0" w:line="360" w:lineRule="exact"/>
        <w:jc w:val="center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Default="005F0F60" w:rsidP="005F0F60">
      <w:pPr>
        <w:bidi/>
        <w:spacing w:after="0" w:line="360" w:lineRule="exact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 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4"/>
          <w:szCs w:val="24"/>
          <w:lang w:bidi="ar-DZ"/>
        </w:rPr>
      </w:pPr>
      <w:r>
        <w:rPr>
          <w:rFonts w:ascii="Arial" w:hAnsi="Arial"/>
          <w:b/>
          <w:bCs/>
          <w:sz w:val="24"/>
          <w:szCs w:val="24"/>
          <w:rtl/>
          <w:lang w:bidi="ar-DZ"/>
        </w:rPr>
        <w:t>بيـــــن :</w:t>
      </w:r>
      <w:r w:rsidR="00D43987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                                                                                                                              </w:t>
      </w:r>
    </w:p>
    <w:p w:rsidR="005F0F60" w:rsidRPr="00AA27B1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4"/>
          <w:szCs w:val="24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sz w:val="28"/>
          <w:szCs w:val="28"/>
          <w:rtl/>
          <w:lang w:bidi="ar-DZ"/>
        </w:rPr>
        <w:t>الشركة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اليقظـــة و الخدمات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Theme="minorBidi" w:hAnsiTheme="minorBidi"/>
          <w:sz w:val="28"/>
          <w:szCs w:val="28"/>
          <w:rtl/>
          <w:lang w:val="en-US"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الكائن مقرها بـ</w:t>
      </w:r>
      <w:r>
        <w:rPr>
          <w:rFonts w:asciiTheme="minorBidi" w:hAnsiTheme="minorBidi"/>
          <w:sz w:val="28"/>
          <w:szCs w:val="28"/>
          <w:rtl/>
          <w:lang w:bidi="ar-DZ"/>
        </w:rPr>
        <w:t>:</w:t>
      </w:r>
      <w:r>
        <w:rPr>
          <w:rFonts w:asciiTheme="minorBidi" w:hAnsiTheme="minorBidi"/>
          <w:sz w:val="28"/>
          <w:szCs w:val="28"/>
          <w:lang w:val="en-US" w:bidi="ar-DZ"/>
        </w:rPr>
        <w:t xml:space="preserve">11 </w:t>
      </w:r>
      <w:r>
        <w:rPr>
          <w:rFonts w:asciiTheme="minorBidi" w:hAnsiTheme="minorBidi"/>
          <w:sz w:val="28"/>
          <w:szCs w:val="28"/>
          <w:rtl/>
          <w:lang w:val="en-US" w:bidi="ar-DZ"/>
        </w:rPr>
        <w:t xml:space="preserve">شارع </w:t>
      </w:r>
      <w:proofErr w:type="spellStart"/>
      <w:r>
        <w:rPr>
          <w:rFonts w:asciiTheme="minorBidi" w:hAnsiTheme="minorBidi"/>
          <w:sz w:val="28"/>
          <w:szCs w:val="28"/>
          <w:rtl/>
          <w:lang w:val="en-US" w:bidi="ar-DZ"/>
        </w:rPr>
        <w:t>دودو</w:t>
      </w:r>
      <w:proofErr w:type="spellEnd"/>
      <w:r>
        <w:rPr>
          <w:rFonts w:asciiTheme="minorBidi" w:hAnsiTheme="minorBidi"/>
          <w:sz w:val="28"/>
          <w:szCs w:val="28"/>
          <w:rtl/>
          <w:lang w:val="en-US" w:bidi="ar-DZ"/>
        </w:rPr>
        <w:t xml:space="preserve"> مختار بن عكنون الجزائر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Theme="minorBidi" w:hAnsiTheme="minorBidi"/>
          <w:sz w:val="28"/>
          <w:szCs w:val="28"/>
          <w:rtl/>
          <w:lang w:val="en-US" w:bidi="ar-DZ"/>
        </w:rPr>
        <w:t>ال</w:t>
      </w:r>
      <w:r>
        <w:rPr>
          <w:rFonts w:ascii="Arial" w:hAnsi="Arial"/>
          <w:sz w:val="28"/>
          <w:szCs w:val="28"/>
          <w:rtl/>
          <w:lang w:bidi="ar-DZ"/>
        </w:rPr>
        <w:t xml:space="preserve">ممثلة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من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طرف المدير العام المسير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مشتور أمين</w:t>
      </w:r>
      <w:r w:rsidR="001D797D">
        <w:rPr>
          <w:rFonts w:ascii="Arial" w:hAnsi="Arial" w:hint="cs"/>
          <w:b/>
          <w:bCs/>
          <w:sz w:val="28"/>
          <w:szCs w:val="28"/>
          <w:rtl/>
          <w:lang w:bidi="ar-DZ"/>
        </w:rPr>
        <w:t>،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الذي فوضت إليه السلطات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b/>
          <w:bCs/>
          <w:sz w:val="40"/>
          <w:szCs w:val="40"/>
          <w:rtl/>
          <w:lang w:bidi="ar-DZ"/>
        </w:rPr>
        <w:t>و: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D75AB9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السيد (ة): </w: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D75AB9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lang w:bidi="ar-DZ"/>
        </w:rPr>
        <w:instrText>MERGEFIELD</w:instrText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rtl/>
          <w:lang w:bidi="ar-DZ"/>
        </w:rPr>
        <w:instrText xml:space="preserve"> الإسم_و_اللقب</w:instrText>
      </w:r>
      <w:r w:rsidR="00D75AB9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u w:val="thick"/>
          <w:rtl/>
          <w:lang w:bidi="ar-DZ"/>
        </w:rPr>
        <w:t>حملة</w:t>
      </w:r>
      <w:r w:rsidR="0010466F" w:rsidRPr="008D328E">
        <w:rPr>
          <w:rFonts w:ascii="Arial" w:hAnsi="Arial"/>
          <w:b/>
          <w:bCs/>
          <w:noProof/>
          <w:sz w:val="28"/>
          <w:szCs w:val="28"/>
          <w:u w:val="thick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u w:val="thick"/>
          <w:rtl/>
          <w:lang w:bidi="ar-DZ"/>
        </w:rPr>
        <w:t>عبد</w:t>
      </w:r>
      <w:r w:rsidR="0010466F" w:rsidRPr="008D328E">
        <w:rPr>
          <w:rFonts w:ascii="Arial" w:hAnsi="Arial"/>
          <w:b/>
          <w:bCs/>
          <w:noProof/>
          <w:sz w:val="28"/>
          <w:szCs w:val="28"/>
          <w:u w:val="thick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u w:val="thick"/>
          <w:rtl/>
          <w:lang w:bidi="ar-DZ"/>
        </w:rPr>
        <w:t>الرحمان</w: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end"/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rtl/>
          <w:lang w:bidi="ar-DZ"/>
        </w:rPr>
        <w:t xml:space="preserve"> </w: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MERGEFIELD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Nom__Prénom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separate"/>
      </w:r>
      <w:r w:rsidR="0010466F" w:rsidRPr="008D328E">
        <w:rPr>
          <w:rFonts w:ascii="OCR A Extended" w:hAnsi="OCR A Extended"/>
          <w:b/>
          <w:bCs/>
          <w:noProof/>
          <w:sz w:val="28"/>
          <w:szCs w:val="28"/>
          <w:u w:val="thick"/>
          <w:lang w:bidi="ar-DZ"/>
        </w:rPr>
        <w:t>HAMLA Abderahmane</w: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end"/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المولود بتاريخ :</w:t>
      </w:r>
      <w:r w:rsidR="0078731D"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0008E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0008E">
        <w:rPr>
          <w:rFonts w:ascii="Arial" w:hAnsi="Arial"/>
          <w:b/>
          <w:bCs/>
          <w:sz w:val="28"/>
          <w:szCs w:val="28"/>
          <w:lang w:bidi="ar-DZ"/>
        </w:rPr>
        <w:instrText>date_de_naissance</w:instrTex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14C18"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>
        <w:rPr>
          <w:rFonts w:ascii="Arial" w:hAnsi="Arial"/>
          <w:b/>
          <w:bCs/>
          <w:noProof/>
          <w:sz w:val="28"/>
          <w:szCs w:val="28"/>
          <w:rtl/>
          <w:lang w:bidi="ar-DZ"/>
        </w:rPr>
        <w:t>‏28‏/01‏/1992</w:t>
      </w:r>
      <w:r w:rsidR="0050008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073E29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بـــ: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مكان_الميلاد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برج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الكيفان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</w:p>
    <w:p w:rsidR="005F0F60" w:rsidRPr="00C8172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بالعنوان</w:t>
      </w:r>
      <w:r>
        <w:rPr>
          <w:rFonts w:ascii="Arial" w:hAnsi="Arial"/>
          <w:sz w:val="28"/>
          <w:szCs w:val="28"/>
          <w:lang w:bidi="ar-DZ"/>
        </w:rPr>
        <w:t>:</w:t>
      </w:r>
      <w:r>
        <w:rPr>
          <w:rFonts w:ascii="Arial" w:hAnsi="Arial"/>
          <w:b/>
          <w:bCs/>
          <w:sz w:val="28"/>
          <w:szCs w:val="28"/>
          <w:lang w:bidi="ar-DZ"/>
        </w:rPr>
        <w:t> 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العنوان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حي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عي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صادق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01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رقم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199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برج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الكيفان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72478A">
        <w:rPr>
          <w:rFonts w:ascii="Arial" w:hAnsi="Arial"/>
          <w:b/>
          <w:bCs/>
          <w:sz w:val="28"/>
          <w:szCs w:val="28"/>
          <w:lang w:bidi="ar-DZ"/>
        </w:rPr>
        <w:t xml:space="preserve"> </w:t>
      </w:r>
    </w:p>
    <w:p w:rsidR="005F0F60" w:rsidRDefault="005F0F60" w:rsidP="00DF4BAB">
      <w:pPr>
        <w:tabs>
          <w:tab w:val="center" w:pos="4961"/>
          <w:tab w:val="left" w:pos="5677"/>
        </w:tabs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6"/>
          <w:szCs w:val="36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و المشار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إليه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في هذا العقد.  "بالمتعاقد (ة)"</w:t>
      </w:r>
      <w:r w:rsidR="002A1FEC">
        <w:rPr>
          <w:rFonts w:ascii="Arial" w:hAnsi="Arial"/>
          <w:sz w:val="28"/>
          <w:szCs w:val="28"/>
          <w:rtl/>
          <w:lang w:bidi="ar-DZ"/>
        </w:rPr>
        <w:tab/>
      </w:r>
      <w:r w:rsidR="004971AF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Default="005F0F60" w:rsidP="00DF4BAB">
      <w:pPr>
        <w:tabs>
          <w:tab w:val="left" w:pos="4795"/>
        </w:tabs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6"/>
          <w:szCs w:val="36"/>
          <w:lang w:bidi="ar-DZ"/>
        </w:rPr>
      </w:pPr>
    </w:p>
    <w:p w:rsidR="005F0F60" w:rsidRPr="003C1227" w:rsidRDefault="005F0F60" w:rsidP="00DF4BAB">
      <w:pPr>
        <w:tabs>
          <w:tab w:val="left" w:pos="4795"/>
        </w:tabs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Pr="008F2FBF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 w:rsidRPr="008F2FBF">
        <w:rPr>
          <w:rFonts w:ascii="Arial" w:hAnsi="Arial"/>
          <w:sz w:val="28"/>
          <w:szCs w:val="28"/>
          <w:rtl/>
          <w:lang w:bidi="ar-DZ"/>
        </w:rPr>
        <w:t xml:space="preserve">بمقتضى القانون 90-11 المؤرخ </w:t>
      </w: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في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1990.04.21 المتضمن علاقات العمل </w:t>
      </w: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والمتمم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والمعدل بالقانون رقم 96-21 المؤرخ في1996.07.09 </w:t>
      </w:r>
    </w:p>
    <w:p w:rsidR="005F0F60" w:rsidRPr="008F2FBF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بناء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على النظام الداخلي للمؤسسة.</w:t>
      </w:r>
    </w:p>
    <w:p w:rsidR="005F0F60" w:rsidRDefault="005F0F60" w:rsidP="00DF4BAB">
      <w:pPr>
        <w:pStyle w:val="Paragraphedeliste"/>
        <w:bidi/>
        <w:spacing w:after="0" w:line="360" w:lineRule="exact"/>
        <w:ind w:left="140" w:right="142"/>
        <w:jc w:val="both"/>
        <w:rPr>
          <w:rFonts w:ascii="Arial" w:hAnsi="Arial"/>
          <w:sz w:val="32"/>
          <w:szCs w:val="32"/>
          <w:lang w:bidi="ar-DZ"/>
        </w:rPr>
      </w:pPr>
    </w:p>
    <w:p w:rsidR="005F0F60" w:rsidRDefault="005F0F60" w:rsidP="00DF4BAB">
      <w:pPr>
        <w:tabs>
          <w:tab w:val="center" w:pos="4961"/>
        </w:tabs>
        <w:bidi/>
        <w:spacing w:after="0" w:line="240" w:lineRule="auto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لقد تحدد </w:t>
      </w:r>
      <w:proofErr w:type="spellStart"/>
      <w:r>
        <w:rPr>
          <w:rFonts w:ascii="Arial" w:hAnsi="Arial"/>
          <w:sz w:val="28"/>
          <w:szCs w:val="28"/>
          <w:rtl/>
          <w:lang w:bidi="ar-DZ"/>
        </w:rPr>
        <w:t>مايلي</w:t>
      </w:r>
      <w:proofErr w:type="spellEnd"/>
      <w:r>
        <w:rPr>
          <w:rFonts w:ascii="Arial" w:hAnsi="Arial"/>
          <w:sz w:val="28"/>
          <w:szCs w:val="28"/>
          <w:rtl/>
          <w:lang w:bidi="ar-DZ"/>
        </w:rPr>
        <w:t>:</w:t>
      </w:r>
      <w:r w:rsidR="0061188C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Pr="00483806" w:rsidRDefault="005F0F60" w:rsidP="00DF4BAB">
      <w:pPr>
        <w:bidi/>
        <w:spacing w:after="0" w:line="240" w:lineRule="auto"/>
        <w:ind w:left="140" w:right="142"/>
        <w:rPr>
          <w:rFonts w:ascii="Arial" w:hAnsi="Arial"/>
          <w:sz w:val="28"/>
          <w:szCs w:val="28"/>
          <w:u w:val="single"/>
          <w:rtl/>
          <w:lang w:bidi="ar-DZ"/>
        </w:rPr>
      </w:pPr>
    </w:p>
    <w:p w:rsidR="005F0F60" w:rsidRDefault="005F0F60" w:rsidP="00DF4BAB">
      <w:pPr>
        <w:bidi/>
        <w:ind w:left="140" w:right="142"/>
        <w:rPr>
          <w:rtl/>
        </w:rPr>
      </w:pPr>
    </w:p>
    <w:p w:rsidR="005F0F60" w:rsidRDefault="005F0F60" w:rsidP="00DF4BAB">
      <w:pPr>
        <w:bidi/>
        <w:ind w:left="140" w:right="142"/>
        <w:rPr>
          <w:rtl/>
        </w:rPr>
      </w:pPr>
    </w:p>
    <w:p w:rsidR="005F0F60" w:rsidRDefault="005F0F60" w:rsidP="00DF4BAB">
      <w:pPr>
        <w:bidi/>
        <w:ind w:left="140" w:right="142"/>
      </w:pPr>
    </w:p>
    <w:p w:rsidR="005F0F60" w:rsidRDefault="005F0F60" w:rsidP="00DF4BAB">
      <w:pPr>
        <w:bidi/>
        <w:ind w:left="140" w:right="142"/>
        <w:rPr>
          <w:lang w:bidi="ar-DZ"/>
        </w:rPr>
      </w:pPr>
    </w:p>
    <w:p w:rsidR="005F0F60" w:rsidRDefault="005F0F60" w:rsidP="00DF4BAB">
      <w:pPr>
        <w:bidi/>
        <w:ind w:left="140" w:right="142"/>
      </w:pPr>
    </w:p>
    <w:p w:rsidR="00F81E47" w:rsidRDefault="00F81E47" w:rsidP="00DF4BAB">
      <w:pPr>
        <w:bidi/>
        <w:ind w:left="140" w:right="142"/>
        <w:rPr>
          <w:rtl/>
        </w:rPr>
      </w:pPr>
    </w:p>
    <w:p w:rsidR="0031062C" w:rsidRDefault="0031062C" w:rsidP="00DF4BAB">
      <w:pPr>
        <w:bidi/>
        <w:ind w:left="140" w:right="142"/>
        <w:rPr>
          <w:rtl/>
        </w:rPr>
      </w:pPr>
    </w:p>
    <w:p w:rsidR="009709C4" w:rsidRPr="00A74D1D" w:rsidRDefault="009709C4" w:rsidP="00DF4BAB">
      <w:pPr>
        <w:bidi/>
        <w:ind w:left="140" w:right="142"/>
      </w:pPr>
    </w:p>
    <w:p w:rsidR="005F0F60" w:rsidRPr="00B953A6" w:rsidRDefault="005F0F60" w:rsidP="00DF4BAB">
      <w:pPr>
        <w:bidi/>
        <w:ind w:left="140" w:right="142"/>
        <w:rPr>
          <w:rtl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lastRenderedPageBreak/>
        <w:t>المــادة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الأولى: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مــــوضـــــوع العـــــــقــــد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توظف شركة اليقظة </w:t>
      </w:r>
      <w:r w:rsidR="00F75274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و الخدمات السيد(ة):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7B1FF2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7B1FF2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7B1FF2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 w:rsidR="007B1FF2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حملة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عبد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الرحمان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في منصب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الوظيفة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عون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امن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للقيام  بوظيفته على مستوى</w:t>
      </w:r>
      <w:r w:rsidR="008F2FBF">
        <w:rPr>
          <w:rFonts w:ascii="Arial" w:hAnsi="Arial" w:hint="cs"/>
          <w:sz w:val="28"/>
          <w:szCs w:val="28"/>
          <w:rtl/>
          <w:lang w:bidi="ar-DZ"/>
        </w:rPr>
        <w:t xml:space="preserve"> موقع 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11068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411068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الموقع</w:instrText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/>
          <w:b/>
          <w:bCs/>
          <w:noProof/>
          <w:sz w:val="28"/>
          <w:szCs w:val="28"/>
          <w:lang w:bidi="ar-DZ"/>
        </w:rPr>
        <w:t>G/MOSQUEE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.</w:t>
      </w:r>
      <w:r w:rsidR="00010CF0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</w:p>
    <w:p w:rsidR="00363DA8" w:rsidRDefault="00363DA8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 w:rsidRPr="00644C2D">
        <w:rPr>
          <w:rFonts w:ascii="Arial" w:hAnsi="Arial" w:hint="cs"/>
          <w:sz w:val="28"/>
          <w:szCs w:val="28"/>
          <w:rtl/>
          <w:lang w:bidi="ar-DZ"/>
        </w:rPr>
        <w:t>يمكن</w:t>
      </w:r>
      <w:proofErr w:type="gramEnd"/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للمستخدم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لأسباب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اضطرارية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من اجل الاحتفاظ بمنصب العمل تحويل العون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إلى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مكان </w:t>
      </w:r>
      <w:r w:rsidR="00E369BD">
        <w:rPr>
          <w:rFonts w:ascii="Arial" w:hAnsi="Arial" w:hint="cs"/>
          <w:sz w:val="28"/>
          <w:szCs w:val="28"/>
          <w:rtl/>
          <w:lang w:bidi="ar-DZ"/>
        </w:rPr>
        <w:t>آ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خر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48092E" w:rsidRPr="00644C2D">
        <w:rPr>
          <w:rFonts w:ascii="Arial" w:hAnsi="Arial" w:hint="cs"/>
          <w:sz w:val="28"/>
          <w:szCs w:val="28"/>
          <w:rtl/>
          <w:lang w:bidi="ar-DZ"/>
        </w:rPr>
        <w:t xml:space="preserve">خلال فترة </w:t>
      </w:r>
      <w:r w:rsidRPr="00644C2D">
        <w:rPr>
          <w:rFonts w:ascii="Arial" w:hAnsi="Arial" w:hint="cs"/>
          <w:sz w:val="28"/>
          <w:szCs w:val="28"/>
          <w:rtl/>
          <w:lang w:bidi="ar-DZ"/>
        </w:rPr>
        <w:t>العقد</w:t>
      </w:r>
      <w:r w:rsidR="0048092E" w:rsidRPr="00644C2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Pr="00644C2D">
        <w:rPr>
          <w:rFonts w:ascii="Arial" w:hAnsi="Arial" w:hint="cs"/>
          <w:sz w:val="28"/>
          <w:szCs w:val="28"/>
          <w:rtl/>
          <w:lang w:bidi="ar-DZ"/>
        </w:rPr>
        <w:t>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في حالة رفض </w:t>
      </w:r>
      <w:r w:rsidR="0048092E" w:rsidRPr="00644C2D">
        <w:rPr>
          <w:rFonts w:ascii="Arial" w:hAnsi="Arial" w:hint="cs"/>
          <w:sz w:val="28"/>
          <w:szCs w:val="28"/>
          <w:rtl/>
          <w:lang w:bidi="ar-DZ"/>
        </w:rPr>
        <w:t xml:space="preserve">هذا القرار يعتبر كرفض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للعمل.</w:t>
      </w:r>
    </w:p>
    <w:p w:rsidR="00A8276C" w:rsidRPr="00644C2D" w:rsidRDefault="00A8276C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المــادة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الثانية: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مـــــــــــــدة الــــعـــــقـــــــد</w:t>
      </w:r>
    </w:p>
    <w:p w:rsidR="005F0F60" w:rsidRPr="00A21617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Default="005F0F60" w:rsidP="00342559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تعقد علاقة العمل لمدة (</w:t>
      </w:r>
      <w:r w:rsidR="00D31D05">
        <w:rPr>
          <w:rFonts w:ascii="Arial" w:hAnsi="Arial"/>
          <w:sz w:val="28"/>
          <w:szCs w:val="28"/>
          <w:rtl/>
          <w:lang w:bidi="ar-DZ"/>
        </w:rPr>
        <w:fldChar w:fldCharType="begin"/>
      </w:r>
      <w:r w:rsidR="00D31D05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bookmarkStart w:id="9" w:name="OLE_LINK2"/>
      <w:bookmarkStart w:id="10" w:name="OLE_LINK3"/>
      <w:bookmarkStart w:id="11" w:name="OLE_LINK4"/>
      <w:r w:rsidR="00D31D05" w:rsidRPr="008E09FF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D31D05" w:rsidRPr="008E09FF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bookmarkEnd w:id="9"/>
      <w:bookmarkEnd w:id="10"/>
      <w:bookmarkEnd w:id="11"/>
      <w:r w:rsidR="00D31D05" w:rsidRPr="008E09FF">
        <w:rPr>
          <w:rFonts w:ascii="Arial" w:hAnsi="Arial"/>
          <w:b/>
          <w:bCs/>
          <w:sz w:val="28"/>
          <w:szCs w:val="28"/>
          <w:rtl/>
          <w:lang w:bidi="ar-DZ"/>
        </w:rPr>
        <w:instrText>مدة_العقد</w:instrText>
      </w:r>
      <w:r w:rsidR="00D31D05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="00D31D05">
        <w:rPr>
          <w:rFonts w:ascii="Arial" w:hAnsi="Arial"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/>
          <w:noProof/>
          <w:sz w:val="28"/>
          <w:szCs w:val="28"/>
          <w:lang w:bidi="ar-DZ"/>
        </w:rPr>
        <w:t>364</w:t>
      </w:r>
      <w:r w:rsidR="00D31D05">
        <w:rPr>
          <w:rFonts w:ascii="Arial" w:hAnsi="Arial"/>
          <w:sz w:val="28"/>
          <w:szCs w:val="28"/>
          <w:rtl/>
          <w:lang w:bidi="ar-DZ"/>
        </w:rPr>
        <w:fldChar w:fldCharType="end"/>
      </w:r>
      <w:r>
        <w:rPr>
          <w:rFonts w:ascii="Arial" w:hAnsi="Arial"/>
          <w:sz w:val="28"/>
          <w:szCs w:val="28"/>
          <w:rtl/>
          <w:lang w:bidi="ar-DZ"/>
        </w:rPr>
        <w:t>)</w:t>
      </w:r>
      <w:r w:rsidR="00D54784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A90DE4">
        <w:rPr>
          <w:rFonts w:ascii="Arial" w:hAnsi="Arial" w:hint="cs"/>
          <w:sz w:val="28"/>
          <w:szCs w:val="28"/>
          <w:rtl/>
          <w:lang w:bidi="ar-DZ"/>
        </w:rPr>
        <w:t>يو</w:t>
      </w:r>
      <w:r w:rsidR="00E369BD">
        <w:rPr>
          <w:rFonts w:ascii="Arial" w:hAnsi="Arial" w:hint="cs"/>
          <w:sz w:val="28"/>
          <w:szCs w:val="28"/>
          <w:rtl/>
          <w:lang w:bidi="ar-DZ"/>
        </w:rPr>
        <w:t>م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ascii="Arial" w:hAnsi="Arial"/>
          <w:sz w:val="28"/>
          <w:szCs w:val="28"/>
          <w:rtl/>
          <w:lang w:bidi="ar-DZ"/>
        </w:rPr>
        <w:t>ابتداءا</w:t>
      </w:r>
      <w:proofErr w:type="spellEnd"/>
      <w:r>
        <w:rPr>
          <w:rFonts w:ascii="Arial" w:hAnsi="Arial"/>
          <w:sz w:val="28"/>
          <w:szCs w:val="28"/>
          <w:rtl/>
          <w:lang w:bidi="ar-DZ"/>
        </w:rPr>
        <w:t xml:space="preserve"> من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تاريخ </w:t>
      </w:r>
      <w:r w:rsidR="00E369BD" w:rsidRPr="00342559">
        <w:rPr>
          <w:rFonts w:ascii="Arial" w:hAnsi="Arial" w:hint="cs"/>
          <w:b/>
          <w:bCs/>
          <w:sz w:val="28"/>
          <w:szCs w:val="28"/>
          <w:rtl/>
          <w:lang w:bidi="ar-DZ"/>
        </w:rPr>
        <w:t>:</w:t>
      </w:r>
      <w:r w:rsidR="00342559" w:rsidRPr="00342559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342559" w:rsidRPr="0034255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342559" w:rsidRPr="00342559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342559" w:rsidRPr="00342559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إبتداءا_من</w:instrText>
      </w:r>
      <w:r w:rsidR="00342559" w:rsidRPr="0034255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342559" w:rsidRPr="00342559">
        <w:rPr>
          <w:rFonts w:ascii="Arial" w:hAnsi="Arial"/>
          <w:b/>
          <w:bCs/>
          <w:sz w:val="32"/>
          <w:szCs w:val="32"/>
          <w:lang w:bidi="ar-DZ"/>
        </w:rPr>
        <w:instrText>\@ "</w:instrText>
      </w:r>
      <w:r w:rsidR="00342559" w:rsidRPr="00342559">
        <w:rPr>
          <w:rFonts w:ascii="Arial" w:hAnsi="Arial"/>
          <w:b/>
          <w:bCs/>
          <w:sz w:val="32"/>
          <w:szCs w:val="32"/>
          <w:lang w:val="en-GB" w:bidi="ar-DZ"/>
        </w:rPr>
        <w:instrText>dd</w:instrText>
      </w:r>
      <w:r w:rsidR="00342559" w:rsidRPr="00342559">
        <w:rPr>
          <w:rFonts w:ascii="Arial" w:hAnsi="Arial"/>
          <w:b/>
          <w:bCs/>
          <w:sz w:val="32"/>
          <w:szCs w:val="32"/>
          <w:lang w:bidi="ar-DZ"/>
        </w:rPr>
        <w:instrText>/MM/yyyy"</w:instrText>
      </w:r>
      <w:r w:rsidR="00342559" w:rsidRPr="00342559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>
        <w:rPr>
          <w:rFonts w:ascii="Arial" w:hAnsi="Arial"/>
          <w:b/>
          <w:bCs/>
          <w:noProof/>
          <w:sz w:val="28"/>
          <w:szCs w:val="28"/>
          <w:rtl/>
          <w:lang w:bidi="ar-DZ"/>
        </w:rPr>
        <w:t>‏03‏/01‏/2019</w:t>
      </w:r>
      <w:r w:rsidR="00342559" w:rsidRPr="00342559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342559">
        <w:rPr>
          <w:rFonts w:ascii="Arial" w:hAnsi="Arial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إلى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غاية تاريخ</w:t>
      </w:r>
      <w:r w:rsidR="00E369BD" w:rsidRPr="00474D61">
        <w:rPr>
          <w:rFonts w:ascii="Arial" w:hAnsi="Arial" w:hint="cs"/>
          <w:b/>
          <w:bCs/>
          <w:sz w:val="28"/>
          <w:szCs w:val="28"/>
          <w:rtl/>
          <w:lang w:bidi="ar-DZ"/>
        </w:rPr>
        <w:t>:</w:t>
      </w:r>
      <w:r w:rsidR="00261AED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261AED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261AED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261AED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الى_غاية </w:instrText>
      </w:r>
      <w:bookmarkStart w:id="12" w:name="OLE_LINK9"/>
      <w:bookmarkStart w:id="13" w:name="OLE_LINK6"/>
      <w:r w:rsidR="00261AED" w:rsidRPr="00381685">
        <w:rPr>
          <w:rFonts w:ascii="Arial" w:hAnsi="Arial"/>
          <w:b/>
          <w:bCs/>
          <w:sz w:val="32"/>
          <w:szCs w:val="32"/>
          <w:lang w:bidi="ar-DZ"/>
        </w:rPr>
        <w:instrText>\@ "</w:instrText>
      </w:r>
      <w:r w:rsidR="00261AED">
        <w:rPr>
          <w:rFonts w:ascii="Arial" w:hAnsi="Arial"/>
          <w:b/>
          <w:bCs/>
          <w:sz w:val="32"/>
          <w:szCs w:val="32"/>
          <w:lang w:val="en-GB" w:bidi="ar-DZ"/>
        </w:rPr>
        <w:instrText>dd</w:instrText>
      </w:r>
      <w:r w:rsidR="00261AED" w:rsidRPr="00381685">
        <w:rPr>
          <w:rFonts w:ascii="Arial" w:hAnsi="Arial"/>
          <w:b/>
          <w:bCs/>
          <w:sz w:val="32"/>
          <w:szCs w:val="32"/>
          <w:lang w:bidi="ar-DZ"/>
        </w:rPr>
        <w:instrText>/MM/yyyy"</w:instrText>
      </w:r>
      <w:r w:rsidR="00261AED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bookmarkEnd w:id="12"/>
      <w:bookmarkEnd w:id="13"/>
      <w:r w:rsidR="0010466F">
        <w:rPr>
          <w:rFonts w:ascii="Arial" w:hAnsi="Arial"/>
          <w:b/>
          <w:bCs/>
          <w:noProof/>
          <w:sz w:val="28"/>
          <w:szCs w:val="28"/>
          <w:rtl/>
          <w:lang w:bidi="ar-DZ"/>
        </w:rPr>
        <w:t>‏02‏/01‏/2020</w:t>
      </w:r>
      <w:r w:rsidR="00261AED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الســــــبــــــب: تــــنـــفــــيـــــــذ عـــــــقـــــــد </w:t>
      </w:r>
      <w:proofErr w:type="gramStart"/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الخــــدمـــــات </w:t>
      </w:r>
      <w:r w:rsidR="00967594">
        <w:rPr>
          <w:rFonts w:ascii="Arial" w:hAnsi="Arial"/>
          <w:b/>
          <w:bCs/>
          <w:sz w:val="28"/>
          <w:szCs w:val="28"/>
          <w:lang w:bidi="ar-DZ"/>
        </w:rPr>
        <w:t>.</w:t>
      </w:r>
      <w:proofErr w:type="gramEnd"/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الثالثة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المهام</w:t>
      </w:r>
      <w:r>
        <w:rPr>
          <w:rFonts w:asciiTheme="minorBidi" w:hAnsiTheme="minorBidi"/>
          <w:b/>
          <w:bCs/>
          <w:sz w:val="28"/>
          <w:szCs w:val="28"/>
          <w:lang w:bidi="ar-DZ"/>
        </w:rPr>
        <w:t xml:space="preserve"> </w:t>
      </w:r>
      <w:r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– الوظائف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4"/>
          <w:szCs w:val="24"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sz w:val="28"/>
          <w:szCs w:val="28"/>
          <w:rtl/>
          <w:lang w:bidi="ar-DZ"/>
        </w:rPr>
        <w:t>يلتزم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المعني بالأمر بأداء بأقصى ما</w:t>
      </w:r>
      <w:r w:rsidR="00A8276C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لد</w:t>
      </w:r>
      <w:r w:rsidR="00E369BD">
        <w:rPr>
          <w:rFonts w:ascii="Arial" w:hAnsi="Arial"/>
          <w:sz w:val="28"/>
          <w:szCs w:val="28"/>
          <w:rtl/>
          <w:lang w:bidi="ar-DZ"/>
        </w:rPr>
        <w:t>يه من قدرات المرتبطة بمنصب عمله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يعمل بعناية 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E369BD">
        <w:rPr>
          <w:rFonts w:ascii="Arial" w:hAnsi="Arial"/>
          <w:sz w:val="28"/>
          <w:szCs w:val="28"/>
          <w:rtl/>
          <w:lang w:bidi="ar-DZ"/>
        </w:rPr>
        <w:t>مواظبة في إطار مهامه</w:t>
      </w:r>
      <w:r>
        <w:rPr>
          <w:rFonts w:ascii="Arial" w:hAnsi="Arial"/>
          <w:sz w:val="28"/>
          <w:szCs w:val="28"/>
          <w:rtl/>
          <w:lang w:bidi="ar-DZ"/>
        </w:rPr>
        <w:t xml:space="preserve"> 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أن ينفذ التعليمات والتوجيهات التي تصدرها السلطة السلمية.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sz w:val="28"/>
          <w:szCs w:val="28"/>
          <w:rtl/>
          <w:lang w:bidi="ar-DZ"/>
        </w:rPr>
        <w:t>يلزم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على المعني بالأمر أن ينجز مهامه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وظائفه في ظل احترام القواعد المسطرة المرتبطة بمنصب الشغل.                                 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الرابعة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مـــــــــواقــــيـــت العـــــــــمــــــل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Theme="minorBidi" w:hAnsiTheme="minorBidi"/>
          <w:sz w:val="28"/>
          <w:szCs w:val="28"/>
          <w:rtl/>
          <w:lang w:bidi="ar-DZ"/>
        </w:rPr>
      </w:pPr>
    </w:p>
    <w:p w:rsidR="005F0F60" w:rsidRDefault="005F0F60" w:rsidP="00ED7326">
      <w:pPr>
        <w:bidi/>
        <w:spacing w:after="0" w:line="360" w:lineRule="exact"/>
        <w:ind w:left="140" w:right="142"/>
        <w:jc w:val="both"/>
        <w:rPr>
          <w:rFonts w:asciiTheme="minorBidi" w:hAnsiTheme="minorBidi"/>
          <w:sz w:val="28"/>
          <w:szCs w:val="28"/>
          <w:rtl/>
          <w:lang w:bidi="ar-DZ"/>
        </w:rPr>
      </w:pPr>
      <w:r>
        <w:rPr>
          <w:rFonts w:asciiTheme="minorBidi" w:hAnsiTheme="minorBidi"/>
          <w:sz w:val="28"/>
          <w:szCs w:val="28"/>
          <w:rtl/>
          <w:lang w:bidi="ar-DZ"/>
        </w:rPr>
        <w:t xml:space="preserve">يجب على المتعاقد احترام مواقيت العمل </w:t>
      </w:r>
      <w:r w:rsidR="00B128BF">
        <w:rPr>
          <w:rFonts w:asciiTheme="minorBidi" w:hAnsiTheme="minorBidi" w:hint="cs"/>
          <w:sz w:val="28"/>
          <w:szCs w:val="28"/>
          <w:rtl/>
          <w:lang w:bidi="ar-DZ"/>
        </w:rPr>
        <w:t>المحدد</w:t>
      </w:r>
      <w:r w:rsidR="00B128BF">
        <w:rPr>
          <w:rFonts w:asciiTheme="minorBidi" w:hAnsiTheme="minorBidi" w:hint="eastAsia"/>
          <w:sz w:val="28"/>
          <w:szCs w:val="28"/>
          <w:rtl/>
          <w:lang w:bidi="ar-DZ"/>
        </w:rPr>
        <w:t>ة</w:t>
      </w:r>
      <w:r>
        <w:rPr>
          <w:rFonts w:asciiTheme="minorBidi" w:hAnsiTheme="minorBidi"/>
          <w:sz w:val="28"/>
          <w:szCs w:val="28"/>
          <w:rtl/>
          <w:lang w:bidi="ar-DZ"/>
        </w:rPr>
        <w:t xml:space="preserve"> .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الخامسة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الأجــــــــــــــــــــــــــــــــــرة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1233B5" w:rsidRPr="008A45DF" w:rsidRDefault="001233B5" w:rsidP="00DF4BAB">
      <w:pPr>
        <w:bidi/>
        <w:spacing w:after="0" w:line="360" w:lineRule="exact"/>
        <w:ind w:left="140" w:right="142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في مقابل العمل المبذول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،</w:t>
      </w:r>
      <w:r>
        <w:rPr>
          <w:rFonts w:ascii="Arial" w:hAnsi="Arial"/>
          <w:sz w:val="28"/>
          <w:szCs w:val="28"/>
          <w:rtl/>
          <w:lang w:bidi="ar-DZ"/>
        </w:rPr>
        <w:t xml:space="preserve"> يتقاضى السيد(ة) </w: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665C3C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الإسم_و_اللقب </w:instrTex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حملة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عبد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الرحمان</w: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ا</w:t>
      </w:r>
      <w:r>
        <w:rPr>
          <w:rFonts w:ascii="Arial" w:hAnsi="Arial"/>
          <w:sz w:val="28"/>
          <w:szCs w:val="28"/>
          <w:rtl/>
          <w:lang w:bidi="ar-DZ"/>
        </w:rPr>
        <w:t>جر</w:t>
      </w:r>
      <w:r>
        <w:rPr>
          <w:rFonts w:ascii="Arial" w:hAnsi="Arial" w:hint="cs"/>
          <w:sz w:val="28"/>
          <w:szCs w:val="28"/>
          <w:rtl/>
          <w:lang w:bidi="ar-DZ"/>
        </w:rPr>
        <w:t>ا</w:t>
      </w:r>
      <w:r>
        <w:rPr>
          <w:rFonts w:ascii="Arial" w:hAnsi="Arial"/>
          <w:sz w:val="28"/>
          <w:szCs w:val="28"/>
          <w:lang w:bidi="ar-DZ"/>
        </w:rPr>
        <w:t xml:space="preserve"> </w:t>
      </w:r>
      <w:r>
        <w:rPr>
          <w:rFonts w:ascii="Arial" w:hAnsi="Arial" w:hint="cs"/>
          <w:sz w:val="28"/>
          <w:szCs w:val="28"/>
          <w:rtl/>
          <w:lang w:bidi="ar-DZ"/>
        </w:rPr>
        <w:t xml:space="preserve">صافيا مقدر بـ </w:t>
      </w:r>
      <w:r w:rsidRPr="00C87C14">
        <w:rPr>
          <w:rFonts w:ascii="Arial" w:hAnsi="Arial" w:hint="cs"/>
          <w:b/>
          <w:bCs/>
          <w:sz w:val="28"/>
          <w:szCs w:val="28"/>
          <w:rtl/>
          <w:lang w:bidi="ar-DZ"/>
        </w:rPr>
        <w:t>00</w:t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>،</w: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E1659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4E1659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الأجر_</w:instrTex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/>
          <w:b/>
          <w:bCs/>
          <w:noProof/>
          <w:sz w:val="28"/>
          <w:szCs w:val="28"/>
          <w:lang w:bidi="ar-DZ"/>
        </w:rPr>
        <w:t>18000</w: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Pr="008A45DF">
        <w:rPr>
          <w:rFonts w:ascii="Arial" w:hAnsi="Arial"/>
          <w:b/>
          <w:bCs/>
          <w:sz w:val="28"/>
          <w:szCs w:val="28"/>
          <w:rtl/>
          <w:lang w:bidi="ar-DZ"/>
        </w:rPr>
        <w:t>دج/الشهر.</w:t>
      </w:r>
    </w:p>
    <w:p w:rsidR="001233B5" w:rsidRDefault="00ED7326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يتكون أجر المعني بالأمر كما </w:t>
      </w:r>
      <w:proofErr w:type="gramStart"/>
      <w:r>
        <w:rPr>
          <w:rFonts w:ascii="Arial" w:hAnsi="Arial" w:hint="cs"/>
          <w:sz w:val="28"/>
          <w:szCs w:val="28"/>
          <w:rtl/>
          <w:lang w:bidi="ar-DZ"/>
        </w:rPr>
        <w:t>يلي :</w:t>
      </w:r>
      <w:proofErr w:type="gramEnd"/>
    </w:p>
    <w:p w:rsidR="00ED7326" w:rsidRDefault="00ED7326" w:rsidP="00ED7326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ـ الأجر القاعدي </w:t>
      </w:r>
      <w:r>
        <w:rPr>
          <w:rFonts w:ascii="Arial" w:hAnsi="Arial"/>
          <w:sz w:val="28"/>
          <w:szCs w:val="28"/>
          <w:lang w:bidi="ar-DZ"/>
        </w:rPr>
        <w:t>10 000,00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دج .</w:t>
      </w:r>
    </w:p>
    <w:p w:rsidR="00ED7326" w:rsidRDefault="00ED7326" w:rsidP="00ED7326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ـ منحة المخاطر </w:t>
      </w:r>
      <w:r>
        <w:rPr>
          <w:rFonts w:ascii="Arial" w:hAnsi="Arial"/>
          <w:sz w:val="28"/>
          <w:szCs w:val="28"/>
          <w:lang w:bidi="ar-DZ"/>
        </w:rPr>
        <w:t>15%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من الأجر القاعدي .</w:t>
      </w:r>
    </w:p>
    <w:p w:rsidR="00ED7326" w:rsidRDefault="00ED7326" w:rsidP="00ED7326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ـ منحة العمل التناوبي </w:t>
      </w:r>
      <w:r>
        <w:rPr>
          <w:rFonts w:ascii="Arial" w:hAnsi="Arial"/>
          <w:sz w:val="28"/>
          <w:szCs w:val="28"/>
          <w:lang w:bidi="ar-DZ"/>
        </w:rPr>
        <w:t>15%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من الأجر القاعدي .</w:t>
      </w:r>
    </w:p>
    <w:p w:rsidR="00ED7326" w:rsidRDefault="00ED7326" w:rsidP="00ED7326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ـ منحة تكميلية للأجر </w:t>
      </w:r>
      <w:r>
        <w:rPr>
          <w:rFonts w:ascii="Arial" w:hAnsi="Arial"/>
          <w:sz w:val="28"/>
          <w:szCs w:val="28"/>
          <w:lang w:bidi="ar-DZ"/>
        </w:rPr>
        <w:t>6 500,00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دج.</w:t>
      </w:r>
    </w:p>
    <w:p w:rsidR="00ED7326" w:rsidRDefault="00ED7326" w:rsidP="00ED7326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>بالإضافة للتعويضات المدفوعة لتسديد المصاريف التي دفعها العامل .</w:t>
      </w:r>
    </w:p>
    <w:p w:rsidR="00ED7326" w:rsidRDefault="00ED7326" w:rsidP="00ED7326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2"/>
          <w:szCs w:val="32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السادسة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 w:rsidR="00A41B63">
        <w:rPr>
          <w:rFonts w:ascii="Arial" w:hAnsi="Arial"/>
          <w:b/>
          <w:bCs/>
          <w:sz w:val="32"/>
          <w:szCs w:val="32"/>
          <w:rtl/>
          <w:lang w:bidi="ar-DZ"/>
        </w:rPr>
        <w:t>فـــتـــــــــرة تــ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ـجــــر</w:t>
      </w:r>
      <w:r w:rsidR="00A41B63">
        <w:rPr>
          <w:rFonts w:ascii="Arial" w:hAnsi="Arial" w:hint="cs"/>
          <w:b/>
          <w:bCs/>
          <w:sz w:val="32"/>
          <w:szCs w:val="32"/>
          <w:rtl/>
          <w:lang w:bidi="ar-DZ"/>
        </w:rPr>
        <w:t>يــــ</w:t>
      </w:r>
      <w:r w:rsidR="00A41B63">
        <w:rPr>
          <w:rFonts w:ascii="Arial" w:hAnsi="Arial"/>
          <w:b/>
          <w:bCs/>
          <w:sz w:val="32"/>
          <w:szCs w:val="32"/>
          <w:rtl/>
          <w:lang w:bidi="ar-DZ"/>
        </w:rPr>
        <w:t>بــ</w:t>
      </w:r>
      <w:r w:rsidR="00A41B63">
        <w:rPr>
          <w:rFonts w:ascii="Arial" w:hAnsi="Arial" w:hint="cs"/>
          <w:b/>
          <w:bCs/>
          <w:sz w:val="32"/>
          <w:szCs w:val="32"/>
          <w:rtl/>
          <w:lang w:bidi="ar-DZ"/>
        </w:rPr>
        <w:t>ـي</w:t>
      </w:r>
      <w:r w:rsidR="00A41B63">
        <w:rPr>
          <w:rFonts w:ascii="Arial" w:hAnsi="Arial"/>
          <w:b/>
          <w:bCs/>
          <w:sz w:val="32"/>
          <w:szCs w:val="32"/>
          <w:rtl/>
          <w:lang w:bidi="ar-DZ"/>
        </w:rPr>
        <w:t>ــ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ـة</w:t>
      </w:r>
    </w:p>
    <w:p w:rsidR="0027308F" w:rsidRDefault="00177FAE" w:rsidP="00E0720D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  </w:t>
      </w:r>
      <w:r w:rsidR="00C673D4">
        <w:rPr>
          <w:rFonts w:ascii="Arial" w:hAnsi="Arial"/>
          <w:sz w:val="28"/>
          <w:szCs w:val="28"/>
          <w:rtl/>
          <w:lang w:bidi="ar-DZ"/>
        </w:rPr>
        <w:t>يخ</w:t>
      </w:r>
      <w:r w:rsidR="00C673D4">
        <w:rPr>
          <w:rFonts w:ascii="Arial" w:hAnsi="Arial" w:hint="cs"/>
          <w:sz w:val="28"/>
          <w:szCs w:val="28"/>
          <w:rtl/>
          <w:lang w:bidi="ar-DZ"/>
        </w:rPr>
        <w:t>ضع</w:t>
      </w:r>
      <w:r w:rsidR="005F0F60">
        <w:rPr>
          <w:rFonts w:ascii="Arial" w:hAnsi="Arial"/>
          <w:sz w:val="28"/>
          <w:szCs w:val="28"/>
          <w:rtl/>
          <w:lang w:bidi="ar-DZ"/>
        </w:rPr>
        <w:t xml:space="preserve"> السيد(ة</w:t>
      </w:r>
      <w:r w:rsidR="005F0F60">
        <w:rPr>
          <w:rFonts w:ascii="Arial" w:hAnsi="Arial"/>
          <w:b/>
          <w:bCs/>
          <w:sz w:val="28"/>
          <w:szCs w:val="28"/>
          <w:rtl/>
          <w:lang w:bidi="ar-DZ"/>
        </w:rPr>
        <w:t xml:space="preserve">)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11068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411068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حملة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عبد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الرحمان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AA77F8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="005F0F60">
        <w:rPr>
          <w:rFonts w:ascii="Arial" w:hAnsi="Arial"/>
          <w:sz w:val="28"/>
          <w:szCs w:val="28"/>
          <w:rtl/>
          <w:lang w:bidi="ar-DZ"/>
        </w:rPr>
        <w:t>لفترة تجر</w:t>
      </w:r>
      <w:r w:rsidR="00A41B63">
        <w:rPr>
          <w:rFonts w:ascii="Arial" w:hAnsi="Arial" w:hint="cs"/>
          <w:sz w:val="28"/>
          <w:szCs w:val="28"/>
          <w:rtl/>
          <w:lang w:bidi="ar-DZ"/>
        </w:rPr>
        <w:t>ي</w:t>
      </w:r>
      <w:r w:rsidR="005F0F60">
        <w:rPr>
          <w:rFonts w:ascii="Arial" w:hAnsi="Arial"/>
          <w:sz w:val="28"/>
          <w:szCs w:val="28"/>
          <w:rtl/>
          <w:lang w:bidi="ar-DZ"/>
        </w:rPr>
        <w:t>ب</w:t>
      </w:r>
      <w:r w:rsidR="00A41B63">
        <w:rPr>
          <w:rFonts w:ascii="Arial" w:hAnsi="Arial" w:hint="cs"/>
          <w:sz w:val="28"/>
          <w:szCs w:val="28"/>
          <w:rtl/>
          <w:lang w:bidi="ar-DZ"/>
        </w:rPr>
        <w:t>ي</w:t>
      </w:r>
      <w:r w:rsidR="005F0F60">
        <w:rPr>
          <w:rFonts w:ascii="Arial" w:hAnsi="Arial"/>
          <w:sz w:val="28"/>
          <w:szCs w:val="28"/>
          <w:rtl/>
          <w:lang w:bidi="ar-DZ"/>
        </w:rPr>
        <w:t>ة مدتها</w:t>
      </w:r>
      <w:r w:rsidR="00BE19BC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E0720D" w:rsidRPr="00A0577C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E0720D" w:rsidRPr="00A0577C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E0720D" w:rsidRPr="00A0577C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E0720D" w:rsidRPr="00A0577C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المدة_التجريبية</w:instrText>
      </w:r>
      <w:r w:rsidR="00E0720D" w:rsidRPr="00A0577C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E0720D" w:rsidRPr="00A0577C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ثلاثة</w:t>
      </w:r>
      <w:r w:rsidR="00E0720D" w:rsidRPr="00A0577C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A0577C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="00BF22AE" w:rsidRPr="00A0577C">
        <w:rPr>
          <w:rFonts w:ascii="Arial" w:hAnsi="Arial" w:hint="cs"/>
          <w:sz w:val="28"/>
          <w:szCs w:val="28"/>
          <w:rtl/>
          <w:lang w:bidi="ar-DZ"/>
        </w:rPr>
        <w:t>أشهر</w:t>
      </w:r>
      <w:r w:rsidR="00681EF1">
        <w:rPr>
          <w:rFonts w:ascii="Arial" w:hAnsi="Arial" w:hint="cs"/>
          <w:b/>
          <w:bCs/>
          <w:sz w:val="28"/>
          <w:szCs w:val="28"/>
          <w:rtl/>
          <w:lang w:bidi="ar-DZ"/>
        </w:rPr>
        <w:t>,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5F0F60">
        <w:rPr>
          <w:rFonts w:ascii="Arial" w:hAnsi="Arial"/>
          <w:sz w:val="28"/>
          <w:szCs w:val="28"/>
          <w:rtl/>
          <w:lang w:bidi="ar-DZ"/>
        </w:rPr>
        <w:t xml:space="preserve">عقب انتهاء هذه </w:t>
      </w:r>
      <w:proofErr w:type="gramStart"/>
      <w:r w:rsidR="005F0F60">
        <w:rPr>
          <w:rFonts w:ascii="Arial" w:hAnsi="Arial"/>
          <w:sz w:val="28"/>
          <w:szCs w:val="28"/>
          <w:rtl/>
          <w:lang w:bidi="ar-DZ"/>
        </w:rPr>
        <w:t>الفترة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80399A">
        <w:rPr>
          <w:rFonts w:ascii="Arial" w:hAnsi="Arial" w:hint="cs"/>
          <w:sz w:val="28"/>
          <w:szCs w:val="28"/>
          <w:rtl/>
          <w:lang w:bidi="ar-DZ"/>
        </w:rPr>
        <w:t>،</w:t>
      </w:r>
      <w:proofErr w:type="gramEnd"/>
      <w:r w:rsidR="0080399A">
        <w:rPr>
          <w:rFonts w:ascii="Arial" w:hAnsi="Arial"/>
          <w:sz w:val="28"/>
          <w:szCs w:val="28"/>
          <w:rtl/>
          <w:lang w:bidi="ar-DZ"/>
        </w:rPr>
        <w:t xml:space="preserve"> فإما</w:t>
      </w:r>
      <w:r w:rsidR="00E369BD">
        <w:rPr>
          <w:rFonts w:ascii="Arial" w:hAnsi="Arial" w:hint="cs"/>
          <w:sz w:val="28"/>
          <w:szCs w:val="28"/>
          <w:rtl/>
          <w:lang w:bidi="ar-DZ"/>
        </w:rPr>
        <w:t>:</w:t>
      </w:r>
    </w:p>
    <w:p w:rsidR="008A2128" w:rsidRDefault="008A2128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</w:p>
    <w:p w:rsidR="008A2128" w:rsidRPr="008A2128" w:rsidRDefault="008A2128" w:rsidP="00DF4BAB">
      <w:pPr>
        <w:pStyle w:val="Paragraphedeliste"/>
        <w:numPr>
          <w:ilvl w:val="0"/>
          <w:numId w:val="6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 w:rsidRPr="008A2128">
        <w:rPr>
          <w:rFonts w:ascii="Arial" w:hAnsi="Arial" w:hint="cs"/>
          <w:sz w:val="28"/>
          <w:szCs w:val="28"/>
          <w:rtl/>
          <w:lang w:bidi="ar-DZ"/>
        </w:rPr>
        <w:t>تمدد الفترة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التجريبية لمدة موافقة ل</w:t>
      </w:r>
      <w:r>
        <w:rPr>
          <w:rFonts w:ascii="Arial" w:hAnsi="Arial" w:hint="cs"/>
          <w:sz w:val="28"/>
          <w:szCs w:val="28"/>
          <w:rtl/>
          <w:lang w:bidi="ar-DZ"/>
        </w:rPr>
        <w:t>لفترة الأ</w:t>
      </w:r>
      <w:r w:rsidRPr="008A2128">
        <w:rPr>
          <w:rFonts w:ascii="Arial" w:hAnsi="Arial" w:hint="cs"/>
          <w:sz w:val="28"/>
          <w:szCs w:val="28"/>
          <w:rtl/>
          <w:lang w:bidi="ar-DZ"/>
        </w:rPr>
        <w:t>ول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ى </w:t>
      </w:r>
      <w:r w:rsidRPr="008A2128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27308F" w:rsidRPr="0027308F" w:rsidRDefault="008A2128" w:rsidP="00DF4BAB">
      <w:pPr>
        <w:pStyle w:val="Paragraphedeliste"/>
        <w:numPr>
          <w:ilvl w:val="0"/>
          <w:numId w:val="6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أو </w:t>
      </w:r>
      <w:r w:rsidR="0080399A" w:rsidRPr="0027308F">
        <w:rPr>
          <w:rFonts w:ascii="Arial" w:hAnsi="Arial"/>
          <w:sz w:val="28"/>
          <w:szCs w:val="28"/>
          <w:rtl/>
          <w:lang w:bidi="ar-DZ"/>
        </w:rPr>
        <w:t>ي</w:t>
      </w:r>
      <w:r w:rsidR="0080399A" w:rsidRPr="0027308F">
        <w:rPr>
          <w:rFonts w:ascii="Arial" w:hAnsi="Arial" w:hint="cs"/>
          <w:sz w:val="28"/>
          <w:szCs w:val="28"/>
          <w:rtl/>
          <w:lang w:bidi="ar-DZ"/>
        </w:rPr>
        <w:t>ؤ</w:t>
      </w:r>
      <w:r w:rsidR="005F0F60" w:rsidRPr="0027308F">
        <w:rPr>
          <w:rFonts w:ascii="Arial" w:hAnsi="Arial"/>
          <w:sz w:val="28"/>
          <w:szCs w:val="28"/>
          <w:rtl/>
          <w:lang w:bidi="ar-DZ"/>
        </w:rPr>
        <w:t xml:space="preserve">كد تعيينه في منصب عمله للمدة المتبقية من عقد عمله </w:t>
      </w:r>
      <w:r w:rsidR="00E369BD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5F0F60" w:rsidRPr="0027308F" w:rsidRDefault="008A2128" w:rsidP="00DF4BAB">
      <w:pPr>
        <w:pStyle w:val="Paragraphedeliste"/>
        <w:numPr>
          <w:ilvl w:val="0"/>
          <w:numId w:val="6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أو </w:t>
      </w:r>
      <w:r w:rsidR="007712DA" w:rsidRPr="0027308F">
        <w:rPr>
          <w:rFonts w:ascii="Arial" w:hAnsi="Arial" w:hint="cs"/>
          <w:sz w:val="28"/>
          <w:szCs w:val="28"/>
          <w:rtl/>
          <w:lang w:bidi="ar-DZ"/>
        </w:rPr>
        <w:t xml:space="preserve">يوضع حد لمهامه </w:t>
      </w:r>
      <w:proofErr w:type="gramStart"/>
      <w:r w:rsidR="007712DA" w:rsidRPr="0027308F">
        <w:rPr>
          <w:rFonts w:ascii="Arial" w:hAnsi="Arial" w:hint="cs"/>
          <w:sz w:val="28"/>
          <w:szCs w:val="28"/>
          <w:rtl/>
          <w:lang w:bidi="ar-DZ"/>
        </w:rPr>
        <w:t>خلال</w:t>
      </w:r>
      <w:proofErr w:type="gramEnd"/>
      <w:r w:rsidR="007712DA" w:rsidRPr="0027308F">
        <w:rPr>
          <w:rFonts w:ascii="Arial" w:hAnsi="Arial" w:hint="cs"/>
          <w:sz w:val="28"/>
          <w:szCs w:val="28"/>
          <w:rtl/>
          <w:lang w:bidi="ar-DZ"/>
        </w:rPr>
        <w:t xml:space="preserve"> الفترة التجر</w:t>
      </w:r>
      <w:r w:rsidR="00E369BD">
        <w:rPr>
          <w:rFonts w:ascii="Arial" w:hAnsi="Arial" w:hint="cs"/>
          <w:sz w:val="28"/>
          <w:szCs w:val="28"/>
          <w:rtl/>
          <w:lang w:bidi="ar-DZ"/>
        </w:rPr>
        <w:t>ي</w:t>
      </w:r>
      <w:r w:rsidR="007712DA" w:rsidRPr="0027308F">
        <w:rPr>
          <w:rFonts w:ascii="Arial" w:hAnsi="Arial" w:hint="cs"/>
          <w:sz w:val="28"/>
          <w:szCs w:val="28"/>
          <w:rtl/>
          <w:lang w:bidi="ar-DZ"/>
        </w:rPr>
        <w:t>ب</w:t>
      </w:r>
      <w:r w:rsidR="00E369BD">
        <w:rPr>
          <w:rFonts w:ascii="Arial" w:hAnsi="Arial" w:hint="cs"/>
          <w:sz w:val="28"/>
          <w:szCs w:val="28"/>
          <w:rtl/>
          <w:lang w:bidi="ar-DZ"/>
        </w:rPr>
        <w:t>ي</w:t>
      </w:r>
      <w:r w:rsidR="007712DA" w:rsidRPr="0027308F">
        <w:rPr>
          <w:rFonts w:ascii="Arial" w:hAnsi="Arial" w:hint="cs"/>
          <w:sz w:val="28"/>
          <w:szCs w:val="28"/>
          <w:rtl/>
          <w:lang w:bidi="ar-DZ"/>
        </w:rPr>
        <w:t>ة</w:t>
      </w:r>
      <w:r w:rsidR="00205676" w:rsidRPr="0027308F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835628" w:rsidRDefault="00835628" w:rsidP="00835628">
      <w:pPr>
        <w:bidi/>
        <w:spacing w:after="0" w:line="360" w:lineRule="exact"/>
        <w:ind w:left="0" w:right="142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Pr="00177FAE" w:rsidRDefault="00205676" w:rsidP="00835628">
      <w:pPr>
        <w:bidi/>
        <w:spacing w:after="0" w:line="360" w:lineRule="exact"/>
        <w:ind w:left="0" w:right="142"/>
        <w:rPr>
          <w:rFonts w:ascii="Arial" w:hAnsi="Arial"/>
          <w:b/>
          <w:bCs/>
          <w:sz w:val="28"/>
          <w:szCs w:val="28"/>
          <w:rtl/>
          <w:lang w:bidi="ar-DZ"/>
        </w:rPr>
      </w:pPr>
      <w:proofErr w:type="gramStart"/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يجوز</w:t>
      </w:r>
      <w:proofErr w:type="gramEnd"/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لأح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د الط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رفين أن يف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سخ ف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ي أي وق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ت ع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لاقة الع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مل خلال المدة ال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تجري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ب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ية دون ت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عويض و من غ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ير </w:t>
      </w:r>
      <w:r w:rsidR="0055551C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إش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ــعار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م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</w:t>
      </w:r>
      <w:r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سبق.</w:t>
      </w:r>
    </w:p>
    <w:p w:rsidR="00A54ACE" w:rsidRDefault="00A54ACE" w:rsidP="00DF4BAB">
      <w:pPr>
        <w:bidi/>
        <w:spacing w:after="0" w:line="360" w:lineRule="exact"/>
        <w:ind w:left="140" w:right="142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32"/>
          <w:szCs w:val="32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السابعة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فــــســـــــــخ العـــــقـــــد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32"/>
          <w:szCs w:val="32"/>
          <w:rtl/>
          <w:lang w:bidi="ar-DZ"/>
        </w:rPr>
      </w:pPr>
    </w:p>
    <w:p w:rsidR="005F0F60" w:rsidRDefault="005F0F60" w:rsidP="00DF4BAB">
      <w:pPr>
        <w:pStyle w:val="Paragraphedeliste"/>
        <w:numPr>
          <w:ilvl w:val="0"/>
          <w:numId w:val="3"/>
        </w:numPr>
        <w:bidi/>
        <w:spacing w:after="0" w:line="360" w:lineRule="exact"/>
        <w:ind w:left="140" w:right="142"/>
        <w:jc w:val="both"/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 xml:space="preserve">فسخ </w:t>
      </w:r>
      <w:proofErr w:type="gramStart"/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>عقد</w:t>
      </w:r>
      <w:proofErr w:type="gramEnd"/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 xml:space="preserve"> العمل بدون تعويض:</w:t>
      </w:r>
    </w:p>
    <w:p w:rsidR="005F0F60" w:rsidRPr="008F2FBF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 w:rsidRPr="008F2FBF">
        <w:rPr>
          <w:rFonts w:ascii="Arial" w:hAnsi="Arial"/>
          <w:sz w:val="28"/>
          <w:szCs w:val="28"/>
          <w:rtl/>
          <w:lang w:bidi="ar-DZ"/>
        </w:rPr>
        <w:t xml:space="preserve">بإمكان الشركة فسخ علاقة العمل بدون إشعار مسبق قبل </w:t>
      </w:r>
      <w:proofErr w:type="spellStart"/>
      <w:r w:rsidRPr="008F2FBF">
        <w:rPr>
          <w:rFonts w:ascii="Arial" w:hAnsi="Arial"/>
          <w:sz w:val="28"/>
          <w:szCs w:val="28"/>
          <w:rtl/>
          <w:lang w:bidi="ar-DZ"/>
        </w:rPr>
        <w:t>إن</w:t>
      </w:r>
      <w:r w:rsidR="00C756C6" w:rsidRPr="008F2FBF">
        <w:rPr>
          <w:rFonts w:ascii="Arial" w:hAnsi="Arial" w:hint="cs"/>
          <w:sz w:val="28"/>
          <w:szCs w:val="28"/>
          <w:rtl/>
          <w:lang w:bidi="ar-DZ"/>
        </w:rPr>
        <w:t>ت</w:t>
      </w:r>
      <w:r w:rsidRPr="008F2FBF">
        <w:rPr>
          <w:rFonts w:ascii="Arial" w:hAnsi="Arial"/>
          <w:sz w:val="28"/>
          <w:szCs w:val="28"/>
          <w:rtl/>
          <w:lang w:bidi="ar-DZ"/>
        </w:rPr>
        <w:t>هاء</w:t>
      </w:r>
      <w:proofErr w:type="spellEnd"/>
      <w:r w:rsidRPr="008F2FBF">
        <w:rPr>
          <w:rFonts w:ascii="Arial" w:hAnsi="Arial"/>
          <w:sz w:val="28"/>
          <w:szCs w:val="28"/>
          <w:rtl/>
          <w:lang w:bidi="ar-DZ"/>
        </w:rPr>
        <w:t xml:space="preserve"> مدة  العقد في </w:t>
      </w:r>
      <w:r w:rsidR="0080399A" w:rsidRPr="008F2FBF">
        <w:rPr>
          <w:rFonts w:ascii="Arial" w:hAnsi="Arial" w:hint="cs"/>
          <w:sz w:val="28"/>
          <w:szCs w:val="28"/>
          <w:rtl/>
          <w:lang w:bidi="ar-DZ"/>
        </w:rPr>
        <w:t>ح</w:t>
      </w:r>
      <w:r w:rsidRPr="008F2FBF">
        <w:rPr>
          <w:rFonts w:ascii="Arial" w:hAnsi="Arial"/>
          <w:sz w:val="28"/>
          <w:szCs w:val="28"/>
          <w:rtl/>
          <w:lang w:bidi="ar-DZ"/>
        </w:rPr>
        <w:t>الة ارتكاب المتعاقد خطأ تأديبي</w:t>
      </w:r>
      <w:r w:rsidR="0080399A" w:rsidRPr="008F2FBF">
        <w:rPr>
          <w:rFonts w:ascii="Arial" w:hAnsi="Arial" w:hint="cs"/>
          <w:sz w:val="28"/>
          <w:szCs w:val="28"/>
          <w:rtl/>
          <w:lang w:bidi="ar-DZ"/>
        </w:rPr>
        <w:t>ا</w:t>
      </w:r>
      <w:r w:rsidRPr="008F2FBF">
        <w:rPr>
          <w:rFonts w:ascii="Arial" w:hAnsi="Arial"/>
          <w:sz w:val="28"/>
          <w:szCs w:val="28"/>
          <w:rtl/>
          <w:lang w:bidi="ar-DZ"/>
        </w:rPr>
        <w:t xml:space="preserve"> جسيم</w:t>
      </w:r>
      <w:r w:rsidR="0080399A" w:rsidRPr="008F2FBF">
        <w:rPr>
          <w:rFonts w:ascii="Arial" w:hAnsi="Arial" w:hint="cs"/>
          <w:sz w:val="28"/>
          <w:szCs w:val="28"/>
          <w:rtl/>
          <w:lang w:bidi="ar-DZ"/>
        </w:rPr>
        <w:t>ا</w:t>
      </w:r>
      <w:r w:rsidRPr="008F2FBF">
        <w:rPr>
          <w:rFonts w:ascii="Arial" w:hAnsi="Arial"/>
          <w:sz w:val="28"/>
          <w:szCs w:val="28"/>
          <w:rtl/>
          <w:lang w:bidi="ar-DZ"/>
        </w:rPr>
        <w:t>.</w:t>
      </w:r>
    </w:p>
    <w:p w:rsidR="005F0F60" w:rsidRPr="00C756C6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32"/>
          <w:szCs w:val="32"/>
          <w:rtl/>
          <w:lang w:bidi="ar-DZ"/>
        </w:rPr>
      </w:pPr>
    </w:p>
    <w:p w:rsidR="005F0F60" w:rsidRDefault="005F0F60" w:rsidP="00DF4BAB">
      <w:pPr>
        <w:pStyle w:val="Paragraphedeliste"/>
        <w:numPr>
          <w:ilvl w:val="0"/>
          <w:numId w:val="3"/>
        </w:numPr>
        <w:bidi/>
        <w:spacing w:after="0" w:line="360" w:lineRule="exact"/>
        <w:ind w:left="140" w:right="142"/>
        <w:jc w:val="both"/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>الاستـــــــقــالــــــــة:</w:t>
      </w:r>
    </w:p>
    <w:p w:rsidR="005F0F60" w:rsidRDefault="005F0F60" w:rsidP="00A0577C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يمكن للمتعاقد فسخ هذا العقد عن طريق </w:t>
      </w:r>
      <w:r w:rsidR="0080399A">
        <w:rPr>
          <w:rFonts w:ascii="Arial" w:hAnsi="Arial" w:hint="cs"/>
          <w:sz w:val="28"/>
          <w:szCs w:val="28"/>
          <w:rtl/>
          <w:lang w:bidi="ar-DZ"/>
        </w:rPr>
        <w:t>الاستقالة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80399A">
        <w:rPr>
          <w:rFonts w:ascii="Arial" w:hAnsi="Arial" w:hint="cs"/>
          <w:sz w:val="28"/>
          <w:szCs w:val="28"/>
          <w:rtl/>
          <w:lang w:bidi="ar-DZ"/>
        </w:rPr>
        <w:t xml:space="preserve">، </w:t>
      </w:r>
      <w:r>
        <w:rPr>
          <w:rFonts w:ascii="Arial" w:hAnsi="Arial"/>
          <w:sz w:val="28"/>
          <w:szCs w:val="28"/>
          <w:rtl/>
          <w:lang w:bidi="ar-DZ"/>
        </w:rPr>
        <w:t>في هذه الحالة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80399A">
        <w:rPr>
          <w:rFonts w:ascii="Arial" w:hAnsi="Arial" w:hint="cs"/>
          <w:sz w:val="28"/>
          <w:szCs w:val="28"/>
          <w:rtl/>
          <w:lang w:bidi="ar-DZ"/>
        </w:rPr>
        <w:t>،</w:t>
      </w:r>
      <w:r>
        <w:rPr>
          <w:rFonts w:ascii="Arial" w:hAnsi="Arial"/>
          <w:sz w:val="28"/>
          <w:szCs w:val="28"/>
          <w:rtl/>
          <w:lang w:bidi="ar-DZ"/>
        </w:rPr>
        <w:t xml:space="preserve"> </w:t>
      </w:r>
      <w:r w:rsidR="00BC3B7F">
        <w:rPr>
          <w:rFonts w:ascii="Arial" w:hAnsi="Arial" w:hint="cs"/>
          <w:sz w:val="28"/>
          <w:szCs w:val="28"/>
          <w:rtl/>
          <w:lang w:bidi="ar-DZ"/>
        </w:rPr>
        <w:t>عليه ان يحرر طلب استقالة مكتوب</w:t>
      </w:r>
      <w:r w:rsidR="00A0577C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BC3B7F">
        <w:rPr>
          <w:rFonts w:ascii="Arial" w:hAnsi="Arial" w:hint="cs"/>
          <w:sz w:val="28"/>
          <w:szCs w:val="28"/>
          <w:rtl/>
          <w:lang w:bidi="ar-DZ"/>
        </w:rPr>
        <w:t>و ممضي من طرفه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BC3B7F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الثامنة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 xml:space="preserve">تعــــــليق عـــــــــــــلاقــــــة العــــــــمـــــل أو إنـــــــــهاء المــــهــــــام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يتم تعليق علاقة العمل أو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إنهاء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المهام في الح</w:t>
      </w:r>
      <w:r w:rsidR="0080399A">
        <w:rPr>
          <w:rFonts w:ascii="Arial" w:hAnsi="Arial" w:hint="cs"/>
          <w:sz w:val="28"/>
          <w:szCs w:val="28"/>
          <w:rtl/>
          <w:lang w:bidi="ar-DZ"/>
        </w:rPr>
        <w:t>ا</w:t>
      </w:r>
      <w:r>
        <w:rPr>
          <w:rFonts w:ascii="Arial" w:hAnsi="Arial"/>
          <w:sz w:val="28"/>
          <w:szCs w:val="28"/>
          <w:rtl/>
          <w:lang w:bidi="ar-DZ"/>
        </w:rPr>
        <w:t>لات التالية:</w:t>
      </w:r>
    </w:p>
    <w:p w:rsidR="005F0F60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عدم تأهيل العون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.</w:t>
      </w:r>
    </w:p>
    <w:p w:rsidR="005F0F60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في حالة فسخ العقد من طرف الشركة الزبون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.</w:t>
      </w:r>
    </w:p>
    <w:p w:rsidR="005F0F60" w:rsidRDefault="005F0F60" w:rsidP="00DF4BAB">
      <w:pPr>
        <w:pStyle w:val="Paragraphedeliste"/>
        <w:numPr>
          <w:ilvl w:val="0"/>
          <w:numId w:val="1"/>
        </w:num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القوة القاهرة </w:t>
      </w:r>
      <w:r w:rsidR="00C756C6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في هذه الحالات يجوز </w:t>
      </w:r>
      <w:r w:rsidR="0080399A">
        <w:rPr>
          <w:rFonts w:ascii="Arial" w:hAnsi="Arial"/>
          <w:sz w:val="28"/>
          <w:szCs w:val="28"/>
          <w:rtl/>
          <w:lang w:bidi="ar-DZ"/>
        </w:rPr>
        <w:t>للمستخدم تو</w:t>
      </w:r>
      <w:r w:rsidR="0080399A">
        <w:rPr>
          <w:rFonts w:ascii="Arial" w:hAnsi="Arial" w:hint="cs"/>
          <w:sz w:val="28"/>
          <w:szCs w:val="28"/>
          <w:rtl/>
          <w:lang w:bidi="ar-DZ"/>
        </w:rPr>
        <w:t>ق</w:t>
      </w:r>
      <w:r>
        <w:rPr>
          <w:rFonts w:ascii="Arial" w:hAnsi="Arial"/>
          <w:sz w:val="28"/>
          <w:szCs w:val="28"/>
          <w:rtl/>
          <w:lang w:bidi="ar-DZ"/>
        </w:rPr>
        <w:t>ي</w:t>
      </w:r>
      <w:r w:rsidR="0080399A">
        <w:rPr>
          <w:rFonts w:ascii="Arial" w:hAnsi="Arial" w:hint="cs"/>
          <w:sz w:val="28"/>
          <w:szCs w:val="28"/>
          <w:rtl/>
          <w:lang w:bidi="ar-DZ"/>
        </w:rPr>
        <w:t>ف</w:t>
      </w:r>
      <w:r>
        <w:rPr>
          <w:rFonts w:ascii="Arial" w:hAnsi="Arial"/>
          <w:sz w:val="28"/>
          <w:szCs w:val="28"/>
          <w:rtl/>
          <w:lang w:bidi="ar-DZ"/>
        </w:rPr>
        <w:t xml:space="preserve"> العون دون تعويض أو إشعار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مسبق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FD6068">
        <w:rPr>
          <w:rFonts w:ascii="Arial" w:hAnsi="Arial" w:hint="cs"/>
          <w:sz w:val="28"/>
          <w:szCs w:val="28"/>
          <w:rtl/>
          <w:lang w:bidi="ar-DZ"/>
        </w:rPr>
        <w:t>.</w:t>
      </w:r>
      <w:proofErr w:type="gramEnd"/>
    </w:p>
    <w:p w:rsidR="005F0F60" w:rsidRPr="0031062C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16"/>
          <w:szCs w:val="16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التاسعة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التــــــــــــــزام المتــــــــعاقــــــــد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يلتزم المتعاقد بالتعريف على أحكام النظام الداخلي للشركة </w:t>
      </w:r>
      <w:r w:rsidR="0080399A">
        <w:rPr>
          <w:rFonts w:ascii="Arial" w:hAnsi="Arial"/>
          <w:sz w:val="28"/>
          <w:szCs w:val="28"/>
          <w:rtl/>
          <w:lang w:bidi="ar-DZ"/>
        </w:rPr>
        <w:t>الذي يوض</w:t>
      </w:r>
      <w:r w:rsidR="0080399A">
        <w:rPr>
          <w:rFonts w:ascii="Arial" w:hAnsi="Arial" w:hint="cs"/>
          <w:sz w:val="28"/>
          <w:szCs w:val="28"/>
          <w:rtl/>
          <w:lang w:bidi="ar-DZ"/>
        </w:rPr>
        <w:t>ع</w:t>
      </w:r>
      <w:r>
        <w:rPr>
          <w:rFonts w:ascii="Arial" w:hAnsi="Arial"/>
          <w:sz w:val="28"/>
          <w:szCs w:val="28"/>
          <w:rtl/>
          <w:lang w:bidi="ar-DZ"/>
        </w:rPr>
        <w:t xml:space="preserve"> تحت تصرفه و</w:t>
      </w:r>
      <w:r w:rsidR="0080399A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يعمل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على احترام نصوصه فور توظيفه. </w:t>
      </w: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DF4BAB">
      <w:pPr>
        <w:bidi/>
        <w:spacing w:after="0" w:line="360" w:lineRule="exact"/>
        <w:ind w:left="140" w:right="142"/>
        <w:jc w:val="both"/>
        <w:rPr>
          <w:rFonts w:ascii="Arial" w:hAnsi="Arial"/>
          <w:b/>
          <w:bCs/>
          <w:sz w:val="32"/>
          <w:szCs w:val="32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العاشرة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 xml:space="preserve">الأحـــــــــــكــــام الخـتـــــــــاميـــــــــة </w:t>
      </w:r>
    </w:p>
    <w:p w:rsidR="005F0F60" w:rsidRDefault="00BC3B7F" w:rsidP="00DF4BAB">
      <w:pPr>
        <w:bidi/>
        <w:ind w:left="140" w:right="142"/>
        <w:jc w:val="both"/>
        <w:rPr>
          <w:b/>
          <w:bCs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>يــــنـــتـــهي س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</w:t>
      </w:r>
      <w:r>
        <w:rPr>
          <w:rFonts w:ascii="Arial" w:hAnsi="Arial" w:hint="cs"/>
          <w:sz w:val="28"/>
          <w:szCs w:val="28"/>
          <w:rtl/>
          <w:lang w:bidi="ar-DZ"/>
        </w:rPr>
        <w:t>ري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</w:t>
      </w:r>
      <w:r>
        <w:rPr>
          <w:rFonts w:ascii="Arial" w:hAnsi="Arial" w:hint="cs"/>
          <w:sz w:val="28"/>
          <w:szCs w:val="28"/>
          <w:rtl/>
          <w:lang w:bidi="ar-DZ"/>
        </w:rPr>
        <w:t>ان هذا ال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</w:t>
      </w:r>
      <w:r>
        <w:rPr>
          <w:rFonts w:ascii="Arial" w:hAnsi="Arial" w:hint="cs"/>
          <w:sz w:val="28"/>
          <w:szCs w:val="28"/>
          <w:rtl/>
          <w:lang w:bidi="ar-DZ"/>
        </w:rPr>
        <w:t>عقد بانت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</w:t>
      </w:r>
      <w:r>
        <w:rPr>
          <w:rFonts w:ascii="Arial" w:hAnsi="Arial" w:hint="cs"/>
          <w:sz w:val="28"/>
          <w:szCs w:val="28"/>
          <w:rtl/>
          <w:lang w:bidi="ar-DZ"/>
        </w:rPr>
        <w:t xml:space="preserve">هاء </w:t>
      </w:r>
      <w:proofErr w:type="gramStart"/>
      <w:r>
        <w:rPr>
          <w:rFonts w:ascii="Arial" w:hAnsi="Arial" w:hint="cs"/>
          <w:sz w:val="28"/>
          <w:szCs w:val="28"/>
          <w:rtl/>
          <w:lang w:bidi="ar-DZ"/>
        </w:rPr>
        <w:t>م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ـــدت</w:t>
      </w:r>
      <w:r>
        <w:rPr>
          <w:rFonts w:ascii="Arial" w:hAnsi="Arial" w:hint="cs"/>
          <w:sz w:val="28"/>
          <w:szCs w:val="28"/>
          <w:rtl/>
          <w:lang w:bidi="ar-DZ"/>
        </w:rPr>
        <w:t>ه</w:t>
      </w:r>
      <w:proofErr w:type="gramEnd"/>
      <w:r>
        <w:rPr>
          <w:rFonts w:ascii="Arial" w:hAnsi="Arial" w:hint="cs"/>
          <w:sz w:val="28"/>
          <w:szCs w:val="28"/>
          <w:rtl/>
          <w:lang w:bidi="ar-DZ"/>
        </w:rPr>
        <w:t xml:space="preserve"> الم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ــــــــ</w:t>
      </w:r>
      <w:r>
        <w:rPr>
          <w:rFonts w:ascii="Arial" w:hAnsi="Arial" w:hint="cs"/>
          <w:sz w:val="28"/>
          <w:szCs w:val="28"/>
          <w:rtl/>
          <w:lang w:bidi="ar-DZ"/>
        </w:rPr>
        <w:t>حددة ب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ــــــــ</w:t>
      </w:r>
      <w:r>
        <w:rPr>
          <w:rFonts w:ascii="Arial" w:hAnsi="Arial" w:hint="cs"/>
          <w:sz w:val="28"/>
          <w:szCs w:val="28"/>
          <w:rtl/>
          <w:lang w:bidi="ar-DZ"/>
        </w:rPr>
        <w:t>قوة الق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ــــــــ</w:t>
      </w:r>
      <w:r>
        <w:rPr>
          <w:rFonts w:ascii="Arial" w:hAnsi="Arial" w:hint="cs"/>
          <w:sz w:val="28"/>
          <w:szCs w:val="28"/>
          <w:rtl/>
          <w:lang w:bidi="ar-DZ"/>
        </w:rPr>
        <w:t>ان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</w:t>
      </w:r>
      <w:r>
        <w:rPr>
          <w:rFonts w:ascii="Arial" w:hAnsi="Arial" w:hint="cs"/>
          <w:sz w:val="28"/>
          <w:szCs w:val="28"/>
          <w:rtl/>
          <w:lang w:bidi="ar-DZ"/>
        </w:rPr>
        <w:t>ون</w:t>
      </w:r>
    </w:p>
    <w:p w:rsidR="005F0F60" w:rsidRDefault="00A0577C" w:rsidP="00A0577C">
      <w:pPr>
        <w:bidi/>
        <w:ind w:left="140" w:right="142"/>
        <w:jc w:val="both"/>
        <w:rPr>
          <w:b/>
          <w:bCs/>
          <w:rtl/>
          <w:lang w:bidi="ar-DZ"/>
        </w:rPr>
      </w:pPr>
      <w:r>
        <w:rPr>
          <w:rFonts w:hint="cs"/>
          <w:b/>
          <w:bCs/>
          <w:rtl/>
          <w:lang w:bidi="ar-DZ"/>
        </w:rPr>
        <w:t>ا</w:t>
      </w:r>
      <w:r>
        <w:rPr>
          <w:b/>
          <w:bCs/>
          <w:rtl/>
          <w:lang w:bidi="ar-DZ"/>
        </w:rPr>
        <w:t xml:space="preserve">لمتعاقد </w:t>
      </w:r>
      <w:r>
        <w:rPr>
          <w:rFonts w:hint="cs"/>
          <w:b/>
          <w:bCs/>
          <w:rtl/>
          <w:lang w:bidi="ar-DZ"/>
        </w:rPr>
        <w:t xml:space="preserve">                                                                                                  </w:t>
      </w:r>
      <w:r w:rsidR="005F0F60">
        <w:rPr>
          <w:b/>
          <w:bCs/>
          <w:rtl/>
          <w:lang w:bidi="ar-DZ"/>
        </w:rPr>
        <w:t xml:space="preserve">عن المدير العام / بالتفويض منه                                                                                                     </w:t>
      </w:r>
    </w:p>
    <w:p w:rsidR="005F0F60" w:rsidRDefault="005F0F60" w:rsidP="00DF4BAB">
      <w:pPr>
        <w:bidi/>
        <w:ind w:left="140" w:right="142"/>
        <w:jc w:val="both"/>
        <w:rPr>
          <w:b/>
          <w:bCs/>
          <w:lang w:bidi="ar-DZ"/>
        </w:rPr>
      </w:pPr>
      <w:r>
        <w:rPr>
          <w:b/>
          <w:bCs/>
          <w:rtl/>
          <w:lang w:bidi="ar-DZ"/>
        </w:rPr>
        <w:t xml:space="preserve">      </w:t>
      </w:r>
    </w:p>
    <w:p w:rsidR="005F0F60" w:rsidRDefault="00A0577C" w:rsidP="00DF4BAB">
      <w:pPr>
        <w:tabs>
          <w:tab w:val="left" w:pos="2505"/>
        </w:tabs>
        <w:bidi/>
        <w:ind w:left="140" w:right="142"/>
        <w:jc w:val="both"/>
        <w:rPr>
          <w:b/>
          <w:bCs/>
          <w:rtl/>
          <w:lang w:bidi="ar-DZ"/>
        </w:rPr>
      </w:pPr>
      <w:r>
        <w:rPr>
          <w:rFonts w:hint="cs"/>
          <w:b/>
          <w:bCs/>
          <w:rtl/>
          <w:lang w:bidi="ar-DZ"/>
        </w:rPr>
        <w:t xml:space="preserve">         </w:t>
      </w:r>
      <w:r w:rsidR="005F0F60">
        <w:rPr>
          <w:b/>
          <w:bCs/>
          <w:rtl/>
          <w:lang w:bidi="ar-DZ"/>
        </w:rPr>
        <w:t xml:space="preserve">الاسم </w:t>
      </w:r>
      <w:proofErr w:type="gramStart"/>
      <w:r w:rsidR="005F0F60">
        <w:rPr>
          <w:b/>
          <w:bCs/>
          <w:rtl/>
          <w:lang w:bidi="ar-DZ"/>
        </w:rPr>
        <w:t>واللقب</w:t>
      </w:r>
      <w:proofErr w:type="gramEnd"/>
      <w:r w:rsidR="005F0F60">
        <w:rPr>
          <w:b/>
          <w:bCs/>
          <w:rtl/>
          <w:lang w:bidi="ar-DZ"/>
        </w:rPr>
        <w:t xml:space="preserve"> </w:t>
      </w:r>
    </w:p>
    <w:p w:rsidR="005F0F60" w:rsidRDefault="005F0F60" w:rsidP="00DF4BAB">
      <w:pPr>
        <w:tabs>
          <w:tab w:val="left" w:pos="2505"/>
          <w:tab w:val="left" w:pos="5247"/>
          <w:tab w:val="right" w:pos="9072"/>
        </w:tabs>
        <w:bidi/>
        <w:ind w:left="140" w:right="142"/>
        <w:jc w:val="both"/>
        <w:rPr>
          <w:b/>
          <w:bCs/>
          <w:rtl/>
          <w:lang w:bidi="ar-DZ"/>
        </w:rPr>
      </w:pPr>
      <w:r>
        <w:rPr>
          <w:b/>
          <w:bCs/>
          <w:rtl/>
          <w:lang w:bidi="ar-DZ"/>
        </w:rPr>
        <w:t>كتابة العبارة ( قرأ وصدق عليه)</w:t>
      </w:r>
    </w:p>
    <w:p w:rsidR="005F0F60" w:rsidRDefault="005F0F60" w:rsidP="00DF4BAB">
      <w:pPr>
        <w:tabs>
          <w:tab w:val="left" w:pos="2505"/>
        </w:tabs>
        <w:bidi/>
        <w:ind w:left="140" w:right="142"/>
        <w:jc w:val="both"/>
        <w:rPr>
          <w:b/>
          <w:bCs/>
          <w:rtl/>
          <w:lang w:bidi="ar-DZ"/>
        </w:rPr>
      </w:pPr>
    </w:p>
    <w:p w:rsidR="005F0F60" w:rsidRDefault="005F0F60" w:rsidP="00DF4BAB">
      <w:pPr>
        <w:tabs>
          <w:tab w:val="left" w:pos="7932"/>
        </w:tabs>
        <w:bidi/>
        <w:ind w:left="140" w:right="142"/>
        <w:jc w:val="both"/>
        <w:rPr>
          <w:b/>
          <w:bCs/>
          <w:rtl/>
          <w:lang w:bidi="ar-DZ"/>
        </w:rPr>
      </w:pPr>
      <w:r>
        <w:rPr>
          <w:b/>
          <w:bCs/>
          <w:rtl/>
          <w:lang w:bidi="ar-DZ"/>
        </w:rPr>
        <w:t>الإمضاء</w:t>
      </w:r>
    </w:p>
    <w:p w:rsidR="005A1F02" w:rsidRDefault="005A1F02" w:rsidP="00DF4BAB">
      <w:pPr>
        <w:tabs>
          <w:tab w:val="left" w:pos="7932"/>
        </w:tabs>
        <w:bidi/>
        <w:ind w:left="140" w:right="142"/>
        <w:rPr>
          <w:b/>
          <w:bCs/>
          <w:rtl/>
          <w:lang w:bidi="ar-DZ"/>
        </w:rPr>
      </w:pPr>
    </w:p>
    <w:p w:rsidR="005A1F02" w:rsidRDefault="005A1F02" w:rsidP="00E03DE5">
      <w:pPr>
        <w:tabs>
          <w:tab w:val="left" w:pos="7932"/>
        </w:tabs>
        <w:bidi/>
        <w:ind w:left="140" w:right="142"/>
        <w:rPr>
          <w:b/>
          <w:bCs/>
          <w:rtl/>
          <w:lang w:bidi="ar-DZ"/>
        </w:rPr>
      </w:pPr>
    </w:p>
    <w:p w:rsidR="005A1F02" w:rsidRDefault="005A1F02" w:rsidP="00E03DE5">
      <w:pPr>
        <w:tabs>
          <w:tab w:val="left" w:pos="7932"/>
        </w:tabs>
        <w:bidi/>
        <w:ind w:left="140" w:right="142"/>
        <w:rPr>
          <w:b/>
          <w:bCs/>
          <w:rtl/>
          <w:lang w:bidi="ar-DZ"/>
        </w:rPr>
      </w:pPr>
    </w:p>
    <w:p w:rsidR="00D76D82" w:rsidRDefault="00D76D82" w:rsidP="00D76D82">
      <w:pPr>
        <w:tabs>
          <w:tab w:val="left" w:pos="7932"/>
        </w:tabs>
        <w:bidi/>
        <w:rPr>
          <w:b/>
          <w:bCs/>
          <w:rtl/>
          <w:lang w:bidi="ar-DZ"/>
        </w:rPr>
      </w:pPr>
    </w:p>
    <w:p w:rsidR="005A1F02" w:rsidRDefault="005A1F02" w:rsidP="005A1F02">
      <w:pPr>
        <w:tabs>
          <w:tab w:val="left" w:pos="7932"/>
        </w:tabs>
        <w:bidi/>
        <w:rPr>
          <w:b/>
          <w:bCs/>
          <w:lang w:bidi="ar-DZ"/>
        </w:rPr>
      </w:pPr>
    </w:p>
    <w:p w:rsidR="00E03DE5" w:rsidRDefault="00E03DE5" w:rsidP="00E03DE5">
      <w:pPr>
        <w:tabs>
          <w:tab w:val="left" w:pos="7932"/>
        </w:tabs>
        <w:bidi/>
        <w:rPr>
          <w:b/>
          <w:bCs/>
          <w:rtl/>
          <w:lang w:bidi="ar-DZ"/>
        </w:rPr>
      </w:pPr>
    </w:p>
    <w:p w:rsidR="005270BF" w:rsidRDefault="005A1F02" w:rsidP="005A1F02">
      <w:pPr>
        <w:jc w:val="center"/>
        <w:rPr>
          <w:rtl/>
          <w:lang w:bidi="ar-DZ"/>
        </w:rPr>
      </w:pPr>
      <w:r>
        <w:rPr>
          <w:rFonts w:hint="cs"/>
          <w:rtl/>
          <w:lang w:bidi="ar-DZ"/>
        </w:rPr>
        <w:lastRenderedPageBreak/>
        <w:t xml:space="preserve">   </w:t>
      </w:r>
    </w:p>
    <w:p w:rsidR="005270BF" w:rsidRDefault="005270BF" w:rsidP="005A1F02">
      <w:pPr>
        <w:jc w:val="center"/>
        <w:rPr>
          <w:rtl/>
          <w:lang w:bidi="ar-DZ"/>
        </w:rPr>
      </w:pPr>
    </w:p>
    <w:p w:rsidR="005270BF" w:rsidRDefault="005270BF" w:rsidP="005A1F02">
      <w:pPr>
        <w:jc w:val="center"/>
        <w:rPr>
          <w:rtl/>
          <w:lang w:bidi="ar-DZ"/>
        </w:rPr>
      </w:pPr>
    </w:p>
    <w:p w:rsidR="005270BF" w:rsidRPr="005270BF" w:rsidRDefault="005A1F02" w:rsidP="005270BF">
      <w:pPr>
        <w:bidi/>
        <w:spacing w:after="0"/>
        <w:jc w:val="center"/>
        <w:rPr>
          <w:rFonts w:ascii="Roboto" w:hAnsi="Roboto" w:cs="Arial"/>
          <w:noProof/>
          <w:color w:val="333333"/>
          <w:sz w:val="23"/>
          <w:szCs w:val="23"/>
          <w:shd w:val="clear" w:color="auto" w:fill="F0F0F0"/>
        </w:rPr>
      </w:pPr>
      <w:proofErr w:type="gramStart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شركة</w:t>
      </w:r>
      <w:proofErr w:type="gramEnd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 xml:space="preserve"> اليقظة و الخدمات</w:t>
      </w:r>
    </w:p>
    <w:p w:rsidR="005A1F02" w:rsidRPr="00AF39C1" w:rsidRDefault="005A1F02" w:rsidP="005270BF">
      <w:pPr>
        <w:bidi/>
        <w:spacing w:after="0"/>
        <w:jc w:val="center"/>
        <w:rPr>
          <w:rFonts w:eastAsiaTheme="minorHAnsi"/>
          <w:b/>
          <w:bCs/>
          <w:sz w:val="96"/>
          <w:szCs w:val="96"/>
          <w:u w:val="double"/>
          <w:rtl/>
          <w:lang w:eastAsia="en-US" w:bidi="ar-DZ"/>
        </w:rPr>
      </w:pPr>
      <w:proofErr w:type="spellStart"/>
      <w:r w:rsidRPr="00827D10">
        <w:rPr>
          <w:rFonts w:eastAsiaTheme="minorHAnsi" w:hint="cs"/>
          <w:b/>
          <w:bCs/>
          <w:sz w:val="52"/>
          <w:szCs w:val="52"/>
          <w:u w:val="double"/>
          <w:rtl/>
          <w:lang w:eastAsia="en-US" w:bidi="ar-DZ"/>
        </w:rPr>
        <w:t>إلتـــــزام</w:t>
      </w:r>
      <w:proofErr w:type="spellEnd"/>
    </w:p>
    <w:p w:rsidR="005A1F02" w:rsidRPr="009B24F7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 xml:space="preserve">أنا الممضي </w:t>
      </w:r>
      <w:proofErr w:type="gramStart"/>
      <w:r w:rsidRPr="009B24F7">
        <w:rPr>
          <w:rFonts w:eastAsiaTheme="minorHAnsi" w:hint="cs"/>
          <w:sz w:val="26"/>
          <w:szCs w:val="26"/>
          <w:rtl/>
          <w:lang w:eastAsia="en-US" w:bidi="ar-DZ"/>
        </w:rPr>
        <w:t>أسفله</w:t>
      </w:r>
      <w:proofErr w:type="gramEnd"/>
      <w:r w:rsidRPr="009B24F7">
        <w:rPr>
          <w:rFonts w:eastAsiaTheme="minorHAnsi" w:hint="cs"/>
          <w:sz w:val="26"/>
          <w:szCs w:val="26"/>
          <w:rtl/>
          <w:lang w:eastAsia="en-US" w:bidi="ar-DZ"/>
        </w:rPr>
        <w:t>:</w:t>
      </w:r>
    </w:p>
    <w:p w:rsidR="005A1F02" w:rsidRPr="009B24F7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السيد:......................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الإسم_و_اللقب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حملة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عبد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الرحمان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.............................................................</w:t>
      </w:r>
    </w:p>
    <w:p w:rsidR="005A1F02" w:rsidRPr="009B24F7" w:rsidRDefault="005A1F02" w:rsidP="00514C18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المولود بتاريخ:.........</w:t>
      </w:r>
      <w:r w:rsidR="00514C18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="00514C18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514C18">
        <w:rPr>
          <w:rFonts w:eastAsiaTheme="minorHAnsi"/>
          <w:b/>
          <w:bCs/>
          <w:sz w:val="26"/>
          <w:szCs w:val="26"/>
          <w:lang w:eastAsia="en-US" w:bidi="ar-DZ"/>
        </w:rPr>
        <w:instrText>MERGEFIELD</w:instrText>
      </w:r>
      <w:r w:rsidR="00514C18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514C18">
        <w:rPr>
          <w:rFonts w:eastAsiaTheme="minorHAnsi"/>
          <w:b/>
          <w:bCs/>
          <w:sz w:val="26"/>
          <w:szCs w:val="26"/>
          <w:lang w:eastAsia="en-US" w:bidi="ar-DZ"/>
        </w:rPr>
        <w:instrText>date_de_naissance</w:instrText>
      </w:r>
      <w:r w:rsidR="00514C18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514C18"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514C18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10466F">
        <w:rPr>
          <w:rFonts w:eastAsiaTheme="minorHAnsi" w:hint="cs"/>
          <w:b/>
          <w:bCs/>
          <w:noProof/>
          <w:sz w:val="26"/>
          <w:szCs w:val="26"/>
          <w:rtl/>
          <w:lang w:eastAsia="en-US" w:bidi="ar-DZ"/>
        </w:rPr>
        <w:t>‏</w:t>
      </w:r>
      <w:r w:rsidR="0010466F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>28‏/01‏/1992</w:t>
      </w:r>
      <w:r w:rsidR="00514C18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..........بـ :..................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مكان_الميلاد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برج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الكيفان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...............</w:t>
      </w:r>
    </w:p>
    <w:p w:rsidR="005A1F02" w:rsidRPr="009B24F7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الساكن في</w:t>
      </w:r>
      <w:proofErr w:type="gramStart"/>
      <w:r w:rsidRPr="009B24F7">
        <w:rPr>
          <w:rFonts w:eastAsiaTheme="minorHAnsi" w:hint="cs"/>
          <w:sz w:val="26"/>
          <w:szCs w:val="26"/>
          <w:rtl/>
          <w:lang w:eastAsia="en-US" w:bidi="ar-DZ"/>
        </w:rPr>
        <w:t>:.</w:t>
      </w:r>
      <w:proofErr w:type="gramEnd"/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العنوان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حي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عي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صادق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01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رقم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199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برج</w:t>
      </w:r>
      <w:r w:rsidR="0010466F" w:rsidRPr="008D328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10466F" w:rsidRPr="008D328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الكيفان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......................</w:t>
      </w:r>
    </w:p>
    <w:p w:rsidR="005A1F02" w:rsidRPr="009B24F7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الموظف بتاريخ:................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إبتداءا_من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10466F">
        <w:rPr>
          <w:rFonts w:eastAsiaTheme="minorHAnsi" w:hint="cs"/>
          <w:b/>
          <w:bCs/>
          <w:noProof/>
          <w:sz w:val="26"/>
          <w:szCs w:val="26"/>
          <w:rtl/>
          <w:lang w:eastAsia="en-US" w:bidi="ar-DZ"/>
        </w:rPr>
        <w:t>‏</w:t>
      </w:r>
      <w:r w:rsidR="0010466F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>03‏/01‏/2019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</w:t>
      </w:r>
      <w:proofErr w:type="gramStart"/>
      <w:r w:rsidRPr="009B24F7">
        <w:rPr>
          <w:rFonts w:eastAsiaTheme="minorHAnsi" w:hint="cs"/>
          <w:sz w:val="26"/>
          <w:szCs w:val="26"/>
          <w:rtl/>
          <w:lang w:eastAsia="en-US" w:bidi="ar-DZ"/>
        </w:rPr>
        <w:t>لدى</w:t>
      </w:r>
      <w:proofErr w:type="gramEnd"/>
      <w:r w:rsidRPr="009B24F7">
        <w:rPr>
          <w:rFonts w:eastAsiaTheme="minorHAnsi" w:hint="cs"/>
          <w:sz w:val="26"/>
          <w:szCs w:val="26"/>
          <w:rtl/>
          <w:lang w:eastAsia="en-US" w:bidi="ar-DZ"/>
        </w:rPr>
        <w:t xml:space="preserve"> ش</w:t>
      </w:r>
      <w:r w:rsidR="00BD0860">
        <w:rPr>
          <w:rFonts w:eastAsiaTheme="minorHAnsi" w:hint="cs"/>
          <w:sz w:val="26"/>
          <w:szCs w:val="26"/>
          <w:rtl/>
          <w:lang w:eastAsia="en-US" w:bidi="ar-DZ"/>
        </w:rPr>
        <w:t>ر</w:t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كة اليقظة و الخدمات</w:t>
      </w:r>
    </w:p>
    <w:p w:rsidR="005A1F02" w:rsidRPr="009B24F7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b/>
          <w:bCs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t>أصرح بموجب هذا الالتزام:</w:t>
      </w:r>
    </w:p>
    <w:p w:rsidR="005A1F02" w:rsidRPr="00827D10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827D10">
        <w:rPr>
          <w:rFonts w:eastAsiaTheme="minorHAnsi" w:hint="cs"/>
          <w:sz w:val="26"/>
          <w:szCs w:val="26"/>
          <w:rtl/>
          <w:lang w:eastAsia="en-US" w:bidi="ar-DZ"/>
        </w:rPr>
        <w:t>1ـ أني على علم بواجباتي المدونة في العقد المبرم .</w:t>
      </w:r>
    </w:p>
    <w:p w:rsidR="005A1F02" w:rsidRPr="00827D10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827D10">
        <w:rPr>
          <w:rFonts w:eastAsiaTheme="minorHAnsi" w:hint="cs"/>
          <w:sz w:val="26"/>
          <w:szCs w:val="26"/>
          <w:rtl/>
          <w:lang w:eastAsia="en-US" w:bidi="ar-DZ"/>
        </w:rPr>
        <w:t xml:space="preserve">2ـ أني على علم بالنظام الداخلي </w:t>
      </w:r>
      <w:proofErr w:type="gramStart"/>
      <w:r w:rsidRPr="00827D10">
        <w:rPr>
          <w:rFonts w:eastAsiaTheme="minorHAnsi" w:hint="cs"/>
          <w:sz w:val="26"/>
          <w:szCs w:val="26"/>
          <w:rtl/>
          <w:lang w:eastAsia="en-US" w:bidi="ar-DZ"/>
        </w:rPr>
        <w:t>للشركة .</w:t>
      </w:r>
      <w:proofErr w:type="gramEnd"/>
    </w:p>
    <w:p w:rsidR="005A1F02" w:rsidRPr="00827D10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827D10">
        <w:rPr>
          <w:rFonts w:eastAsiaTheme="minorHAnsi" w:hint="cs"/>
          <w:sz w:val="26"/>
          <w:szCs w:val="26"/>
          <w:rtl/>
          <w:lang w:eastAsia="en-US" w:bidi="ar-DZ"/>
        </w:rPr>
        <w:t xml:space="preserve">3ـ أني على علم بالعواقب الناتجة عن عدم احترام القانون الداخلي </w:t>
      </w:r>
      <w:proofErr w:type="gramStart"/>
      <w:r w:rsidRPr="00827D10">
        <w:rPr>
          <w:rFonts w:eastAsiaTheme="minorHAnsi" w:hint="cs"/>
          <w:sz w:val="26"/>
          <w:szCs w:val="26"/>
          <w:rtl/>
          <w:lang w:eastAsia="en-US" w:bidi="ar-DZ"/>
        </w:rPr>
        <w:t>للشركة .</w:t>
      </w:r>
      <w:proofErr w:type="gramEnd"/>
    </w:p>
    <w:p w:rsidR="005A1F02" w:rsidRPr="00827D10" w:rsidRDefault="005A1F02" w:rsidP="00E03DE5">
      <w:pPr>
        <w:bidi/>
        <w:spacing w:after="0" w:line="240" w:lineRule="auto"/>
        <w:ind w:left="140"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</w:p>
    <w:p w:rsidR="005A1F02" w:rsidRPr="00827D10" w:rsidRDefault="005A1F02" w:rsidP="00E03DE5">
      <w:pPr>
        <w:bidi/>
        <w:spacing w:after="0" w:line="360" w:lineRule="exact"/>
        <w:ind w:left="140" w:right="284"/>
        <w:jc w:val="both"/>
        <w:rPr>
          <w:rFonts w:cs="Arabic Transparent"/>
          <w:b/>
          <w:bCs/>
          <w:sz w:val="26"/>
          <w:szCs w:val="26"/>
          <w:rtl/>
          <w:lang w:bidi="ar-DZ"/>
        </w:rPr>
      </w:pP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و </w:t>
      </w:r>
      <w:proofErr w:type="gramStart"/>
      <w:r w:rsidRPr="00827D10">
        <w:rPr>
          <w:rFonts w:cs="Arabic Transparent"/>
          <w:b/>
          <w:bCs/>
          <w:sz w:val="26"/>
          <w:szCs w:val="26"/>
          <w:rtl/>
          <w:lang w:bidi="ar-DZ"/>
        </w:rPr>
        <w:t>أتعهد</w:t>
      </w:r>
      <w:proofErr w:type="gramEnd"/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بشرفي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أن أعمل بشركة اليقظة و الخدمات بكل أمانة و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إخلاص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و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القيام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بالمهام المسندة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إلي</w:t>
      </w:r>
      <w:r w:rsid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>على أحسن ما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يرام طبقا لعقد العمل المبرم مع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الشركة و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احترام:</w:t>
      </w:r>
    </w:p>
    <w:p w:rsidR="005A1F02" w:rsidRPr="00827D10" w:rsidRDefault="005A1F02" w:rsidP="00E03DE5">
      <w:pPr>
        <w:bidi/>
        <w:spacing w:after="0" w:line="360" w:lineRule="exact"/>
        <w:ind w:left="140" w:right="284"/>
        <w:jc w:val="both"/>
        <w:rPr>
          <w:rFonts w:cs="Arabic Transparent"/>
          <w:sz w:val="26"/>
          <w:szCs w:val="26"/>
          <w:rtl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>ـ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القانون الداخلي للشركة 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ارتداء </w:t>
      </w:r>
      <w:r w:rsidRPr="00827D10">
        <w:rPr>
          <w:rFonts w:cs="Arabic Transparent" w:hint="cs"/>
          <w:sz w:val="26"/>
          <w:szCs w:val="26"/>
          <w:rtl/>
          <w:lang w:bidi="ar-DZ"/>
        </w:rPr>
        <w:t>البذلة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النظامية أثناء أوقات العمل و المحافظة 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على </w:t>
      </w:r>
      <w:proofErr w:type="gramStart"/>
      <w:r w:rsidRPr="00827D10">
        <w:rPr>
          <w:rFonts w:cs="Arabic Transparent" w:hint="cs"/>
          <w:sz w:val="26"/>
          <w:szCs w:val="26"/>
          <w:rtl/>
          <w:lang w:bidi="ar-DZ"/>
        </w:rPr>
        <w:t>نظافتها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.</w:t>
      </w:r>
      <w:proofErr w:type="gramEnd"/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عدم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مغادرة موقع العمل قبل حضور فوج العمل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 أو العون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المناوب مع تبادل التوصيات قبل المغادرة</w:t>
      </w:r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rtl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المحافظة على </w:t>
      </w:r>
      <w:r w:rsidRPr="00827D10">
        <w:rPr>
          <w:rFonts w:cs="Arabic Transparent" w:hint="cs"/>
          <w:sz w:val="26"/>
          <w:szCs w:val="26"/>
          <w:rtl/>
          <w:lang w:bidi="ar-DZ"/>
        </w:rPr>
        <w:t>أسرار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الشركة و كذلك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الشركاء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 w:hint="cs"/>
          <w:sz w:val="26"/>
          <w:szCs w:val="26"/>
          <w:rtl/>
          <w:lang w:bidi="ar-DZ"/>
        </w:rPr>
        <w:t>التجاريين و الالتزام بالسر المهني.</w:t>
      </w:r>
    </w:p>
    <w:p w:rsidR="00827D10" w:rsidRPr="00827D10" w:rsidRDefault="00827D10" w:rsidP="00E03D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ind w:left="140" w:right="284"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المحافظة على سلامة العتاد </w:t>
      </w:r>
      <w:r w:rsidR="009B24F7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 xml:space="preserve">الموضوع في الخدمة 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و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</w:rPr>
        <w:t xml:space="preserve">عدم إجراء أية تغييرات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  <w:lang w:bidi="ar-DZ"/>
        </w:rPr>
        <w:t xml:space="preserve">قد تلحق ضررا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</w:rPr>
        <w:t xml:space="preserve">أو حتى يقلل مؤشر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  <w:lang w:bidi="ar-DZ"/>
        </w:rPr>
        <w:t>حمايته</w:t>
      </w:r>
      <w:r w:rsidRPr="00827D10">
        <w:rPr>
          <w:rFonts w:asciiTheme="majorBidi" w:eastAsia="Times New Roman" w:hAnsiTheme="majorBidi" w:cstheme="majorBidi"/>
          <w:sz w:val="26"/>
          <w:szCs w:val="26"/>
          <w:rtl/>
        </w:rPr>
        <w:t xml:space="preserve"> ، </w:t>
      </w:r>
      <w:r w:rsidR="00AD718C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ن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أحفظه</w:t>
      </w:r>
      <w:r w:rsidR="00AD718C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في مكان </w:t>
      </w:r>
      <w:r w:rsidR="00AD718C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آ</w:t>
      </w:r>
      <w:r w:rsidR="00AD718C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من و </w:t>
      </w:r>
      <w:r w:rsidR="00AD718C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ن استعمله في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إطار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العمل لا غير و بما يسمح به القانون ، كما التزم على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إعادتها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إلى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المديرية في حالة طلب ذلك في حالة جيدة</w:t>
      </w:r>
      <w:r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 xml:space="preserve"> 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و سليمة </w:t>
      </w:r>
      <w:r w:rsidRPr="00827D10">
        <w:rPr>
          <w:rFonts w:asciiTheme="majorBidi" w:eastAsia="Times New Roman" w:hAnsiTheme="majorBidi" w:cstheme="majorBidi" w:hint="cs"/>
          <w:sz w:val="26"/>
          <w:szCs w:val="26"/>
          <w:rtl/>
        </w:rPr>
        <w:t xml:space="preserve">، 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في حالة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أي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تلف ، فقدان </w:t>
      </w:r>
      <w:r w:rsidR="0074366A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أو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سرقة </w:t>
      </w:r>
      <w:r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العتاد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أفوض الشركة على خصم المبلغ المترتب عن ذلك 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احترام الشركاء </w:t>
      </w:r>
      <w:r w:rsidRPr="00827D10">
        <w:rPr>
          <w:rFonts w:cs="Arabic Transparent" w:hint="cs"/>
          <w:sz w:val="26"/>
          <w:szCs w:val="26"/>
          <w:rtl/>
          <w:lang w:bidi="ar-DZ"/>
        </w:rPr>
        <w:t>التجاريي</w:t>
      </w:r>
      <w:r w:rsidRPr="00827D10">
        <w:rPr>
          <w:rFonts w:cs="Arabic Transparent" w:hint="eastAsia"/>
          <w:sz w:val="26"/>
          <w:szCs w:val="26"/>
          <w:rtl/>
          <w:lang w:bidi="ar-DZ"/>
        </w:rPr>
        <w:t>ن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مع شركة اليقظة و الخدمات و مستخدم</w:t>
      </w:r>
      <w:r w:rsidRPr="00827D10">
        <w:rPr>
          <w:rFonts w:cs="Arabic Transparent" w:hint="cs"/>
          <w:sz w:val="26"/>
          <w:szCs w:val="26"/>
          <w:rtl/>
          <w:lang w:bidi="ar-DZ"/>
        </w:rPr>
        <w:t>ي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هم و عدم التدخل في مهامهم الخاصة </w:t>
      </w:r>
      <w:r w:rsidRPr="00827D10">
        <w:rPr>
          <w:rFonts w:cs="Arabic Transparent" w:hint="cs"/>
          <w:sz w:val="26"/>
          <w:szCs w:val="26"/>
          <w:rtl/>
          <w:lang w:bidi="ar-DZ"/>
        </w:rPr>
        <w:t>بمنش</w:t>
      </w:r>
      <w:r w:rsidR="00AD718C">
        <w:rPr>
          <w:rFonts w:cs="Arabic Transparent" w:hint="cs"/>
          <w:sz w:val="26"/>
          <w:szCs w:val="26"/>
          <w:rtl/>
          <w:lang w:bidi="ar-DZ"/>
        </w:rPr>
        <w:t>آ</w:t>
      </w:r>
      <w:r w:rsidRPr="00827D10">
        <w:rPr>
          <w:rFonts w:cs="Arabic Transparent" w:hint="cs"/>
          <w:sz w:val="26"/>
          <w:szCs w:val="26"/>
          <w:rtl/>
          <w:lang w:bidi="ar-DZ"/>
        </w:rPr>
        <w:t>تهم.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="00AD718C">
        <w:rPr>
          <w:rFonts w:cs="Arabic Transparent"/>
          <w:sz w:val="26"/>
          <w:szCs w:val="26"/>
          <w:rtl/>
          <w:lang w:bidi="ar-DZ"/>
        </w:rPr>
        <w:t xml:space="preserve">عدم القيام بعمل </w:t>
      </w:r>
      <w:r w:rsidR="00AD718C">
        <w:rPr>
          <w:rFonts w:cs="Arabic Transparent" w:hint="cs"/>
          <w:sz w:val="26"/>
          <w:szCs w:val="26"/>
          <w:rtl/>
          <w:lang w:bidi="ar-DZ"/>
        </w:rPr>
        <w:t>آ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خر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في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نفس المهمة لدى شركة أخرى.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عدم التأخر عن أوقات العمل </w:t>
      </w:r>
      <w:r w:rsidRPr="00827D10">
        <w:rPr>
          <w:rFonts w:cs="Arabic Transparent" w:hint="cs"/>
          <w:sz w:val="26"/>
          <w:szCs w:val="26"/>
          <w:rtl/>
          <w:lang w:bidi="ar-DZ"/>
        </w:rPr>
        <w:t>أو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الغيابات الغير مبررة</w:t>
      </w:r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>عدم مخالفة التعليمات</w:t>
      </w:r>
      <w:r w:rsidR="00AD718C">
        <w:rPr>
          <w:rFonts w:cs="Arabic Transparent" w:hint="cs"/>
          <w:sz w:val="26"/>
          <w:szCs w:val="26"/>
          <w:rtl/>
          <w:lang w:bidi="ar-DZ"/>
        </w:rPr>
        <w:t xml:space="preserve"> المعطاة من طرف المسؤ</w:t>
      </w:r>
      <w:r w:rsidRPr="00827D10">
        <w:rPr>
          <w:rFonts w:cs="Arabic Transparent" w:hint="cs"/>
          <w:sz w:val="26"/>
          <w:szCs w:val="26"/>
          <w:rtl/>
          <w:lang w:bidi="ar-DZ"/>
        </w:rPr>
        <w:t>ولين المباشرين.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="00AD718C">
        <w:rPr>
          <w:rFonts w:cs="Arabic Transparent" w:hint="cs"/>
          <w:sz w:val="26"/>
          <w:szCs w:val="26"/>
          <w:rtl/>
          <w:lang w:bidi="ar-DZ"/>
        </w:rPr>
        <w:t xml:space="preserve">عدم الدخول في 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الإضراب الغير </w:t>
      </w:r>
      <w:proofErr w:type="gramStart"/>
      <w:r w:rsidRPr="00827D10">
        <w:rPr>
          <w:rFonts w:cs="Arabic Transparent" w:hint="cs"/>
          <w:sz w:val="26"/>
          <w:szCs w:val="26"/>
          <w:rtl/>
          <w:lang w:bidi="ar-DZ"/>
        </w:rPr>
        <w:t xml:space="preserve">قانوني </w:t>
      </w:r>
      <w:r w:rsidR="00AD718C">
        <w:rPr>
          <w:rFonts w:cs="Arabic Transparent" w:hint="cs"/>
          <w:sz w:val="26"/>
          <w:szCs w:val="26"/>
          <w:rtl/>
          <w:lang w:bidi="ar-DZ"/>
        </w:rPr>
        <w:t>.</w:t>
      </w:r>
      <w:proofErr w:type="gramEnd"/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الغيابات غير مقبولة </w:t>
      </w:r>
      <w:r w:rsidRPr="00827D10">
        <w:rPr>
          <w:rFonts w:cs="Arabic Transparent" w:hint="cs"/>
          <w:sz w:val="26"/>
          <w:szCs w:val="26"/>
          <w:rtl/>
          <w:lang w:bidi="ar-DZ"/>
        </w:rPr>
        <w:t>إلا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بوثائق </w:t>
      </w:r>
      <w:r w:rsidRPr="00827D10">
        <w:rPr>
          <w:rFonts w:cs="Arabic Transparent" w:hint="cs"/>
          <w:sz w:val="26"/>
          <w:szCs w:val="26"/>
          <w:rtl/>
          <w:lang w:bidi="ar-DZ"/>
        </w:rPr>
        <w:t>إثبات قانونية.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الخضوع للمراقبة الطبية كلما تطلب </w:t>
      </w:r>
      <w:r w:rsidRPr="00827D10">
        <w:rPr>
          <w:rFonts w:cs="Arabic Transparent" w:hint="cs"/>
          <w:sz w:val="26"/>
          <w:szCs w:val="26"/>
          <w:rtl/>
          <w:lang w:bidi="ar-DZ"/>
        </w:rPr>
        <w:t>الأمر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ذلك</w:t>
      </w:r>
      <w:proofErr w:type="gramEnd"/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5A1F02" w:rsidP="00E03DE5">
      <w:pPr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proofErr w:type="gramStart"/>
      <w:r w:rsidRPr="00827D10">
        <w:rPr>
          <w:rFonts w:cs="Arabic Transparent" w:hint="cs"/>
          <w:sz w:val="26"/>
          <w:szCs w:val="26"/>
          <w:rtl/>
          <w:lang w:bidi="ar-DZ"/>
        </w:rPr>
        <w:t>إرجاع</w:t>
      </w:r>
      <w:proofErr w:type="gramEnd"/>
      <w:r w:rsidRPr="00827D10">
        <w:rPr>
          <w:rFonts w:cs="Arabic Transparent" w:hint="cs"/>
          <w:sz w:val="26"/>
          <w:szCs w:val="26"/>
          <w:rtl/>
          <w:lang w:bidi="ar-DZ"/>
        </w:rPr>
        <w:t xml:space="preserve"> لوازم شركة اليقظة و الخدمات ( البذلة النظامية </w:t>
      </w:r>
      <w:r w:rsidRPr="00827D10">
        <w:rPr>
          <w:rFonts w:cs="Arabic Transparent"/>
          <w:sz w:val="26"/>
          <w:szCs w:val="26"/>
          <w:rtl/>
          <w:lang w:bidi="ar-DZ"/>
        </w:rPr>
        <w:t>–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 الأمر بالمهمة </w:t>
      </w:r>
      <w:r w:rsidRPr="00827D10">
        <w:rPr>
          <w:rFonts w:cs="Arabic Transparent"/>
          <w:sz w:val="26"/>
          <w:szCs w:val="26"/>
          <w:rtl/>
          <w:lang w:bidi="ar-DZ"/>
        </w:rPr>
        <w:t>–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 الشارة ) أو أشياء أخرى التي هي ملك للشركة في أجل أقصاه 48 ساعة من تاريخ فسخ العقد أو الاستقالة مقابل دفع كل الحسابات (</w:t>
      </w:r>
      <w:r w:rsidRPr="00827D10">
        <w:rPr>
          <w:rFonts w:cs="Arabic Transparent"/>
          <w:sz w:val="26"/>
          <w:szCs w:val="26"/>
          <w:lang w:bidi="ar-DZ"/>
        </w:rPr>
        <w:t>STC</w:t>
      </w:r>
      <w:r w:rsidRPr="00827D10">
        <w:rPr>
          <w:rFonts w:cs="Arabic Transparent" w:hint="cs"/>
          <w:sz w:val="26"/>
          <w:szCs w:val="26"/>
          <w:rtl/>
          <w:lang w:bidi="ar-DZ"/>
        </w:rPr>
        <w:t>).</w:t>
      </w:r>
    </w:p>
    <w:p w:rsidR="005A1F02" w:rsidRPr="00827D10" w:rsidRDefault="005A1F02" w:rsidP="00E03DE5">
      <w:pPr>
        <w:tabs>
          <w:tab w:val="right" w:pos="4535"/>
        </w:tabs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proofErr w:type="gramStart"/>
      <w:r w:rsidR="00AD718C">
        <w:rPr>
          <w:rFonts w:cs="Arabic Transparent" w:hint="cs"/>
          <w:sz w:val="26"/>
          <w:szCs w:val="26"/>
          <w:rtl/>
          <w:lang w:bidi="ar-DZ"/>
        </w:rPr>
        <w:t>في</w:t>
      </w:r>
      <w:proofErr w:type="gramEnd"/>
      <w:r w:rsidR="00AD718C">
        <w:rPr>
          <w:rFonts w:cs="Arabic Transparent" w:hint="cs"/>
          <w:sz w:val="26"/>
          <w:szCs w:val="26"/>
          <w:rtl/>
          <w:lang w:bidi="ar-DZ"/>
        </w:rPr>
        <w:t xml:space="preserve"> حالة تحويل من مكان عملك إلى آ</w:t>
      </w:r>
      <w:r w:rsidRPr="00827D10">
        <w:rPr>
          <w:rFonts w:cs="Arabic Transparent" w:hint="cs"/>
          <w:sz w:val="26"/>
          <w:szCs w:val="26"/>
          <w:rtl/>
          <w:lang w:bidi="ar-DZ"/>
        </w:rPr>
        <w:t>خر يجب القبول في أي حالة من الحالات وهذا لضرورة المصلحة العامة و الخاصة للشركة.</w:t>
      </w:r>
    </w:p>
    <w:p w:rsidR="005A1F02" w:rsidRPr="00827D10" w:rsidRDefault="005A1F02" w:rsidP="00E03DE5">
      <w:pPr>
        <w:tabs>
          <w:tab w:val="right" w:pos="4535"/>
        </w:tabs>
        <w:bidi/>
        <w:spacing w:after="0"/>
        <w:ind w:left="140" w:right="284"/>
        <w:contextualSpacing/>
        <w:jc w:val="both"/>
        <w:rPr>
          <w:rFonts w:cs="Arabic Transparent"/>
          <w:sz w:val="26"/>
          <w:szCs w:val="26"/>
          <w:lang w:bidi="ar-DZ"/>
        </w:rPr>
      </w:pP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في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 w:hint="cs"/>
          <w:sz w:val="26"/>
          <w:szCs w:val="26"/>
          <w:rtl/>
          <w:lang w:bidi="ar-DZ"/>
        </w:rPr>
        <w:t>الأخير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أصرح باني موافق على جميع ما ورد في هذا </w:t>
      </w:r>
      <w:r w:rsidRPr="00827D10">
        <w:rPr>
          <w:rFonts w:cs="Arabic Transparent" w:hint="cs"/>
          <w:sz w:val="26"/>
          <w:szCs w:val="26"/>
          <w:rtl/>
          <w:lang w:bidi="ar-DZ"/>
        </w:rPr>
        <w:t>الالتزام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و الشروط المذكورة فيه</w:t>
      </w:r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17109B" w:rsidP="00E03DE5">
      <w:pPr>
        <w:bidi/>
        <w:spacing w:after="0" w:line="240" w:lineRule="auto"/>
        <w:ind w:left="140" w:right="284" w:firstLine="708"/>
        <w:jc w:val="both"/>
        <w:rPr>
          <w:rFonts w:eastAsiaTheme="minorHAnsi"/>
          <w:sz w:val="26"/>
          <w:szCs w:val="26"/>
          <w:rtl/>
          <w:lang w:eastAsia="en-US" w:bidi="ar-DZ"/>
        </w:rPr>
      </w:pPr>
      <w:r>
        <w:rPr>
          <w:rFonts w:eastAsiaTheme="minorHAnsi" w:hint="cs"/>
          <w:sz w:val="26"/>
          <w:szCs w:val="26"/>
          <w:rtl/>
          <w:lang w:eastAsia="en-US" w:bidi="ar-DZ"/>
        </w:rPr>
        <w:t xml:space="preserve">                                                   </w:t>
      </w:r>
      <w:r w:rsidR="005A1F02" w:rsidRPr="00827D10">
        <w:rPr>
          <w:rFonts w:eastAsiaTheme="minorHAnsi" w:hint="cs"/>
          <w:sz w:val="26"/>
          <w:szCs w:val="26"/>
          <w:rtl/>
          <w:lang w:eastAsia="en-US" w:bidi="ar-DZ"/>
        </w:rPr>
        <w:t>محرر في بن عكنون يوم:....</w:t>
      </w:r>
      <w:r w:rsidR="0011266B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="005A1F02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5A1F02" w:rsidRPr="00827D10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="005A1F02" w:rsidRPr="00827D10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إبتداءا_من</w:instrText>
      </w:r>
      <w:r w:rsidR="005A1F02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5A1F02" w:rsidRPr="00827D10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11266B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10466F">
        <w:rPr>
          <w:rFonts w:eastAsiaTheme="minorHAnsi" w:hint="cs"/>
          <w:b/>
          <w:bCs/>
          <w:noProof/>
          <w:sz w:val="26"/>
          <w:szCs w:val="26"/>
          <w:rtl/>
          <w:lang w:eastAsia="en-US" w:bidi="ar-DZ"/>
        </w:rPr>
        <w:t>‏</w:t>
      </w:r>
      <w:r w:rsidR="0010466F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>03‏/01‏/2019</w:t>
      </w:r>
      <w:r w:rsidR="0011266B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="005A1F02" w:rsidRPr="00827D10">
        <w:rPr>
          <w:rFonts w:eastAsiaTheme="minorHAnsi" w:hint="cs"/>
          <w:sz w:val="26"/>
          <w:szCs w:val="26"/>
          <w:rtl/>
          <w:lang w:eastAsia="en-US" w:bidi="ar-DZ"/>
        </w:rPr>
        <w:t>.......</w:t>
      </w:r>
    </w:p>
    <w:p w:rsidR="005A1F02" w:rsidRDefault="0017109B" w:rsidP="00E03DE5">
      <w:pPr>
        <w:bidi/>
        <w:spacing w:after="0" w:line="240" w:lineRule="auto"/>
        <w:ind w:left="140" w:right="284" w:firstLine="708"/>
        <w:jc w:val="both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>
        <w:rPr>
          <w:rFonts w:eastAsiaTheme="minorHAnsi" w:hint="cs"/>
          <w:b/>
          <w:bCs/>
          <w:sz w:val="26"/>
          <w:szCs w:val="26"/>
          <w:rtl/>
          <w:lang w:eastAsia="en-US" w:bidi="ar-DZ"/>
        </w:rPr>
        <w:t xml:space="preserve">                                                                              </w:t>
      </w:r>
      <w:r w:rsidR="005A1F02" w:rsidRPr="009B24F7">
        <w:rPr>
          <w:rFonts w:eastAsiaTheme="minorHAnsi" w:hint="cs"/>
          <w:b/>
          <w:bCs/>
          <w:sz w:val="26"/>
          <w:szCs w:val="26"/>
          <w:u w:val="double"/>
          <w:rtl/>
          <w:lang w:eastAsia="en-US" w:bidi="ar-DZ"/>
        </w:rPr>
        <w:t xml:space="preserve">المعني بالأمر </w:t>
      </w:r>
    </w:p>
    <w:p w:rsidR="008F2FBF" w:rsidRDefault="005270BF" w:rsidP="005270BF">
      <w:pPr>
        <w:bidi/>
        <w:spacing w:after="0" w:line="240" w:lineRule="auto"/>
        <w:ind w:left="-1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>
        <w:rPr>
          <w:rFonts w:ascii="Roboto" w:hAnsi="Roboto" w:cs="Arial"/>
          <w:noProof/>
          <w:color w:val="333333"/>
          <w:sz w:val="23"/>
          <w:szCs w:val="23"/>
          <w:shd w:val="clear" w:color="auto" w:fill="F0F0F0"/>
          <w:rtl/>
        </w:rPr>
        <w:lastRenderedPageBreak/>
        <w:drawing>
          <wp:inline distT="0" distB="0" distL="0" distR="0" wp14:anchorId="2E08BEA3" wp14:editId="20863C92">
            <wp:extent cx="1375575" cy="1121134"/>
            <wp:effectExtent l="0" t="0" r="0" b="0"/>
            <wp:docPr id="7" name="Image 7" descr="C:\Users\SIDALI\Desktop\CONTRAT\logo\1_pixiz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ALI\Desktop\CONTRAT\logo\1_pixiz (1)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722" cy="112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FBF" w:rsidRDefault="008F2FBF" w:rsidP="008F2FBF">
      <w:pPr>
        <w:bidi/>
        <w:spacing w:after="0" w:line="240" w:lineRule="auto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</w:p>
    <w:p w:rsidR="008F2FBF" w:rsidRDefault="008F2FBF" w:rsidP="008F2FBF">
      <w:pPr>
        <w:bidi/>
        <w:spacing w:after="0" w:line="240" w:lineRule="auto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</w:p>
    <w:p w:rsidR="008F2FBF" w:rsidRPr="00BC62CD" w:rsidRDefault="008F2FBF" w:rsidP="00A903B3">
      <w:pPr>
        <w:tabs>
          <w:tab w:val="right" w:pos="3260"/>
        </w:tabs>
        <w:bidi/>
        <w:ind w:left="140"/>
        <w:rPr>
          <w:sz w:val="26"/>
          <w:szCs w:val="26"/>
        </w:rPr>
      </w:pPr>
      <w:r w:rsidRPr="00BC62CD">
        <w:rPr>
          <w:sz w:val="26"/>
          <w:szCs w:val="26"/>
          <w:lang w:bidi="ar-DZ"/>
        </w:rPr>
        <w:t xml:space="preserve">    </w:t>
      </w:r>
      <w:r w:rsidRPr="00BC62CD">
        <w:rPr>
          <w:sz w:val="26"/>
          <w:szCs w:val="26"/>
          <w:rtl/>
          <w:lang w:bidi="ar-DZ"/>
        </w:rPr>
        <w:t xml:space="preserve">رقم </w:t>
      </w:r>
      <w:r w:rsidR="0011266B" w:rsidRPr="00A903B3">
        <w:rPr>
          <w:rFonts w:ascii="Arial" w:hAnsi="Arial" w:cs="Arial"/>
          <w:b/>
          <w:bCs/>
          <w:sz w:val="26"/>
          <w:szCs w:val="26"/>
          <w:rtl/>
          <w:lang w:bidi="ar-DZ"/>
        </w:rPr>
        <w:fldChar w:fldCharType="begin"/>
      </w:r>
      <w:r w:rsidRPr="00A903B3">
        <w:rPr>
          <w:rFonts w:ascii="Arial" w:hAnsi="Arial" w:cs="Arial"/>
          <w:b/>
          <w:bCs/>
          <w:sz w:val="26"/>
          <w:szCs w:val="26"/>
          <w:rtl/>
          <w:lang w:bidi="ar-DZ"/>
        </w:rPr>
        <w:instrText xml:space="preserve"> </w:instrText>
      </w:r>
      <w:r w:rsidRPr="00A903B3">
        <w:rPr>
          <w:rFonts w:ascii="Arial" w:hAnsi="Arial" w:cs="Arial"/>
          <w:b/>
          <w:bCs/>
          <w:sz w:val="26"/>
          <w:szCs w:val="26"/>
          <w:lang w:bidi="ar-DZ"/>
        </w:rPr>
        <w:instrText>MERGEFIELD</w:instrText>
      </w:r>
      <w:r w:rsidRPr="00A903B3">
        <w:rPr>
          <w:rFonts w:ascii="Arial" w:hAnsi="Arial" w:cs="Arial"/>
          <w:b/>
          <w:bCs/>
          <w:sz w:val="26"/>
          <w:szCs w:val="26"/>
          <w:rtl/>
          <w:lang w:bidi="ar-DZ"/>
        </w:rPr>
        <w:instrText xml:space="preserve"> رقم_العقد </w:instrText>
      </w:r>
      <w:r w:rsidR="0017109B" w:rsidRPr="003761CD">
        <w:rPr>
          <w:rFonts w:ascii="Arial" w:hAnsi="Arial" w:cs="Arial"/>
          <w:b/>
          <w:bCs/>
          <w:sz w:val="36"/>
          <w:szCs w:val="36"/>
          <w:lang w:bidi="ar-DZ"/>
        </w:rPr>
        <w:instrText>\# "000</w:instrText>
      </w:r>
      <w:r w:rsidR="0017109B" w:rsidRPr="00A903B3">
        <w:rPr>
          <w:rFonts w:ascii="Arial" w:hAnsi="Arial" w:cs="Arial"/>
          <w:b/>
          <w:bCs/>
          <w:sz w:val="40"/>
          <w:szCs w:val="40"/>
          <w:lang w:bidi="ar-DZ"/>
        </w:rPr>
        <w:instrText>"</w:instrText>
      </w:r>
      <w:r w:rsidR="0011266B" w:rsidRPr="00A903B3">
        <w:rPr>
          <w:rFonts w:ascii="Arial" w:hAnsi="Arial" w:cs="Arial"/>
          <w:b/>
          <w:bCs/>
          <w:sz w:val="26"/>
          <w:szCs w:val="26"/>
          <w:rtl/>
          <w:lang w:bidi="ar-DZ"/>
        </w:rPr>
        <w:fldChar w:fldCharType="separate"/>
      </w:r>
      <w:r w:rsidR="0010466F">
        <w:rPr>
          <w:rFonts w:ascii="Arial" w:hAnsi="Arial" w:cs="Arial"/>
          <w:b/>
          <w:bCs/>
          <w:noProof/>
          <w:sz w:val="36"/>
          <w:szCs w:val="36"/>
          <w:rtl/>
          <w:lang w:bidi="ar-DZ"/>
        </w:rPr>
        <w:t>001</w:t>
      </w:r>
      <w:r w:rsidR="0011266B" w:rsidRPr="00A903B3">
        <w:rPr>
          <w:rFonts w:ascii="Arial" w:hAnsi="Arial" w:cs="Arial"/>
          <w:b/>
          <w:bCs/>
          <w:sz w:val="26"/>
          <w:szCs w:val="26"/>
          <w:rtl/>
          <w:lang w:bidi="ar-DZ"/>
        </w:rPr>
        <w:fldChar w:fldCharType="end"/>
      </w:r>
      <w:r w:rsidRPr="00BC62CD">
        <w:rPr>
          <w:sz w:val="26"/>
          <w:szCs w:val="26"/>
          <w:rtl/>
        </w:rPr>
        <w:t>/ م ع / ش ي خ/</w:t>
      </w:r>
      <w:r w:rsidRPr="00BC62CD">
        <w:rPr>
          <w:rFonts w:hint="cs"/>
          <w:b/>
          <w:bCs/>
          <w:sz w:val="26"/>
          <w:szCs w:val="26"/>
          <w:rtl/>
        </w:rPr>
        <w:t xml:space="preserve">                               </w:t>
      </w:r>
      <w:r>
        <w:rPr>
          <w:rFonts w:hint="cs"/>
          <w:b/>
          <w:bCs/>
          <w:sz w:val="26"/>
          <w:szCs w:val="26"/>
          <w:rtl/>
        </w:rPr>
        <w:t xml:space="preserve">             </w:t>
      </w:r>
      <w:r w:rsidRPr="00BC62CD">
        <w:rPr>
          <w:rFonts w:hint="cs"/>
          <w:b/>
          <w:bCs/>
          <w:sz w:val="26"/>
          <w:szCs w:val="26"/>
          <w:rtl/>
        </w:rPr>
        <w:t xml:space="preserve">                 </w:t>
      </w:r>
      <w:r w:rsidRPr="00BC62CD">
        <w:rPr>
          <w:rFonts w:hint="cs"/>
          <w:sz w:val="26"/>
          <w:szCs w:val="26"/>
          <w:rtl/>
        </w:rPr>
        <w:t>في اليوم</w:t>
      </w:r>
      <w:r w:rsidRPr="00BC62CD">
        <w:rPr>
          <w:rFonts w:hint="cs"/>
          <w:sz w:val="26"/>
          <w:szCs w:val="26"/>
          <w:rtl/>
          <w:lang w:bidi="ar-DZ"/>
        </w:rPr>
        <w:t>:</w:t>
      </w:r>
      <w:r w:rsidR="0011266B" w:rsidRPr="00BC62CD">
        <w:rPr>
          <w:sz w:val="26"/>
          <w:szCs w:val="26"/>
          <w:rtl/>
          <w:lang w:bidi="ar-DZ"/>
        </w:rPr>
        <w:fldChar w:fldCharType="begin"/>
      </w:r>
      <w:r w:rsidRPr="00BC62CD">
        <w:rPr>
          <w:sz w:val="26"/>
          <w:szCs w:val="26"/>
          <w:rtl/>
          <w:lang w:bidi="ar-DZ"/>
        </w:rPr>
        <w:instrText xml:space="preserve"> </w:instrText>
      </w:r>
      <w:r w:rsidRPr="00BC62CD">
        <w:rPr>
          <w:sz w:val="26"/>
          <w:szCs w:val="26"/>
          <w:lang w:bidi="ar-DZ"/>
        </w:rPr>
        <w:instrText>MERGEFIELD</w:instrText>
      </w:r>
      <w:r w:rsidRPr="00BC62CD">
        <w:rPr>
          <w:sz w:val="26"/>
          <w:szCs w:val="26"/>
          <w:rtl/>
          <w:lang w:bidi="ar-DZ"/>
        </w:rPr>
        <w:instrText xml:space="preserve"> في_يوم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 w:rsidRPr="00BC62CD">
        <w:rPr>
          <w:sz w:val="26"/>
          <w:szCs w:val="26"/>
          <w:rtl/>
          <w:lang w:bidi="ar-DZ"/>
        </w:rPr>
        <w:fldChar w:fldCharType="separate"/>
      </w:r>
      <w:r w:rsidR="0010466F">
        <w:rPr>
          <w:rFonts w:hint="eastAsia"/>
          <w:noProof/>
          <w:sz w:val="26"/>
          <w:szCs w:val="26"/>
          <w:rtl/>
          <w:lang w:bidi="ar-DZ"/>
        </w:rPr>
        <w:t>‏</w:t>
      </w:r>
      <w:r w:rsidR="0010466F">
        <w:rPr>
          <w:noProof/>
          <w:sz w:val="26"/>
          <w:szCs w:val="26"/>
          <w:rtl/>
          <w:lang w:bidi="ar-DZ"/>
        </w:rPr>
        <w:t>03‏/04‏/2019</w:t>
      </w:r>
      <w:r w:rsidR="0011266B" w:rsidRPr="00BC62CD">
        <w:rPr>
          <w:sz w:val="26"/>
          <w:szCs w:val="26"/>
          <w:rtl/>
          <w:lang w:bidi="ar-DZ"/>
        </w:rPr>
        <w:fldChar w:fldCharType="end"/>
      </w:r>
      <w:r w:rsidRPr="00BC62CD">
        <w:rPr>
          <w:sz w:val="26"/>
          <w:szCs w:val="26"/>
          <w:rtl/>
        </w:rPr>
        <w:t xml:space="preserve">                                                               </w:t>
      </w:r>
    </w:p>
    <w:p w:rsidR="008F2FBF" w:rsidRDefault="008F2FBF" w:rsidP="00E03DE5">
      <w:pPr>
        <w:tabs>
          <w:tab w:val="right" w:pos="3260"/>
        </w:tabs>
        <w:bidi/>
        <w:ind w:left="140"/>
        <w:rPr>
          <w:rFonts w:cs="Arabic Transparent"/>
          <w:sz w:val="20"/>
          <w:szCs w:val="20"/>
          <w:rtl/>
        </w:rPr>
      </w:pPr>
      <w:r>
        <w:rPr>
          <w:sz w:val="26"/>
          <w:szCs w:val="26"/>
          <w:rtl/>
        </w:rPr>
        <w:t xml:space="preserve">     </w:t>
      </w:r>
    </w:p>
    <w:p w:rsidR="008F2FBF" w:rsidRDefault="008F2FBF" w:rsidP="00E03DE5">
      <w:pPr>
        <w:bidi/>
        <w:ind w:left="140"/>
        <w:jc w:val="center"/>
        <w:rPr>
          <w:rFonts w:cs="Arabic Transparent"/>
          <w:sz w:val="40"/>
          <w:szCs w:val="40"/>
          <w:u w:val="single"/>
          <w:rtl/>
          <w:lang w:bidi="ar-DZ"/>
        </w:rPr>
      </w:pPr>
      <w:r w:rsidRPr="0080399A">
        <w:rPr>
          <w:rFonts w:cs="Arabic Transparent"/>
          <w:b/>
          <w:bCs/>
          <w:sz w:val="40"/>
          <w:szCs w:val="40"/>
          <w:u w:val="single"/>
          <w:rtl/>
        </w:rPr>
        <w:t>قــــــرا</w:t>
      </w:r>
      <w:r w:rsidRPr="0080399A">
        <w:rPr>
          <w:rFonts w:cs="Arabic Transparent"/>
          <w:b/>
          <w:bCs/>
          <w:sz w:val="40"/>
          <w:szCs w:val="40"/>
          <w:u w:val="single"/>
          <w:rtl/>
          <w:lang w:bidi="ar-DZ"/>
        </w:rPr>
        <w:t>ر</w:t>
      </w:r>
    </w:p>
    <w:p w:rsidR="008F2FBF" w:rsidRDefault="008F2FBF" w:rsidP="00E03DE5">
      <w:pPr>
        <w:tabs>
          <w:tab w:val="left" w:pos="744"/>
        </w:tabs>
        <w:bidi/>
        <w:ind w:left="140"/>
        <w:rPr>
          <w:rFonts w:cs="Arabic Transparent"/>
          <w:sz w:val="20"/>
          <w:szCs w:val="20"/>
          <w:rtl/>
          <w:lang w:bidi="ar-DZ"/>
        </w:rPr>
      </w:pPr>
      <w:r>
        <w:rPr>
          <w:rFonts w:cs="Arabic Transparent"/>
          <w:sz w:val="20"/>
          <w:szCs w:val="20"/>
          <w:rtl/>
          <w:lang w:bidi="ar-DZ"/>
        </w:rPr>
        <w:t xml:space="preserve"> </w:t>
      </w:r>
      <w:r>
        <w:rPr>
          <w:rFonts w:cs="Arabic Transparent"/>
          <w:sz w:val="20"/>
          <w:szCs w:val="20"/>
          <w:rtl/>
        </w:rPr>
        <w:tab/>
      </w:r>
    </w:p>
    <w:p w:rsidR="008F2FBF" w:rsidRDefault="008F2FBF" w:rsidP="00E03DE5">
      <w:pPr>
        <w:bidi/>
        <w:spacing w:after="0"/>
        <w:ind w:left="140"/>
        <w:rPr>
          <w:rFonts w:cs="Arabic Transparent"/>
          <w:sz w:val="26"/>
          <w:szCs w:val="26"/>
          <w:rtl/>
          <w:lang w:bidi="ar-DZ"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القـانون الأساسي لشركة اليقظـة و الخدمـات</w:t>
      </w:r>
    </w:p>
    <w:p w:rsidR="008F2FBF" w:rsidRDefault="008F2FBF" w:rsidP="00E03DE5">
      <w:pPr>
        <w:bidi/>
        <w:spacing w:after="0"/>
        <w:ind w:left="140"/>
        <w:rPr>
          <w:rFonts w:cs="Arabic Transparent"/>
          <w:sz w:val="26"/>
          <w:szCs w:val="26"/>
          <w:rtl/>
          <w:lang w:bidi="ar-DZ"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تعيين السيد مشتور </w:t>
      </w:r>
      <w:proofErr w:type="gramStart"/>
      <w:r>
        <w:rPr>
          <w:rFonts w:cs="Arabic Transparent"/>
          <w:sz w:val="26"/>
          <w:szCs w:val="26"/>
          <w:rtl/>
        </w:rPr>
        <w:t>أمين</w:t>
      </w:r>
      <w:proofErr w:type="gramEnd"/>
      <w:r>
        <w:rPr>
          <w:rFonts w:cs="Arabic Transparent"/>
          <w:sz w:val="26"/>
          <w:szCs w:val="26"/>
          <w:rtl/>
        </w:rPr>
        <w:t xml:space="preserve"> بصفته مدير عـام مسير</w:t>
      </w:r>
    </w:p>
    <w:p w:rsidR="008F2FBF" w:rsidRDefault="008F2FBF" w:rsidP="00E03DE5">
      <w:pPr>
        <w:bidi/>
        <w:spacing w:after="0"/>
        <w:ind w:left="140"/>
        <w:rPr>
          <w:rFonts w:cs="Arabic Transparent"/>
          <w:sz w:val="26"/>
          <w:szCs w:val="26"/>
          <w:rtl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القـانون 11/90 المؤرخ في 21/04/1990 متمم </w:t>
      </w:r>
      <w:proofErr w:type="gramStart"/>
      <w:r>
        <w:rPr>
          <w:rFonts w:cs="Arabic Transparent"/>
          <w:sz w:val="26"/>
          <w:szCs w:val="26"/>
          <w:rtl/>
        </w:rPr>
        <w:t>ومغير</w:t>
      </w:r>
      <w:proofErr w:type="gramEnd"/>
      <w:r>
        <w:rPr>
          <w:rFonts w:cs="Arabic Transparent"/>
          <w:sz w:val="26"/>
          <w:szCs w:val="26"/>
          <w:rtl/>
        </w:rPr>
        <w:t xml:space="preserve"> الخاص بعلاقة العمل.</w:t>
      </w:r>
    </w:p>
    <w:p w:rsidR="008F2FBF" w:rsidRDefault="008F2FBF" w:rsidP="00E03DE5">
      <w:pPr>
        <w:bidi/>
        <w:spacing w:after="0"/>
        <w:ind w:left="140"/>
        <w:rPr>
          <w:rFonts w:cs="Arabic Transparent"/>
          <w:sz w:val="26"/>
          <w:szCs w:val="26"/>
          <w:rtl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القـانون الداخلي لشركة اليقظة و </w:t>
      </w:r>
      <w:r>
        <w:rPr>
          <w:rFonts w:cs="Arabic Transparent" w:hint="cs"/>
          <w:sz w:val="26"/>
          <w:szCs w:val="26"/>
          <w:rtl/>
        </w:rPr>
        <w:t xml:space="preserve">الخدمات </w:t>
      </w:r>
    </w:p>
    <w:p w:rsidR="008F2FBF" w:rsidRDefault="008F2FBF" w:rsidP="002F0EB2">
      <w:pPr>
        <w:bidi/>
        <w:spacing w:after="0" w:line="360" w:lineRule="exact"/>
        <w:ind w:left="140"/>
        <w:rPr>
          <w:rFonts w:cs="Arabic Transparent"/>
          <w:sz w:val="26"/>
          <w:szCs w:val="26"/>
          <w:rtl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عقد العمــل رقم </w:t>
      </w:r>
      <w:r w:rsidR="0011266B">
        <w:rPr>
          <w:b/>
          <w:bCs/>
          <w:sz w:val="26"/>
          <w:szCs w:val="26"/>
          <w:rtl/>
          <w:lang w:bidi="ar-DZ"/>
        </w:rPr>
        <w:fldChar w:fldCharType="begin"/>
      </w:r>
      <w:r>
        <w:rPr>
          <w:b/>
          <w:bCs/>
          <w:sz w:val="26"/>
          <w:szCs w:val="26"/>
          <w:rtl/>
          <w:lang w:bidi="ar-DZ"/>
        </w:rPr>
        <w:instrText xml:space="preserve"> </w:instrText>
      </w:r>
      <w:r>
        <w:rPr>
          <w:rFonts w:hint="cs"/>
          <w:b/>
          <w:bCs/>
          <w:sz w:val="26"/>
          <w:szCs w:val="26"/>
          <w:lang w:bidi="ar-DZ"/>
        </w:rPr>
        <w:instrText>MERGEFIELD</w:instrText>
      </w:r>
      <w:r>
        <w:rPr>
          <w:rFonts w:hint="cs"/>
          <w:b/>
          <w:bCs/>
          <w:sz w:val="26"/>
          <w:szCs w:val="26"/>
          <w:rtl/>
          <w:lang w:bidi="ar-DZ"/>
        </w:rPr>
        <w:instrText xml:space="preserve"> رقم_العقد</w:instrText>
      </w:r>
      <w:r>
        <w:rPr>
          <w:b/>
          <w:bCs/>
          <w:sz w:val="26"/>
          <w:szCs w:val="26"/>
          <w:rtl/>
          <w:lang w:bidi="ar-DZ"/>
        </w:rPr>
        <w:instrText xml:space="preserve"> </w:instrText>
      </w:r>
      <w:r w:rsidR="003761CD" w:rsidRPr="003761CD">
        <w:rPr>
          <w:rFonts w:ascii="Arial" w:hAnsi="Arial" w:cs="Arial"/>
          <w:b/>
          <w:bCs/>
          <w:sz w:val="36"/>
          <w:szCs w:val="36"/>
          <w:lang w:bidi="ar-DZ"/>
        </w:rPr>
        <w:instrText>\# "000</w:instrText>
      </w:r>
      <w:r w:rsidR="0011266B">
        <w:rPr>
          <w:b/>
          <w:bCs/>
          <w:sz w:val="26"/>
          <w:szCs w:val="26"/>
          <w:rtl/>
          <w:lang w:bidi="ar-DZ"/>
        </w:rPr>
        <w:fldChar w:fldCharType="separate"/>
      </w:r>
      <w:r w:rsidR="0010466F">
        <w:rPr>
          <w:rFonts w:ascii="Arial" w:hAnsi="Arial" w:cs="Arial"/>
          <w:b/>
          <w:bCs/>
          <w:noProof/>
          <w:sz w:val="36"/>
          <w:szCs w:val="36"/>
          <w:rtl/>
          <w:lang w:bidi="ar-DZ"/>
        </w:rPr>
        <w:t>001</w:t>
      </w:r>
      <w:r w:rsidR="0011266B">
        <w:rPr>
          <w:b/>
          <w:bCs/>
          <w:sz w:val="26"/>
          <w:szCs w:val="26"/>
          <w:rtl/>
          <w:lang w:bidi="ar-DZ"/>
        </w:rPr>
        <w:fldChar w:fldCharType="end"/>
      </w:r>
      <w:r w:rsidR="008E09FF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="00352305">
        <w:rPr>
          <w:rFonts w:cs="Arabic Transparent" w:hint="cs"/>
          <w:sz w:val="26"/>
          <w:szCs w:val="26"/>
          <w:rtl/>
          <w:lang w:bidi="ar-DZ"/>
        </w:rPr>
        <w:t>المتض</w:t>
      </w:r>
      <w:r w:rsidR="00381685" w:rsidRPr="00381685">
        <w:rPr>
          <w:rFonts w:cs="Arabic Transparent" w:hint="cs"/>
          <w:sz w:val="26"/>
          <w:szCs w:val="26"/>
          <w:rtl/>
          <w:lang w:bidi="ar-DZ"/>
        </w:rPr>
        <w:t xml:space="preserve">من توظيف </w:t>
      </w:r>
      <w:r>
        <w:rPr>
          <w:rFonts w:ascii="Arial" w:hAnsi="Arial"/>
          <w:sz w:val="28"/>
          <w:szCs w:val="28"/>
          <w:rtl/>
          <w:lang w:bidi="ar-DZ"/>
        </w:rPr>
        <w:t>السيد(ة)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حملة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عبد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الرحمان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cs="Arabic Transparent"/>
          <w:sz w:val="26"/>
          <w:szCs w:val="26"/>
          <w:rtl/>
          <w:lang w:bidi="ar-DZ"/>
        </w:rPr>
        <w:t>بصفة</w:t>
      </w:r>
      <w:r>
        <w:rPr>
          <w:rFonts w:cs="Arabic Transparent"/>
          <w:sz w:val="26"/>
          <w:szCs w:val="26"/>
          <w:rtl/>
        </w:rPr>
        <w:t>: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الوظيفة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عون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امن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cs="Arabic Transparent"/>
          <w:sz w:val="26"/>
          <w:szCs w:val="26"/>
          <w:rtl/>
        </w:rPr>
        <w:t>من</w:t>
      </w:r>
      <w:r w:rsidR="00F1345E">
        <w:rPr>
          <w:rFonts w:cs="Arabic Transparent" w:hint="cs"/>
          <w:sz w:val="26"/>
          <w:szCs w:val="26"/>
          <w:rtl/>
        </w:rPr>
        <w:t xml:space="preserve"> تاريخ </w:t>
      </w:r>
      <w:r>
        <w:rPr>
          <w:rFonts w:cs="Arabic Transparent"/>
          <w:sz w:val="26"/>
          <w:szCs w:val="26"/>
          <w:rtl/>
        </w:rPr>
        <w:t xml:space="preserve">: </w:t>
      </w:r>
      <w:r w:rsidR="002F0EB2">
        <w:rPr>
          <w:rFonts w:cs="Arabic Transparent"/>
          <w:b/>
          <w:bCs/>
          <w:sz w:val="26"/>
          <w:szCs w:val="26"/>
          <w:rtl/>
        </w:rPr>
        <w:fldChar w:fldCharType="begin"/>
      </w:r>
      <w:r w:rsidR="002F0EB2">
        <w:rPr>
          <w:rFonts w:cs="Arabic Transparent"/>
          <w:b/>
          <w:bCs/>
          <w:sz w:val="26"/>
          <w:szCs w:val="26"/>
          <w:rtl/>
        </w:rPr>
        <w:instrText xml:space="preserve"> </w:instrText>
      </w:r>
      <w:r w:rsidR="002F0EB2">
        <w:rPr>
          <w:rFonts w:cs="Arabic Transparent"/>
          <w:b/>
          <w:bCs/>
          <w:sz w:val="26"/>
          <w:szCs w:val="26"/>
        </w:rPr>
        <w:instrText>MERGEFIELD</w:instrText>
      </w:r>
      <w:r w:rsidR="002F0EB2">
        <w:rPr>
          <w:rFonts w:cs="Arabic Transparent"/>
          <w:b/>
          <w:bCs/>
          <w:sz w:val="26"/>
          <w:szCs w:val="26"/>
          <w:rtl/>
        </w:rPr>
        <w:instrText xml:space="preserve"> إبتداءا_من </w:instrText>
      </w:r>
      <w:r w:rsidR="00B30D0C"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2F0EB2">
        <w:rPr>
          <w:rFonts w:cs="Arabic Transparent"/>
          <w:b/>
          <w:bCs/>
          <w:sz w:val="26"/>
          <w:szCs w:val="26"/>
          <w:rtl/>
        </w:rPr>
        <w:fldChar w:fldCharType="separate"/>
      </w:r>
      <w:r w:rsidR="0010466F">
        <w:rPr>
          <w:rFonts w:cs="Arabic Transparent" w:hint="eastAsia"/>
          <w:b/>
          <w:bCs/>
          <w:noProof/>
          <w:sz w:val="26"/>
          <w:szCs w:val="26"/>
          <w:rtl/>
        </w:rPr>
        <w:t>‏</w:t>
      </w:r>
      <w:r w:rsidR="0010466F">
        <w:rPr>
          <w:rFonts w:cs="Arabic Transparent"/>
          <w:b/>
          <w:bCs/>
          <w:noProof/>
          <w:sz w:val="26"/>
          <w:szCs w:val="26"/>
          <w:rtl/>
        </w:rPr>
        <w:t>03‏/01‏/2019</w:t>
      </w:r>
      <w:r w:rsidR="002F0EB2">
        <w:rPr>
          <w:rFonts w:cs="Arabic Transparent"/>
          <w:b/>
          <w:bCs/>
          <w:sz w:val="26"/>
          <w:szCs w:val="26"/>
          <w:rtl/>
        </w:rPr>
        <w:fldChar w:fldCharType="end"/>
      </w:r>
    </w:p>
    <w:p w:rsidR="008F2FBF" w:rsidRDefault="008F2FBF" w:rsidP="00E03DE5">
      <w:pPr>
        <w:bidi/>
        <w:spacing w:after="0"/>
        <w:ind w:left="140"/>
        <w:rPr>
          <w:rFonts w:cs="Arabic Transparent"/>
          <w:sz w:val="26"/>
          <w:szCs w:val="26"/>
          <w:rtl/>
        </w:rPr>
      </w:pPr>
    </w:p>
    <w:p w:rsidR="008F2FBF" w:rsidRDefault="008F2FBF" w:rsidP="00E03DE5">
      <w:pPr>
        <w:bidi/>
        <w:spacing w:after="0"/>
        <w:ind w:left="140"/>
        <w:rPr>
          <w:rFonts w:cs="Arabic Transparent"/>
          <w:sz w:val="32"/>
          <w:szCs w:val="32"/>
          <w:rtl/>
        </w:rPr>
      </w:pPr>
    </w:p>
    <w:p w:rsidR="008F2FBF" w:rsidRPr="00604917" w:rsidRDefault="008F2FBF" w:rsidP="00E03DE5">
      <w:pPr>
        <w:bidi/>
        <w:ind w:left="140"/>
        <w:jc w:val="center"/>
        <w:rPr>
          <w:rFonts w:cs="Arabic Transparent"/>
          <w:b/>
          <w:bCs/>
          <w:sz w:val="32"/>
          <w:szCs w:val="32"/>
          <w:rtl/>
          <w:lang w:bidi="ar-DZ"/>
        </w:rPr>
      </w:pPr>
      <w:proofErr w:type="gramStart"/>
      <w:r w:rsidRPr="00604917">
        <w:rPr>
          <w:rFonts w:cs="Arabic Transparent"/>
          <w:b/>
          <w:bCs/>
          <w:sz w:val="32"/>
          <w:szCs w:val="32"/>
          <w:rtl/>
        </w:rPr>
        <w:t>المديـر</w:t>
      </w:r>
      <w:proofErr w:type="gramEnd"/>
      <w:r w:rsidRPr="00604917">
        <w:rPr>
          <w:rFonts w:cs="Arabic Transparent"/>
          <w:b/>
          <w:bCs/>
          <w:sz w:val="32"/>
          <w:szCs w:val="32"/>
          <w:rtl/>
        </w:rPr>
        <w:t xml:space="preserve"> العـام المسير</w:t>
      </w:r>
    </w:p>
    <w:p w:rsidR="008F2FBF" w:rsidRPr="001A2927" w:rsidRDefault="008F2FBF" w:rsidP="00E03DE5">
      <w:pPr>
        <w:bidi/>
        <w:ind w:left="140"/>
        <w:jc w:val="center"/>
        <w:rPr>
          <w:rFonts w:cs="Arabic Transparent"/>
          <w:b/>
          <w:bCs/>
          <w:sz w:val="32"/>
          <w:szCs w:val="32"/>
          <w:lang w:bidi="ar-DZ"/>
        </w:rPr>
      </w:pPr>
      <w:r w:rsidRPr="001A2927">
        <w:rPr>
          <w:rFonts w:cs="Arabic Transparent"/>
          <w:b/>
          <w:bCs/>
          <w:sz w:val="32"/>
          <w:szCs w:val="32"/>
          <w:rtl/>
        </w:rPr>
        <w:t>يقـــرر</w:t>
      </w:r>
    </w:p>
    <w:p w:rsidR="008F2FBF" w:rsidRPr="00D76D82" w:rsidRDefault="008F2FBF" w:rsidP="00E0720D">
      <w:pPr>
        <w:bidi/>
        <w:ind w:left="140"/>
        <w:rPr>
          <w:rFonts w:cs="Arabic Transparent"/>
          <w:b/>
          <w:bCs/>
          <w:noProof/>
          <w:sz w:val="26"/>
          <w:szCs w:val="26"/>
          <w:lang w:bidi="ar-DZ"/>
        </w:rPr>
      </w:pPr>
      <w:r>
        <w:rPr>
          <w:rFonts w:cs="Arabic Transparent"/>
          <w:sz w:val="26"/>
          <w:szCs w:val="26"/>
          <w:rtl/>
          <w:lang w:bidi="ar-DZ"/>
        </w:rPr>
        <w:t xml:space="preserve">      طبقا للمادة </w:t>
      </w:r>
      <w:r>
        <w:rPr>
          <w:rFonts w:cs="Arabic Transparent" w:hint="cs"/>
          <w:sz w:val="26"/>
          <w:szCs w:val="26"/>
          <w:rtl/>
          <w:lang w:bidi="ar-DZ"/>
        </w:rPr>
        <w:t>السادسة</w:t>
      </w:r>
      <w:r>
        <w:rPr>
          <w:rFonts w:cs="Arabic Transparent"/>
          <w:sz w:val="26"/>
          <w:szCs w:val="26"/>
          <w:rtl/>
          <w:lang w:bidi="ar-DZ"/>
        </w:rPr>
        <w:t xml:space="preserve"> من عقد العمل المبرم بينكم و بين شركة اليقظة و الخدمات ، قررت إدارة الشركة تمديد فترة المدة التجريبية </w:t>
      </w:r>
      <w:r w:rsidR="00E0720D" w:rsidRPr="00A0577C">
        <w:rPr>
          <w:rFonts w:cs="Arabic Transparent"/>
          <w:b/>
          <w:bCs/>
          <w:sz w:val="26"/>
          <w:szCs w:val="26"/>
          <w:rtl/>
          <w:lang w:bidi="ar-DZ"/>
        </w:rPr>
        <w:fldChar w:fldCharType="begin"/>
      </w:r>
      <w:r w:rsidR="00E0720D" w:rsidRPr="00A0577C">
        <w:rPr>
          <w:rFonts w:cs="Arabic Transparent"/>
          <w:b/>
          <w:bCs/>
          <w:sz w:val="26"/>
          <w:szCs w:val="26"/>
          <w:rtl/>
          <w:lang w:bidi="ar-DZ"/>
        </w:rPr>
        <w:instrText xml:space="preserve"> </w:instrText>
      </w:r>
      <w:r w:rsidR="00E0720D" w:rsidRPr="00A0577C">
        <w:rPr>
          <w:rFonts w:cs="Arabic Transparent"/>
          <w:b/>
          <w:bCs/>
          <w:sz w:val="26"/>
          <w:szCs w:val="26"/>
          <w:lang w:bidi="ar-DZ"/>
        </w:rPr>
        <w:instrText>MERGEFIELD</w:instrText>
      </w:r>
      <w:r w:rsidR="00E0720D" w:rsidRPr="00A0577C">
        <w:rPr>
          <w:rFonts w:cs="Arabic Transparent"/>
          <w:b/>
          <w:bCs/>
          <w:sz w:val="26"/>
          <w:szCs w:val="26"/>
          <w:rtl/>
          <w:lang w:bidi="ar-DZ"/>
        </w:rPr>
        <w:instrText xml:space="preserve"> المدة_التجريبية </w:instrText>
      </w:r>
      <w:r w:rsidR="00E0720D" w:rsidRPr="00A0577C">
        <w:rPr>
          <w:rFonts w:cs="Arabic Transparent"/>
          <w:b/>
          <w:bCs/>
          <w:sz w:val="26"/>
          <w:szCs w:val="26"/>
          <w:rtl/>
          <w:lang w:bidi="ar-DZ"/>
        </w:rPr>
        <w:fldChar w:fldCharType="separate"/>
      </w:r>
      <w:r w:rsidR="0010466F" w:rsidRPr="008D328E">
        <w:rPr>
          <w:rFonts w:cs="Arabic Transparent" w:hint="eastAsia"/>
          <w:b/>
          <w:bCs/>
          <w:noProof/>
          <w:sz w:val="26"/>
          <w:szCs w:val="26"/>
          <w:rtl/>
          <w:lang w:bidi="ar-DZ"/>
        </w:rPr>
        <w:t>ثلاثة</w:t>
      </w:r>
      <w:r w:rsidR="00E0720D" w:rsidRPr="00A0577C">
        <w:rPr>
          <w:rFonts w:cs="Arabic Transparent"/>
          <w:b/>
          <w:bCs/>
          <w:sz w:val="26"/>
          <w:szCs w:val="26"/>
          <w:rtl/>
          <w:lang w:bidi="ar-DZ"/>
        </w:rPr>
        <w:fldChar w:fldCharType="end"/>
      </w:r>
      <w:r w:rsidR="00A0577C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="00BD0860" w:rsidRPr="00A0577C">
        <w:rPr>
          <w:rFonts w:cs="Arabic Transparent" w:hint="cs"/>
          <w:sz w:val="26"/>
          <w:szCs w:val="26"/>
          <w:rtl/>
          <w:lang w:bidi="ar-DZ"/>
        </w:rPr>
        <w:t>اشهر</w:t>
      </w:r>
      <w:r w:rsidR="00BD0860">
        <w:rPr>
          <w:rFonts w:cs="Arabic Transparent" w:hint="cs"/>
          <w:sz w:val="26"/>
          <w:szCs w:val="26"/>
          <w:rtl/>
          <w:lang w:bidi="ar-DZ"/>
        </w:rPr>
        <w:t xml:space="preserve"> </w:t>
      </w:r>
      <w:r>
        <w:rPr>
          <w:rFonts w:cs="Arabic Transparent" w:hint="cs"/>
          <w:sz w:val="26"/>
          <w:szCs w:val="26"/>
          <w:rtl/>
          <w:lang w:bidi="ar-DZ"/>
        </w:rPr>
        <w:t>أخرى</w:t>
      </w:r>
      <w:r>
        <w:rPr>
          <w:rFonts w:cs="Arabic Transparent"/>
          <w:sz w:val="26"/>
          <w:szCs w:val="26"/>
          <w:rtl/>
          <w:lang w:bidi="ar-DZ"/>
        </w:rPr>
        <w:t xml:space="preserve"> وذلك </w:t>
      </w:r>
      <w:proofErr w:type="spellStart"/>
      <w:r>
        <w:rPr>
          <w:rFonts w:cs="Arabic Transparent" w:hint="cs"/>
          <w:sz w:val="26"/>
          <w:szCs w:val="26"/>
          <w:rtl/>
          <w:lang w:bidi="ar-DZ"/>
        </w:rPr>
        <w:t>إبتداء</w:t>
      </w:r>
      <w:r w:rsidR="00BD0860">
        <w:rPr>
          <w:rFonts w:cs="Arabic Transparent" w:hint="cs"/>
          <w:sz w:val="26"/>
          <w:szCs w:val="26"/>
          <w:rtl/>
          <w:lang w:bidi="ar-DZ"/>
        </w:rPr>
        <w:t>ا</w:t>
      </w:r>
      <w:proofErr w:type="spellEnd"/>
      <w:r>
        <w:rPr>
          <w:rFonts w:cs="Arabic Transparent"/>
          <w:sz w:val="26"/>
          <w:szCs w:val="26"/>
          <w:rtl/>
          <w:lang w:bidi="ar-DZ"/>
        </w:rPr>
        <w:t xml:space="preserve"> من يوم</w:t>
      </w:r>
      <w:r>
        <w:rPr>
          <w:rFonts w:cs="Arabic Transparent" w:hint="cs"/>
          <w:sz w:val="26"/>
          <w:szCs w:val="26"/>
          <w:rtl/>
          <w:lang w:bidi="ar-DZ"/>
        </w:rPr>
        <w:t>:</w:t>
      </w:r>
      <w:r w:rsidR="0011266B">
        <w:rPr>
          <w:rFonts w:cs="Arabic Transparent"/>
          <w:b/>
          <w:bCs/>
          <w:sz w:val="26"/>
          <w:szCs w:val="26"/>
          <w:rtl/>
          <w:lang w:bidi="ar-DZ"/>
        </w:rPr>
        <w:fldChar w:fldCharType="begin"/>
      </w:r>
      <w:r>
        <w:rPr>
          <w:rFonts w:cs="Arabic Transparent"/>
          <w:b/>
          <w:bCs/>
          <w:sz w:val="26"/>
          <w:szCs w:val="26"/>
          <w:rtl/>
          <w:lang w:bidi="ar-DZ"/>
        </w:rPr>
        <w:instrText xml:space="preserve"> </w:instrText>
      </w:r>
      <w:r>
        <w:rPr>
          <w:rFonts w:cs="Arabic Transparent"/>
          <w:b/>
          <w:bCs/>
          <w:sz w:val="26"/>
          <w:szCs w:val="26"/>
          <w:lang w:bidi="ar-DZ"/>
        </w:rPr>
        <w:instrText>MERGEFIELD</w:instrText>
      </w:r>
      <w:r>
        <w:rPr>
          <w:rFonts w:cs="Arabic Transparent"/>
          <w:b/>
          <w:bCs/>
          <w:sz w:val="26"/>
          <w:szCs w:val="26"/>
          <w:rtl/>
          <w:lang w:bidi="ar-DZ"/>
        </w:rPr>
        <w:instrText xml:space="preserve"> في_يوم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>
        <w:rPr>
          <w:rFonts w:cs="Arabic Transparent"/>
          <w:b/>
          <w:bCs/>
          <w:sz w:val="26"/>
          <w:szCs w:val="26"/>
          <w:rtl/>
          <w:lang w:bidi="ar-DZ"/>
        </w:rPr>
        <w:fldChar w:fldCharType="separate"/>
      </w:r>
      <w:r w:rsidR="0010466F">
        <w:rPr>
          <w:rFonts w:cs="Arabic Transparent" w:hint="eastAsia"/>
          <w:b/>
          <w:bCs/>
          <w:noProof/>
          <w:sz w:val="26"/>
          <w:szCs w:val="26"/>
          <w:rtl/>
          <w:lang w:bidi="ar-DZ"/>
        </w:rPr>
        <w:t>‏</w:t>
      </w:r>
      <w:r w:rsidR="0010466F">
        <w:rPr>
          <w:rFonts w:cs="Arabic Transparent"/>
          <w:b/>
          <w:bCs/>
          <w:noProof/>
          <w:sz w:val="26"/>
          <w:szCs w:val="26"/>
          <w:rtl/>
          <w:lang w:bidi="ar-DZ"/>
        </w:rPr>
        <w:t>03‏/04‏/2019</w:t>
      </w:r>
      <w:r w:rsidR="0011266B">
        <w:rPr>
          <w:rFonts w:cs="Arabic Transparent"/>
          <w:b/>
          <w:bCs/>
          <w:sz w:val="26"/>
          <w:szCs w:val="26"/>
          <w:rtl/>
          <w:lang w:bidi="ar-DZ"/>
        </w:rPr>
        <w:fldChar w:fldCharType="end"/>
      </w:r>
      <w:r w:rsidRPr="00D76D82">
        <w:rPr>
          <w:rFonts w:cs="Arabic Transparent"/>
          <w:b/>
          <w:bCs/>
          <w:noProof/>
          <w:sz w:val="26"/>
          <w:szCs w:val="26"/>
          <w:lang w:bidi="ar-DZ"/>
        </w:rPr>
        <w:t xml:space="preserve"> </w:t>
      </w:r>
    </w:p>
    <w:p w:rsidR="008F2FBF" w:rsidRDefault="008F2FBF" w:rsidP="00E03DE5">
      <w:pPr>
        <w:bidi/>
        <w:ind w:left="140"/>
        <w:rPr>
          <w:rFonts w:cs="Arabic Transparent"/>
          <w:sz w:val="10"/>
          <w:szCs w:val="10"/>
          <w:lang w:bidi="ar-DZ"/>
        </w:rPr>
      </w:pPr>
      <w:r>
        <w:rPr>
          <w:rFonts w:cs="Arabic Transparent"/>
          <w:sz w:val="20"/>
          <w:szCs w:val="20"/>
          <w:rtl/>
        </w:rPr>
        <w:t xml:space="preserve">        </w:t>
      </w:r>
    </w:p>
    <w:p w:rsidR="008F2FBF" w:rsidRDefault="008F2FBF" w:rsidP="00E03DE5">
      <w:pPr>
        <w:bidi/>
        <w:ind w:left="140"/>
        <w:rPr>
          <w:rFonts w:cs="Arabic Transparent"/>
          <w:sz w:val="26"/>
          <w:szCs w:val="26"/>
          <w:rtl/>
          <w:lang w:bidi="ar-DZ"/>
        </w:rPr>
      </w:pPr>
      <w:r>
        <w:rPr>
          <w:rFonts w:cs="Arabic Transparent"/>
          <w:sz w:val="26"/>
          <w:szCs w:val="26"/>
          <w:rtl/>
        </w:rPr>
        <w:t xml:space="preserve">                                 </w:t>
      </w:r>
    </w:p>
    <w:p w:rsidR="008F2FBF" w:rsidRDefault="008F2FBF" w:rsidP="00E03DE5">
      <w:pPr>
        <w:bidi/>
        <w:spacing w:line="360" w:lineRule="exact"/>
        <w:ind w:left="140"/>
        <w:rPr>
          <w:rFonts w:cs="Arabic Transparent"/>
          <w:sz w:val="32"/>
          <w:szCs w:val="32"/>
          <w:rtl/>
          <w:lang w:bidi="ar-DZ"/>
        </w:rPr>
      </w:pPr>
    </w:p>
    <w:p w:rsidR="008F2FBF" w:rsidRDefault="008F2FBF" w:rsidP="00E03DE5">
      <w:pPr>
        <w:bidi/>
        <w:spacing w:line="360" w:lineRule="exact"/>
        <w:ind w:left="140"/>
        <w:rPr>
          <w:b/>
          <w:bCs/>
          <w:sz w:val="28"/>
          <w:szCs w:val="28"/>
          <w:lang w:bidi="ar-DZ"/>
        </w:rPr>
      </w:pPr>
      <w:r>
        <w:rPr>
          <w:b/>
          <w:bCs/>
          <w:sz w:val="28"/>
          <w:szCs w:val="28"/>
          <w:u w:val="single"/>
          <w:rtl/>
          <w:lang w:bidi="ar-DZ"/>
        </w:rPr>
        <w:t>توقيع الموظف</w:t>
      </w:r>
      <w:r>
        <w:rPr>
          <w:b/>
          <w:bCs/>
          <w:sz w:val="28"/>
          <w:szCs w:val="28"/>
          <w:rtl/>
          <w:lang w:bidi="ar-DZ"/>
        </w:rPr>
        <w:t xml:space="preserve">                                                              </w:t>
      </w:r>
      <w:r>
        <w:rPr>
          <w:b/>
          <w:bCs/>
          <w:sz w:val="28"/>
          <w:szCs w:val="28"/>
          <w:u w:val="single"/>
          <w:rtl/>
          <w:lang w:bidi="ar-DZ"/>
        </w:rPr>
        <w:t>عن المدير العام / بالتفويض منه</w:t>
      </w:r>
    </w:p>
    <w:p w:rsidR="008F2FBF" w:rsidRDefault="008F2FBF" w:rsidP="00E03DE5">
      <w:pPr>
        <w:bidi/>
        <w:spacing w:line="360" w:lineRule="exact"/>
        <w:ind w:left="140"/>
        <w:rPr>
          <w:b/>
          <w:bCs/>
          <w:sz w:val="28"/>
          <w:szCs w:val="28"/>
          <w:rtl/>
          <w:lang w:bidi="ar-DZ"/>
        </w:rPr>
      </w:pPr>
      <w:r>
        <w:rPr>
          <w:b/>
          <w:bCs/>
          <w:sz w:val="28"/>
          <w:szCs w:val="28"/>
          <w:rtl/>
          <w:lang w:bidi="ar-DZ"/>
        </w:rPr>
        <w:t>ب ت و أو ر س  رقم :</w:t>
      </w:r>
      <w:r w:rsidR="0011266B">
        <w:rPr>
          <w:b/>
          <w:bCs/>
          <w:sz w:val="28"/>
          <w:szCs w:val="28"/>
          <w:lang w:bidi="ar-DZ"/>
        </w:rPr>
        <w:fldChar w:fldCharType="begin"/>
      </w:r>
      <w:r>
        <w:rPr>
          <w:b/>
          <w:bCs/>
          <w:sz w:val="28"/>
          <w:szCs w:val="28"/>
          <w:lang w:bidi="ar-DZ"/>
        </w:rPr>
        <w:instrText xml:space="preserve"> MERGEFIELD </w:instrText>
      </w:r>
      <w:r>
        <w:rPr>
          <w:b/>
          <w:bCs/>
          <w:sz w:val="28"/>
          <w:szCs w:val="28"/>
          <w:rtl/>
          <w:lang w:bidi="ar-DZ"/>
        </w:rPr>
        <w:instrText>ب_ت_و_أو_ر_س__رقم</w:instrText>
      </w:r>
      <w:r>
        <w:rPr>
          <w:b/>
          <w:bCs/>
          <w:sz w:val="28"/>
          <w:szCs w:val="28"/>
          <w:lang w:bidi="ar-DZ"/>
        </w:rPr>
        <w:instrText xml:space="preserve">_ </w:instrText>
      </w:r>
      <w:r w:rsidR="0011266B">
        <w:rPr>
          <w:b/>
          <w:bCs/>
          <w:sz w:val="28"/>
          <w:szCs w:val="28"/>
          <w:lang w:bidi="ar-DZ"/>
        </w:rPr>
        <w:fldChar w:fldCharType="separate"/>
      </w:r>
      <w:r w:rsidR="0010466F" w:rsidRPr="008D328E">
        <w:rPr>
          <w:b/>
          <w:bCs/>
          <w:noProof/>
          <w:sz w:val="28"/>
          <w:szCs w:val="28"/>
          <w:rtl/>
          <w:lang w:bidi="ar-DZ"/>
        </w:rPr>
        <w:t>755972</w:t>
      </w:r>
      <w:r w:rsidR="0011266B">
        <w:rPr>
          <w:b/>
          <w:bCs/>
          <w:sz w:val="28"/>
          <w:szCs w:val="28"/>
          <w:lang w:bidi="ar-DZ"/>
        </w:rPr>
        <w:fldChar w:fldCharType="end"/>
      </w:r>
    </w:p>
    <w:p w:rsidR="008F2FBF" w:rsidRDefault="008F2FBF" w:rsidP="00E03DE5">
      <w:pPr>
        <w:bidi/>
        <w:spacing w:line="360" w:lineRule="exact"/>
        <w:ind w:left="140"/>
        <w:rPr>
          <w:b/>
          <w:bCs/>
          <w:sz w:val="28"/>
          <w:szCs w:val="28"/>
          <w:rtl/>
          <w:lang w:bidi="ar-DZ"/>
        </w:rPr>
      </w:pPr>
      <w:proofErr w:type="gramStart"/>
      <w:r>
        <w:rPr>
          <w:b/>
          <w:bCs/>
          <w:sz w:val="28"/>
          <w:szCs w:val="28"/>
          <w:rtl/>
          <w:lang w:bidi="ar-DZ"/>
        </w:rPr>
        <w:t>صادرة</w:t>
      </w:r>
      <w:proofErr w:type="gramEnd"/>
      <w:r>
        <w:rPr>
          <w:b/>
          <w:bCs/>
          <w:sz w:val="28"/>
          <w:szCs w:val="28"/>
          <w:rtl/>
          <w:lang w:bidi="ar-DZ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DZ"/>
        </w:rPr>
        <w:t>بتاريخ:</w:t>
      </w:r>
      <w:r w:rsidR="0011266B">
        <w:rPr>
          <w:b/>
          <w:bCs/>
          <w:sz w:val="28"/>
          <w:szCs w:val="28"/>
          <w:rtl/>
          <w:lang w:bidi="ar-DZ"/>
        </w:rPr>
        <w:fldChar w:fldCharType="begin"/>
      </w:r>
      <w:r>
        <w:rPr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b/>
          <w:bCs/>
          <w:sz w:val="28"/>
          <w:szCs w:val="28"/>
          <w:lang w:bidi="ar-DZ"/>
        </w:rPr>
        <w:instrText>MERGEFIELD</w:instrText>
      </w:r>
      <w:r>
        <w:rPr>
          <w:b/>
          <w:bCs/>
          <w:sz w:val="28"/>
          <w:szCs w:val="28"/>
          <w:rtl/>
          <w:lang w:bidi="ar-DZ"/>
        </w:rPr>
        <w:instrText xml:space="preserve"> الصادرة_بتاريخ</w:instrText>
      </w:r>
      <w:r>
        <w:rPr>
          <w:rFonts w:hint="cs"/>
          <w:b/>
          <w:bCs/>
          <w:sz w:val="28"/>
          <w:szCs w:val="28"/>
          <w:rtl/>
          <w:lang w:bidi="ar-DZ"/>
        </w:rPr>
        <w:instrText xml:space="preserve">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>
        <w:rPr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hint="cs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b/>
          <w:bCs/>
          <w:sz w:val="28"/>
          <w:szCs w:val="28"/>
          <w:rtl/>
          <w:lang w:bidi="ar-DZ"/>
        </w:rPr>
        <w:fldChar w:fldCharType="separate"/>
      </w:r>
      <w:r w:rsidR="0010466F">
        <w:rPr>
          <w:rFonts w:hint="eastAsia"/>
          <w:b/>
          <w:bCs/>
          <w:noProof/>
          <w:sz w:val="28"/>
          <w:szCs w:val="28"/>
          <w:rtl/>
          <w:lang w:bidi="ar-DZ"/>
        </w:rPr>
        <w:t>‏</w:t>
      </w:r>
      <w:r w:rsidR="0010466F">
        <w:rPr>
          <w:b/>
          <w:bCs/>
          <w:noProof/>
          <w:sz w:val="28"/>
          <w:szCs w:val="28"/>
          <w:rtl/>
          <w:lang w:bidi="ar-DZ"/>
        </w:rPr>
        <w:t>02‏/05‏/2017</w:t>
      </w:r>
      <w:r w:rsidR="0011266B">
        <w:rPr>
          <w:b/>
          <w:bCs/>
          <w:sz w:val="28"/>
          <w:szCs w:val="28"/>
          <w:rtl/>
          <w:lang w:bidi="ar-DZ"/>
        </w:rPr>
        <w:fldChar w:fldCharType="end"/>
      </w:r>
    </w:p>
    <w:p w:rsidR="008F2FBF" w:rsidRDefault="008F2FBF" w:rsidP="00E03DE5">
      <w:pPr>
        <w:bidi/>
        <w:spacing w:line="360" w:lineRule="exact"/>
        <w:ind w:left="140"/>
        <w:rPr>
          <w:b/>
          <w:bCs/>
          <w:sz w:val="26"/>
          <w:szCs w:val="26"/>
          <w:rtl/>
          <w:lang w:bidi="ar-DZ"/>
        </w:rPr>
      </w:pPr>
      <w:r>
        <w:rPr>
          <w:b/>
          <w:bCs/>
          <w:sz w:val="32"/>
          <w:szCs w:val="32"/>
          <w:rtl/>
          <w:lang w:bidi="ar-DZ"/>
        </w:rPr>
        <w:t>عن دائرة 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عن_دائرة</w:instrText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برج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الكيفان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</w:p>
    <w:p w:rsidR="00BD0860" w:rsidRDefault="001A001D" w:rsidP="00E03DE5">
      <w:pPr>
        <w:bidi/>
        <w:ind w:left="140"/>
        <w:rPr>
          <w:b/>
          <w:bCs/>
          <w:rtl/>
        </w:rPr>
      </w:pPr>
      <w:r>
        <w:rPr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6.35pt;margin-top:9.6pt;width:545.35pt;height:1.85pt;flip:x y;z-index:251659264" o:connectortype="straight" strokeweight="4.5pt"/>
        </w:pict>
      </w:r>
    </w:p>
    <w:p w:rsidR="008F2FBF" w:rsidRPr="00CE64A5" w:rsidRDefault="008F2FBF" w:rsidP="00BD0860">
      <w:pPr>
        <w:bidi/>
        <w:jc w:val="center"/>
        <w:rPr>
          <w:b/>
          <w:bCs/>
        </w:rPr>
      </w:pPr>
      <w:r w:rsidRPr="00CE64A5">
        <w:rPr>
          <w:b/>
          <w:bCs/>
        </w:rPr>
        <w:t xml:space="preserve">11, Chemin Doudou Mokhtar – Ben </w:t>
      </w:r>
      <w:proofErr w:type="spellStart"/>
      <w:r w:rsidRPr="00CE64A5">
        <w:rPr>
          <w:b/>
          <w:bCs/>
        </w:rPr>
        <w:t>Aknoun</w:t>
      </w:r>
      <w:proofErr w:type="spellEnd"/>
      <w:r w:rsidRPr="00CE64A5">
        <w:rPr>
          <w:b/>
          <w:bCs/>
        </w:rPr>
        <w:t xml:space="preserve"> – Alger</w:t>
      </w:r>
    </w:p>
    <w:p w:rsidR="008F2FBF" w:rsidRDefault="008F2FBF" w:rsidP="00BD0860">
      <w:pPr>
        <w:bidi/>
        <w:spacing w:after="0" w:line="240" w:lineRule="auto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 w:rsidRPr="00CE64A5">
        <w:rPr>
          <w:b/>
          <w:bCs/>
        </w:rPr>
        <w:t>Tél : 0</w:t>
      </w:r>
      <w:r w:rsidR="00BD0860">
        <w:rPr>
          <w:b/>
          <w:bCs/>
        </w:rPr>
        <w:t>23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38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14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55</w:t>
      </w:r>
      <w:r w:rsidRPr="00CE64A5">
        <w:rPr>
          <w:b/>
          <w:bCs/>
        </w:rPr>
        <w:t xml:space="preserve"> – Fax : 02</w:t>
      </w:r>
      <w:r w:rsidR="00BD0860">
        <w:rPr>
          <w:b/>
          <w:bCs/>
        </w:rPr>
        <w:t>3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38 14 59</w:t>
      </w:r>
      <w:r w:rsidRPr="00CE64A5">
        <w:rPr>
          <w:b/>
          <w:bCs/>
        </w:rPr>
        <w:t xml:space="preserve"> – Tél Permanence SVS </w:t>
      </w:r>
      <w:proofErr w:type="gramStart"/>
      <w:r w:rsidRPr="00CE64A5">
        <w:rPr>
          <w:b/>
          <w:bCs/>
        </w:rPr>
        <w:t>:0555</w:t>
      </w:r>
      <w:proofErr w:type="gramEnd"/>
      <w:r w:rsidRPr="00CE64A5">
        <w:rPr>
          <w:b/>
          <w:bCs/>
        </w:rPr>
        <w:t xml:space="preserve"> 04 72 38</w:t>
      </w:r>
    </w:p>
    <w:p w:rsidR="008F2FBF" w:rsidRDefault="008F2FBF" w:rsidP="008F2FBF">
      <w:pPr>
        <w:bidi/>
        <w:spacing w:after="0" w:line="240" w:lineRule="auto"/>
        <w:jc w:val="center"/>
        <w:rPr>
          <w:rFonts w:eastAsiaTheme="minorHAnsi" w:cs="Arial"/>
          <w:b/>
          <w:bCs/>
          <w:noProof/>
          <w:sz w:val="26"/>
          <w:szCs w:val="26"/>
          <w:u w:val="double"/>
          <w:rtl/>
        </w:rPr>
      </w:pPr>
    </w:p>
    <w:p w:rsidR="005270BF" w:rsidRDefault="0010466F" w:rsidP="005270BF">
      <w:pPr>
        <w:bidi/>
        <w:spacing w:after="0" w:line="240" w:lineRule="auto"/>
        <w:jc w:val="center"/>
        <w:rPr>
          <w:rFonts w:eastAsiaTheme="minorHAnsi" w:cs="Arial"/>
          <w:b/>
          <w:bCs/>
          <w:noProof/>
          <w:sz w:val="26"/>
          <w:szCs w:val="26"/>
          <w:u w:val="double"/>
          <w:rtl/>
        </w:rPr>
      </w:pPr>
      <w:r>
        <w:rPr>
          <w:rFonts w:ascii="Roboto" w:hAnsi="Roboto" w:cs="Arial"/>
          <w:noProof/>
          <w:color w:val="333333"/>
          <w:sz w:val="23"/>
          <w:szCs w:val="23"/>
          <w:rtl/>
        </w:rPr>
        <w:pict>
          <v:shape id="_x0000_s1031" type="#_x0000_t202" style="position:absolute;left:0;text-align:left;margin-left:416.15pt;margin-top:11.9pt;width:106.45pt;height:87.7pt;z-index:251662336">
            <v:textbox>
              <w:txbxContent>
                <w:p w:rsidR="0010466F" w:rsidRDefault="0010466F" w:rsidP="0010466F">
                  <w:pPr>
                    <w:ind w:left="0"/>
                    <w:jc w:val="center"/>
                  </w:pPr>
                  <w:r>
                    <w:t>PHOTO</w:t>
                  </w:r>
                </w:p>
              </w:txbxContent>
            </v:textbox>
          </v:shape>
        </w:pict>
      </w:r>
    </w:p>
    <w:p w:rsidR="005270BF" w:rsidRPr="009B24F7" w:rsidRDefault="005270BF" w:rsidP="005270BF">
      <w:pPr>
        <w:bidi/>
        <w:spacing w:after="0" w:line="240" w:lineRule="auto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>
        <w:rPr>
          <w:rFonts w:ascii="Roboto" w:hAnsi="Roboto" w:cs="Arial"/>
          <w:noProof/>
          <w:color w:val="333333"/>
          <w:sz w:val="23"/>
          <w:szCs w:val="23"/>
          <w:shd w:val="clear" w:color="auto" w:fill="F0F0F0"/>
          <w:rtl/>
        </w:rPr>
        <w:drawing>
          <wp:inline distT="0" distB="0" distL="0" distR="0" wp14:anchorId="58CE8035" wp14:editId="051962ED">
            <wp:extent cx="1375575" cy="1121134"/>
            <wp:effectExtent l="0" t="0" r="0" b="0"/>
            <wp:docPr id="8" name="Image 8" descr="C:\Users\SIDALI\Desktop\CONTRAT\logo\1_pixiz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DALI\Desktop\CONTRAT\logo\1_pixiz (1)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722" cy="112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FBF" w:rsidRPr="00FC2D4B" w:rsidRDefault="008F2FBF" w:rsidP="008F2FBF">
      <w:pPr>
        <w:bidi/>
        <w:jc w:val="center"/>
        <w:rPr>
          <w:b/>
          <w:bCs/>
          <w:sz w:val="26"/>
          <w:szCs w:val="26"/>
          <w:lang w:bidi="ar-DZ"/>
        </w:rPr>
      </w:pPr>
      <w:proofErr w:type="gramStart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ش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رك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ة</w:t>
      </w:r>
      <w:proofErr w:type="gramEnd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 xml:space="preserve"> ال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ي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ق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ظ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ة و ال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خ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دم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 xml:space="preserve">ات </w:t>
      </w:r>
      <w:r>
        <w:rPr>
          <w:lang w:bidi="ar-DZ"/>
        </w:rPr>
        <w:t xml:space="preserve">  </w:t>
      </w:r>
    </w:p>
    <w:p w:rsidR="008F2FBF" w:rsidRDefault="008F2FBF" w:rsidP="008F2FBF">
      <w:pPr>
        <w:tabs>
          <w:tab w:val="right" w:pos="3260"/>
        </w:tabs>
        <w:bidi/>
        <w:rPr>
          <w:sz w:val="26"/>
          <w:szCs w:val="26"/>
          <w:rtl/>
        </w:rPr>
      </w:pPr>
      <w:r>
        <w:rPr>
          <w:sz w:val="26"/>
          <w:szCs w:val="26"/>
          <w:rtl/>
        </w:rPr>
        <w:t xml:space="preserve">     </w:t>
      </w:r>
    </w:p>
    <w:p w:rsidR="008F2FBF" w:rsidRDefault="008F2FBF" w:rsidP="008F2FBF">
      <w:pPr>
        <w:bidi/>
        <w:rPr>
          <w:rFonts w:cs="Arabic Transparent"/>
          <w:sz w:val="20"/>
          <w:szCs w:val="20"/>
          <w:rtl/>
        </w:rPr>
      </w:pPr>
    </w:p>
    <w:p w:rsidR="005A196E" w:rsidRDefault="008F2FBF" w:rsidP="005A196E">
      <w:pPr>
        <w:bidi/>
        <w:jc w:val="center"/>
        <w:rPr>
          <w:rFonts w:cs="Arabic Transparent"/>
          <w:b/>
          <w:bCs/>
          <w:sz w:val="40"/>
          <w:szCs w:val="40"/>
          <w:u w:val="double"/>
          <w:rtl/>
        </w:rPr>
      </w:pPr>
      <w:r w:rsidRPr="00FC2D4B">
        <w:rPr>
          <w:rFonts w:cs="Arabic Transparent" w:hint="cs"/>
          <w:b/>
          <w:bCs/>
          <w:sz w:val="40"/>
          <w:szCs w:val="40"/>
          <w:u w:val="double"/>
          <w:rtl/>
        </w:rPr>
        <w:t>بطاقة المعلومات</w:t>
      </w:r>
    </w:p>
    <w:p w:rsidR="005A196E" w:rsidRDefault="005A196E" w:rsidP="005A196E">
      <w:pPr>
        <w:bidi/>
        <w:rPr>
          <w:rFonts w:cs="Arabic Transparent"/>
          <w:b/>
          <w:bCs/>
          <w:sz w:val="40"/>
          <w:szCs w:val="40"/>
          <w:u w:val="double"/>
          <w:rtl/>
        </w:rPr>
      </w:pPr>
    </w:p>
    <w:p w:rsidR="0017169B" w:rsidRPr="0017169B" w:rsidRDefault="005A196E" w:rsidP="000F2DCA">
      <w:pPr>
        <w:pStyle w:val="Paragraphedeliste"/>
        <w:numPr>
          <w:ilvl w:val="0"/>
          <w:numId w:val="8"/>
        </w:numPr>
        <w:bidi/>
        <w:spacing w:line="360" w:lineRule="auto"/>
        <w:rPr>
          <w:rFonts w:cs="Arabic Transparent"/>
          <w:b/>
          <w:bCs/>
          <w:sz w:val="40"/>
          <w:szCs w:val="40"/>
          <w:u w:val="double"/>
          <w:lang w:bidi="ar-DZ"/>
        </w:rPr>
      </w:pPr>
      <w:r w:rsidRPr="005A196E">
        <w:rPr>
          <w:rFonts w:ascii="Arial" w:hAnsi="Arial" w:hint="cs"/>
          <w:noProof/>
          <w:sz w:val="28"/>
          <w:szCs w:val="28"/>
          <w:rtl/>
          <w:lang w:bidi="ar-DZ"/>
        </w:rPr>
        <w:t>ال</w:t>
      </w:r>
      <w:r w:rsidR="008F2FBF" w:rsidRPr="005A196E">
        <w:rPr>
          <w:rFonts w:ascii="Arial" w:hAnsi="Arial" w:hint="cs"/>
          <w:noProof/>
          <w:sz w:val="28"/>
          <w:szCs w:val="28"/>
          <w:rtl/>
          <w:lang w:bidi="ar-DZ"/>
        </w:rPr>
        <w:t>إســـــم و اللقب</w:t>
      </w:r>
      <w:r w:rsidR="008F2FBF" w:rsidRPr="005A196E">
        <w:rPr>
          <w:rFonts w:ascii="Arial" w:hAnsi="Arial"/>
          <w:noProof/>
          <w:sz w:val="28"/>
          <w:szCs w:val="28"/>
          <w:lang w:bidi="ar-DZ"/>
        </w:rPr>
        <w:t xml:space="preserve"> </w:t>
      </w:r>
      <w:r w:rsidR="008F2FBF" w:rsidRPr="005A196E">
        <w:rPr>
          <w:rFonts w:ascii="Arial" w:hAnsi="Arial" w:hint="cs"/>
          <w:noProof/>
          <w:sz w:val="28"/>
          <w:szCs w:val="28"/>
          <w:rtl/>
          <w:lang w:bidi="ar-DZ"/>
        </w:rPr>
        <w:t xml:space="preserve"> </w:t>
      </w:r>
      <w:r w:rsidR="008F2FBF" w:rsidRPr="005A196E">
        <w:rPr>
          <w:rFonts w:cs="Arabic Transparent" w:hint="cs"/>
          <w:b/>
          <w:bCs/>
          <w:sz w:val="28"/>
          <w:szCs w:val="28"/>
          <w:rtl/>
          <w:lang w:bidi="ar-DZ"/>
        </w:rPr>
        <w:t xml:space="preserve">: </w:t>
      </w:r>
      <w:r w:rsidR="0011266B"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begin"/>
      </w:r>
      <w:r w:rsidR="008F2FBF"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="008F2FBF" w:rsidRPr="005A196E">
        <w:rPr>
          <w:rFonts w:cs="Arabic Transparent" w:hint="cs"/>
          <w:b/>
          <w:bCs/>
          <w:sz w:val="28"/>
          <w:szCs w:val="28"/>
          <w:lang w:bidi="ar-DZ"/>
        </w:rPr>
        <w:instrText>MERGEFIELD</w:instrText>
      </w:r>
      <w:r w:rsidR="008F2FBF" w:rsidRPr="005A196E">
        <w:rPr>
          <w:rFonts w:cs="Arabic Transparent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 w:rsidR="008F2FBF"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="0011266B"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  <w:lang w:bidi="ar-DZ"/>
        </w:rPr>
        <w:t>حملة</w:t>
      </w:r>
      <w:r w:rsidR="0010466F" w:rsidRPr="008D328E">
        <w:rPr>
          <w:rFonts w:cs="Arabic Transparent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  <w:lang w:bidi="ar-DZ"/>
        </w:rPr>
        <w:t>عبد</w:t>
      </w:r>
      <w:r w:rsidR="0010466F" w:rsidRPr="008D328E">
        <w:rPr>
          <w:rFonts w:cs="Arabic Transparent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  <w:lang w:bidi="ar-DZ"/>
        </w:rPr>
        <w:t>الرحمان</w:t>
      </w:r>
      <w:r w:rsidR="0011266B"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end"/>
      </w:r>
      <w:r w:rsidR="008F2FBF" w:rsidRPr="005A196E">
        <w:rPr>
          <w:rFonts w:cs="Arabic Transparent" w:hint="cs"/>
          <w:sz w:val="28"/>
          <w:szCs w:val="28"/>
          <w:rtl/>
          <w:lang w:bidi="ar-DZ"/>
        </w:rPr>
        <w:t xml:space="preserve">   </w: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MERGEFIELD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Nom__Prénom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separate"/>
      </w:r>
      <w:r w:rsidR="0010466F" w:rsidRPr="008D328E">
        <w:rPr>
          <w:rFonts w:ascii="OCR A Extended" w:hAnsi="OCR A Extended"/>
          <w:b/>
          <w:bCs/>
          <w:noProof/>
          <w:sz w:val="28"/>
          <w:szCs w:val="28"/>
          <w:u w:val="thick"/>
          <w:lang w:bidi="ar-DZ"/>
        </w:rPr>
        <w:t>HAMLA Abderahmane</w: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end"/>
      </w:r>
      <w:r w:rsidR="008F2FBF" w:rsidRPr="005A196E">
        <w:rPr>
          <w:rFonts w:cs="Arabic Transparent"/>
          <w:sz w:val="28"/>
          <w:szCs w:val="28"/>
          <w:lang w:bidi="ar-DZ"/>
        </w:rPr>
        <w:t xml:space="preserve"> </w:t>
      </w:r>
      <w:r w:rsidR="008F2FBF" w:rsidRPr="005A196E">
        <w:rPr>
          <w:rFonts w:ascii="Arial" w:hAnsi="Arial" w:hint="cs"/>
          <w:sz w:val="28"/>
          <w:szCs w:val="28"/>
          <w:rtl/>
          <w:lang w:bidi="ar-DZ"/>
        </w:rPr>
        <w:t xml:space="preserve"> </w:t>
      </w:r>
    </w:p>
    <w:p w:rsidR="0017169B" w:rsidRPr="0017169B" w:rsidRDefault="008F2FBF" w:rsidP="00514C18">
      <w:pPr>
        <w:pStyle w:val="Paragraphedeliste"/>
        <w:numPr>
          <w:ilvl w:val="0"/>
          <w:numId w:val="8"/>
        </w:numPr>
        <w:bidi/>
        <w:spacing w:after="100" w:afterAutospacing="1" w:line="360" w:lineRule="auto"/>
        <w:rPr>
          <w:rFonts w:cs="Arabic Transparent"/>
          <w:sz w:val="20"/>
          <w:szCs w:val="20"/>
          <w:lang w:bidi="ar-DZ"/>
        </w:rPr>
      </w:pPr>
      <w:r w:rsidRPr="0017169B">
        <w:rPr>
          <w:rFonts w:ascii="Arial" w:hAnsi="Arial" w:hint="cs"/>
          <w:sz w:val="28"/>
          <w:szCs w:val="28"/>
          <w:rtl/>
          <w:lang w:bidi="ar-DZ"/>
        </w:rPr>
        <w:t>تــاريــخ الـمـيـلاد:</w:t>
      </w:r>
      <w:r w:rsidR="00514C18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514C1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14C18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514C1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14C18">
        <w:rPr>
          <w:rFonts w:ascii="Arial" w:hAnsi="Arial"/>
          <w:b/>
          <w:bCs/>
          <w:sz w:val="28"/>
          <w:szCs w:val="28"/>
          <w:lang w:bidi="ar-DZ"/>
        </w:rPr>
        <w:instrText>date_de_naissance</w:instrText>
      </w:r>
      <w:r w:rsidR="00514C1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14C18"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514C18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>
        <w:rPr>
          <w:rFonts w:ascii="Arial" w:hAnsi="Arial"/>
          <w:b/>
          <w:bCs/>
          <w:noProof/>
          <w:sz w:val="28"/>
          <w:szCs w:val="28"/>
          <w:rtl/>
          <w:lang w:bidi="ar-DZ"/>
        </w:rPr>
        <w:t>‏28‏/01‏/1992</w:t>
      </w:r>
      <w:r w:rsidR="00514C18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5A196E" w:rsidRPr="0017169B">
        <w:rPr>
          <w:rFonts w:ascii="Arial" w:hAnsi="Arial"/>
          <w:sz w:val="28"/>
          <w:szCs w:val="28"/>
          <w:lang w:bidi="ar-DZ"/>
        </w:rPr>
        <w:t xml:space="preserve">  </w:t>
      </w:r>
      <w:r w:rsidR="005A196E" w:rsidRPr="0017169B">
        <w:rPr>
          <w:rFonts w:ascii="Arial" w:hAnsi="Arial" w:hint="cs"/>
          <w:sz w:val="28"/>
          <w:szCs w:val="28"/>
          <w:rtl/>
          <w:lang w:bidi="ar-DZ"/>
        </w:rPr>
        <w:t>مـكـان الـــــمـيـلاد :</w:t>
      </w:r>
      <w:r w:rsidR="005A196E" w:rsidRPr="0017169B">
        <w:rPr>
          <w:rFonts w:ascii="Arial" w:hAnsi="Arial"/>
          <w:sz w:val="28"/>
          <w:szCs w:val="28"/>
          <w:lang w:bidi="ar-DZ"/>
        </w:rPr>
        <w:t xml:space="preserve"> </w:t>
      </w:r>
      <w:r w:rsidR="005A196E" w:rsidRPr="0017169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5A196E" w:rsidRPr="0017169B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A196E" w:rsidRPr="0017169B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5A196E" w:rsidRPr="0017169B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مكان_الميلاد</w:instrText>
      </w:r>
      <w:r w:rsidR="005A196E" w:rsidRPr="0017169B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5A196E" w:rsidRPr="0017169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برج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الكيفان</w:t>
      </w:r>
      <w:r w:rsidR="005A196E" w:rsidRPr="0017169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5A196E" w:rsidRPr="0017169B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="005A196E" w:rsidRPr="0017169B">
        <w:rPr>
          <w:rFonts w:ascii="Arial" w:hAnsi="Arial" w:hint="cs"/>
          <w:sz w:val="28"/>
          <w:szCs w:val="28"/>
          <w:rtl/>
          <w:lang w:bidi="ar-DZ"/>
        </w:rPr>
        <w:t xml:space="preserve">...... </w:t>
      </w:r>
    </w:p>
    <w:p w:rsidR="005A196E" w:rsidRPr="0017169B" w:rsidRDefault="005A196E" w:rsidP="0017169B">
      <w:pPr>
        <w:pStyle w:val="Paragraphedeliste"/>
        <w:numPr>
          <w:ilvl w:val="0"/>
          <w:numId w:val="8"/>
        </w:numPr>
        <w:bidi/>
        <w:spacing w:after="100" w:afterAutospacing="1" w:line="360" w:lineRule="auto"/>
        <w:rPr>
          <w:rFonts w:cs="Arabic Transparent"/>
          <w:sz w:val="20"/>
          <w:szCs w:val="20"/>
          <w:rtl/>
          <w:lang w:bidi="ar-DZ"/>
        </w:rPr>
      </w:pPr>
      <w:r w:rsidRPr="0017169B">
        <w:rPr>
          <w:rFonts w:ascii="Arial" w:hAnsi="Arial" w:hint="cs"/>
          <w:sz w:val="28"/>
          <w:szCs w:val="28"/>
          <w:rtl/>
          <w:lang w:bidi="ar-DZ"/>
        </w:rPr>
        <w:t xml:space="preserve">  الحـــالـــة </w:t>
      </w:r>
      <w:proofErr w:type="gramStart"/>
      <w:r w:rsidRPr="0017169B">
        <w:rPr>
          <w:rFonts w:ascii="Arial" w:hAnsi="Arial" w:hint="cs"/>
          <w:sz w:val="28"/>
          <w:szCs w:val="28"/>
          <w:rtl/>
          <w:lang w:bidi="ar-DZ"/>
        </w:rPr>
        <w:t>العـــائليـــــــة :</w:t>
      </w:r>
      <w:proofErr w:type="gramEnd"/>
      <w:r w:rsidRPr="0017169B">
        <w:rPr>
          <w:rFonts w:ascii="Arial" w:hAnsi="Arial" w:hint="cs"/>
          <w:sz w:val="28"/>
          <w:szCs w:val="28"/>
          <w:rtl/>
          <w:lang w:bidi="ar-DZ"/>
        </w:rPr>
        <w:t>........</w:t>
      </w:r>
      <w:r w:rsidRPr="0017169B">
        <w:rPr>
          <w:rFonts w:ascii="Arial" w:hAnsi="Arial"/>
          <w:sz w:val="28"/>
          <w:szCs w:val="28"/>
          <w:rtl/>
          <w:lang w:bidi="ar-DZ"/>
        </w:rPr>
        <w:fldChar w:fldCharType="begin"/>
      </w:r>
      <w:r w:rsidRPr="0017169B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17169B">
        <w:rPr>
          <w:rFonts w:ascii="Arial" w:hAnsi="Arial" w:hint="cs"/>
          <w:sz w:val="28"/>
          <w:szCs w:val="28"/>
          <w:lang w:bidi="ar-DZ"/>
        </w:rPr>
        <w:instrText>MERGEFIELD</w:instrText>
      </w:r>
      <w:r w:rsidRPr="0017169B">
        <w:rPr>
          <w:rFonts w:ascii="Arial" w:hAnsi="Arial" w:hint="cs"/>
          <w:sz w:val="28"/>
          <w:szCs w:val="28"/>
          <w:rtl/>
          <w:lang w:bidi="ar-DZ"/>
        </w:rPr>
        <w:instrText xml:space="preserve"> الحالة_العائلية</w:instrText>
      </w:r>
      <w:r w:rsidRPr="0017169B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17169B">
        <w:rPr>
          <w:rFonts w:ascii="Arial" w:hAnsi="Arial"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noProof/>
          <w:sz w:val="28"/>
          <w:szCs w:val="28"/>
          <w:rtl/>
          <w:lang w:bidi="ar-DZ"/>
        </w:rPr>
        <w:t>متزوج</w:t>
      </w:r>
      <w:r w:rsidRPr="0017169B">
        <w:rPr>
          <w:rFonts w:ascii="Arial" w:hAnsi="Arial"/>
          <w:sz w:val="28"/>
          <w:szCs w:val="28"/>
          <w:rtl/>
          <w:lang w:bidi="ar-DZ"/>
        </w:rPr>
        <w:fldChar w:fldCharType="end"/>
      </w:r>
      <w:r w:rsidR="0017169B">
        <w:rPr>
          <w:rFonts w:ascii="Arial" w:hAnsi="Arial" w:hint="cs"/>
          <w:sz w:val="28"/>
          <w:szCs w:val="28"/>
          <w:rtl/>
          <w:lang w:bidi="ar-DZ"/>
        </w:rPr>
        <w:t>........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  <w:tab w:val="left" w:pos="4200"/>
        </w:tabs>
        <w:bidi/>
        <w:spacing w:line="360" w:lineRule="auto"/>
        <w:rPr>
          <w:rFonts w:cs="Arabic Transparent"/>
          <w:sz w:val="28"/>
          <w:szCs w:val="28"/>
        </w:rPr>
      </w:pPr>
      <w:r w:rsidRPr="005A196E">
        <w:rPr>
          <w:rFonts w:cs="Arabic Transparent" w:hint="cs"/>
          <w:sz w:val="28"/>
          <w:szCs w:val="28"/>
          <w:rtl/>
        </w:rPr>
        <w:t>العـــنــــوان</w:t>
      </w:r>
      <w:r w:rsidRPr="005A196E">
        <w:rPr>
          <w:rFonts w:cs="Arabic Transparent"/>
          <w:sz w:val="28"/>
          <w:szCs w:val="28"/>
        </w:rPr>
        <w:t xml:space="preserve">: </w: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t>......</w:t>
      </w: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cs="Arabic Transparent"/>
          <w:b/>
          <w:bCs/>
          <w:sz w:val="28"/>
          <w:szCs w:val="28"/>
          <w:rtl/>
        </w:rPr>
        <w:fldChar w:fldCharType="begin"/>
      </w:r>
      <w:r w:rsidRPr="005A196E">
        <w:rPr>
          <w:rFonts w:cs="Arabic Transparent"/>
          <w:b/>
          <w:bCs/>
          <w:sz w:val="28"/>
          <w:szCs w:val="28"/>
          <w:rtl/>
        </w:rPr>
        <w:instrText xml:space="preserve"> </w:instrText>
      </w:r>
      <w:r w:rsidRPr="005A196E">
        <w:rPr>
          <w:rFonts w:cs="Arabic Transparent" w:hint="cs"/>
          <w:b/>
          <w:bCs/>
          <w:sz w:val="28"/>
          <w:szCs w:val="28"/>
        </w:rPr>
        <w:instrText>MERGEFIELD</w:instrText>
      </w:r>
      <w:r w:rsidRPr="005A196E">
        <w:rPr>
          <w:rFonts w:cs="Arabic Transparent" w:hint="cs"/>
          <w:b/>
          <w:bCs/>
          <w:sz w:val="28"/>
          <w:szCs w:val="28"/>
          <w:rtl/>
        </w:rPr>
        <w:instrText xml:space="preserve"> العنوان</w:instrText>
      </w:r>
      <w:r w:rsidRPr="005A196E">
        <w:rPr>
          <w:rFonts w:cs="Arabic Transparent"/>
          <w:b/>
          <w:bCs/>
          <w:sz w:val="28"/>
          <w:szCs w:val="28"/>
          <w:rtl/>
        </w:rPr>
        <w:instrText xml:space="preserve"> </w:instrText>
      </w:r>
      <w:r w:rsidRPr="005A196E">
        <w:rPr>
          <w:rFonts w:cs="Arabic Transparent"/>
          <w:b/>
          <w:bCs/>
          <w:sz w:val="28"/>
          <w:szCs w:val="28"/>
          <w:rtl/>
        </w:rPr>
        <w:fldChar w:fldCharType="separate"/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</w:rPr>
        <w:t>حي</w:t>
      </w:r>
      <w:r w:rsidR="0010466F" w:rsidRPr="008D328E">
        <w:rPr>
          <w:rFonts w:cs="Arabic Transparent"/>
          <w:b/>
          <w:bCs/>
          <w:noProof/>
          <w:sz w:val="28"/>
          <w:szCs w:val="28"/>
          <w:rtl/>
        </w:rPr>
        <w:t xml:space="preserve"> </w:t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</w:rPr>
        <w:t>عي</w:t>
      </w:r>
      <w:r w:rsidR="0010466F" w:rsidRPr="008D328E">
        <w:rPr>
          <w:rFonts w:cs="Arabic Transparent"/>
          <w:b/>
          <w:bCs/>
          <w:noProof/>
          <w:sz w:val="28"/>
          <w:szCs w:val="28"/>
          <w:rtl/>
        </w:rPr>
        <w:t xml:space="preserve"> </w:t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</w:rPr>
        <w:t>صادق</w:t>
      </w:r>
      <w:r w:rsidR="0010466F" w:rsidRPr="008D328E">
        <w:rPr>
          <w:rFonts w:cs="Arabic Transparent"/>
          <w:b/>
          <w:bCs/>
          <w:noProof/>
          <w:sz w:val="28"/>
          <w:szCs w:val="28"/>
          <w:rtl/>
        </w:rPr>
        <w:t xml:space="preserve"> 01 </w:t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</w:rPr>
        <w:t>رقم</w:t>
      </w:r>
      <w:r w:rsidR="0010466F" w:rsidRPr="008D328E">
        <w:rPr>
          <w:rFonts w:cs="Arabic Transparent"/>
          <w:b/>
          <w:bCs/>
          <w:noProof/>
          <w:sz w:val="28"/>
          <w:szCs w:val="28"/>
          <w:rtl/>
        </w:rPr>
        <w:t xml:space="preserve"> 199 </w:t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</w:rPr>
        <w:t>برج</w:t>
      </w:r>
      <w:r w:rsidR="0010466F" w:rsidRPr="008D328E">
        <w:rPr>
          <w:rFonts w:cs="Arabic Transparent"/>
          <w:b/>
          <w:bCs/>
          <w:noProof/>
          <w:sz w:val="28"/>
          <w:szCs w:val="28"/>
          <w:rtl/>
        </w:rPr>
        <w:t xml:space="preserve"> </w:t>
      </w:r>
      <w:r w:rsidR="0010466F" w:rsidRPr="008D328E">
        <w:rPr>
          <w:rFonts w:cs="Arabic Transparent" w:hint="eastAsia"/>
          <w:b/>
          <w:bCs/>
          <w:noProof/>
          <w:sz w:val="28"/>
          <w:szCs w:val="28"/>
          <w:rtl/>
        </w:rPr>
        <w:t>الكيفان</w:t>
      </w:r>
      <w:r w:rsidRPr="005A196E">
        <w:rPr>
          <w:rFonts w:cs="Arabic Transparent"/>
          <w:b/>
          <w:bCs/>
          <w:sz w:val="28"/>
          <w:szCs w:val="28"/>
          <w:rtl/>
        </w:rPr>
        <w:fldChar w:fldCharType="end"/>
      </w: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t>......</w:t>
      </w:r>
    </w:p>
    <w:p w:rsidR="005A196E" w:rsidRPr="005A196E" w:rsidRDefault="005A196E" w:rsidP="0017169B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ascii="Arial" w:hAnsi="Arial"/>
          <w:sz w:val="28"/>
          <w:szCs w:val="28"/>
          <w:rtl/>
          <w:lang w:bidi="ar-DZ"/>
        </w:rPr>
      </w:pPr>
      <w:r w:rsidRPr="005A196E">
        <w:rPr>
          <w:rFonts w:ascii="Arial" w:hAnsi="Arial"/>
          <w:sz w:val="28"/>
          <w:szCs w:val="28"/>
          <w:lang w:bidi="ar-DZ"/>
        </w:rPr>
        <w:t xml:space="preserve">  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الـــوظــيـــــفــــــــــة :...........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الوظيفة 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عون</w:t>
      </w:r>
      <w:r w:rsidR="0010466F" w:rsidRPr="008D328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امن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..........</w:t>
      </w:r>
      <w:r w:rsidRPr="005A196E">
        <w:rPr>
          <w:rFonts w:ascii="Arial" w:hAnsi="Arial"/>
          <w:sz w:val="28"/>
          <w:szCs w:val="28"/>
          <w:lang w:bidi="ar-DZ"/>
        </w:rPr>
        <w:t xml:space="preserve"> 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ascii="Arial" w:hAnsi="Arial"/>
          <w:sz w:val="28"/>
          <w:szCs w:val="28"/>
          <w:lang w:bidi="ar-DZ"/>
        </w:rPr>
      </w:pPr>
      <w:r w:rsidRPr="005A196E">
        <w:rPr>
          <w:rFonts w:ascii="Arial" w:hAnsi="Arial" w:hint="cs"/>
          <w:sz w:val="28"/>
          <w:szCs w:val="28"/>
          <w:rtl/>
          <w:lang w:bidi="ar-DZ"/>
        </w:rPr>
        <w:t>الموقع</w:t>
      </w:r>
      <w:r w:rsidRPr="005A196E">
        <w:rPr>
          <w:rFonts w:ascii="Arial" w:hAnsi="Arial"/>
          <w:sz w:val="28"/>
          <w:szCs w:val="28"/>
          <w:lang w:bidi="ar-DZ"/>
        </w:rPr>
        <w:t>:</w: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 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الموقع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/>
          <w:b/>
          <w:bCs/>
          <w:noProof/>
          <w:sz w:val="28"/>
          <w:szCs w:val="28"/>
          <w:lang w:bidi="ar-DZ"/>
        </w:rPr>
        <w:t>G/MOSQUEE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sz w:val="28"/>
          <w:szCs w:val="28"/>
          <w:rtl/>
          <w:lang w:bidi="ar-DZ"/>
        </w:rPr>
        <w:t>.</w:t>
      </w:r>
      <w:r w:rsidRPr="005A196E">
        <w:rPr>
          <w:rFonts w:ascii="Arial" w:hAnsi="Arial"/>
          <w:sz w:val="28"/>
          <w:szCs w:val="28"/>
          <w:lang w:bidi="ar-DZ"/>
        </w:rPr>
        <w:t>................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rtl/>
          <w:lang w:bidi="ar-DZ"/>
        </w:rPr>
      </w:pP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cs="Arabic Transparent"/>
          <w:sz w:val="28"/>
          <w:szCs w:val="28"/>
        </w:rPr>
        <w:t xml:space="preserve"> </w:t>
      </w:r>
      <w:r w:rsidRPr="005A196E">
        <w:rPr>
          <w:rFonts w:cs="Arabic Transparent" w:hint="cs"/>
          <w:sz w:val="28"/>
          <w:szCs w:val="28"/>
          <w:rtl/>
          <w:lang w:bidi="ar-DZ"/>
        </w:rPr>
        <w:t>المستوى الدراسي </w:t>
      </w:r>
      <w:proofErr w:type="gramStart"/>
      <w:r w:rsidRPr="005A196E">
        <w:rPr>
          <w:rFonts w:cs="Arabic Transparent"/>
          <w:sz w:val="28"/>
          <w:szCs w:val="28"/>
          <w:lang w:bidi="ar-DZ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</w:t>
      </w:r>
      <w:proofErr w:type="gramEnd"/>
      <w:r w:rsidRPr="005A196E">
        <w:rPr>
          <w:rFonts w:ascii="Arial" w:hAnsi="Arial" w:hint="cs"/>
          <w:sz w:val="28"/>
          <w:szCs w:val="28"/>
          <w:rtl/>
          <w:lang w:bidi="ar-DZ"/>
        </w:rPr>
        <w:t>.....</w:t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 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sz w:val="28"/>
          <w:szCs w:val="28"/>
          <w:rtl/>
          <w:lang w:bidi="ar-DZ"/>
        </w:rPr>
        <w:instrText xml:space="preserve"> المستوى_الدراسي</w:instrText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cs="Arabic Transparent" w:hint="eastAsia"/>
          <w:noProof/>
          <w:sz w:val="28"/>
          <w:szCs w:val="28"/>
          <w:rtl/>
          <w:lang w:bidi="ar-DZ"/>
        </w:rPr>
        <w:t>السنة</w:t>
      </w:r>
      <w:r w:rsidR="0010466F" w:rsidRPr="008D328E">
        <w:rPr>
          <w:rFonts w:cs="Arabic Transparent"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cs="Arabic Transparent" w:hint="eastAsia"/>
          <w:noProof/>
          <w:sz w:val="28"/>
          <w:szCs w:val="28"/>
          <w:rtl/>
          <w:lang w:bidi="ar-DZ"/>
        </w:rPr>
        <w:t>أولى</w:t>
      </w:r>
      <w:r w:rsidR="0010466F" w:rsidRPr="008D328E">
        <w:rPr>
          <w:rFonts w:cs="Arabic Transparent"/>
          <w:noProof/>
          <w:sz w:val="28"/>
          <w:szCs w:val="28"/>
          <w:rtl/>
          <w:lang w:bidi="ar-DZ"/>
        </w:rPr>
        <w:t xml:space="preserve"> </w:t>
      </w:r>
      <w:r w:rsidR="0010466F" w:rsidRPr="008D328E">
        <w:rPr>
          <w:rFonts w:cs="Arabic Transparent" w:hint="eastAsia"/>
          <w:noProof/>
          <w:sz w:val="28"/>
          <w:szCs w:val="28"/>
          <w:rtl/>
          <w:lang w:bidi="ar-DZ"/>
        </w:rPr>
        <w:t>متوسط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lang w:bidi="ar-DZ"/>
        </w:rPr>
      </w:pPr>
      <w:r w:rsidRPr="005A196E">
        <w:rPr>
          <w:rFonts w:cs="Arabic Transparent" w:hint="cs"/>
          <w:sz w:val="28"/>
          <w:szCs w:val="28"/>
          <w:rtl/>
          <w:lang w:bidi="ar-DZ"/>
        </w:rPr>
        <w:t xml:space="preserve">  الوضعية أتجاه الخدمة الوطنية </w:t>
      </w:r>
      <w:r w:rsidRPr="005A196E">
        <w:rPr>
          <w:rFonts w:cs="Arabic Transparent"/>
          <w:sz w:val="28"/>
          <w:szCs w:val="28"/>
          <w:lang w:bidi="ar-DZ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......</w:t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sz w:val="28"/>
          <w:szCs w:val="28"/>
          <w:rtl/>
          <w:lang w:bidi="ar-DZ"/>
        </w:rPr>
        <w:instrText xml:space="preserve"> الوضعية_اتجاه_الخدمة_الوطنية</w:instrText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cs="Arabic Transparent" w:hint="eastAsia"/>
          <w:noProof/>
          <w:sz w:val="28"/>
          <w:szCs w:val="28"/>
          <w:rtl/>
          <w:lang w:bidi="ar-DZ"/>
        </w:rPr>
        <w:t>مؤداة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0"/>
          <w:szCs w:val="20"/>
          <w:lang w:bidi="ar-DZ"/>
        </w:rPr>
      </w:pPr>
      <w:r w:rsidRPr="005A196E">
        <w:rPr>
          <w:rFonts w:cs="Arabic Transparent" w:hint="cs"/>
          <w:sz w:val="28"/>
          <w:szCs w:val="28"/>
          <w:rtl/>
        </w:rPr>
        <w:t>الزمـــــرة الــــدمـــــوية </w:t>
      </w:r>
      <w:r w:rsidRPr="005A196E">
        <w:rPr>
          <w:rFonts w:cs="Arabic Transparent"/>
          <w:sz w:val="28"/>
          <w:szCs w:val="28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...... </w: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 w:hint="cs"/>
          <w:sz w:val="28"/>
          <w:szCs w:val="28"/>
          <w:lang w:bidi="ar-DZ"/>
        </w:rPr>
        <w:instrText>MERGEFIELD</w:instrText>
      </w:r>
      <w:r w:rsidRPr="005A196E">
        <w:rPr>
          <w:rFonts w:ascii="Arial" w:hAnsi="Arial" w:hint="cs"/>
          <w:sz w:val="28"/>
          <w:szCs w:val="28"/>
          <w:rtl/>
          <w:lang w:bidi="ar-DZ"/>
        </w:rPr>
        <w:instrText xml:space="preserve"> الزمرة_الدموية</w:instrText>
      </w:r>
      <w:r w:rsidRPr="005A196E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ascii="Arial" w:hAnsi="Arial"/>
          <w:noProof/>
          <w:sz w:val="28"/>
          <w:szCs w:val="28"/>
          <w:lang w:bidi="ar-DZ"/>
        </w:rPr>
        <w:t>RH + O</w: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/>
          <w:sz w:val="28"/>
          <w:szCs w:val="28"/>
        </w:rPr>
        <w:t xml:space="preserve"> </w:t>
      </w: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rtl/>
          <w:lang w:bidi="ar-DZ"/>
        </w:rPr>
      </w:pPr>
      <w:r w:rsidRPr="005A196E">
        <w:rPr>
          <w:rFonts w:cs="Arabic Transparent" w:hint="cs"/>
          <w:sz w:val="28"/>
          <w:szCs w:val="28"/>
          <w:rtl/>
          <w:lang w:bidi="ar-DZ"/>
        </w:rPr>
        <w:t xml:space="preserve">  رقم الهاتف 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......</w:t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sz w:val="28"/>
          <w:szCs w:val="28"/>
          <w:rtl/>
          <w:lang w:bidi="ar-DZ"/>
        </w:rPr>
        <w:instrText xml:space="preserve"> رقم_الهاتف</w:instrText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>
        <w:instrText xml:space="preserve"> </w:instrText>
      </w:r>
      <w:r w:rsidRPr="005A196E">
        <w:rPr>
          <w:rFonts w:cs="Arabic Transparent"/>
          <w:sz w:val="28"/>
          <w:szCs w:val="28"/>
          <w:rtl/>
          <w:lang w:bidi="ar-DZ"/>
        </w:rPr>
        <w:fldChar w:fldCharType="separate"/>
      </w:r>
      <w:r w:rsidR="0010466F" w:rsidRPr="008D328E">
        <w:rPr>
          <w:rFonts w:cs="Arabic Transparent"/>
          <w:noProof/>
          <w:sz w:val="28"/>
          <w:szCs w:val="28"/>
          <w:rtl/>
          <w:lang w:bidi="ar-DZ"/>
        </w:rPr>
        <w:t>558392702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lang w:bidi="ar-DZ"/>
        </w:rPr>
      </w:pPr>
      <w:r w:rsidRPr="005A196E">
        <w:rPr>
          <w:rFonts w:cs="Arabic Transparent" w:hint="cs"/>
          <w:sz w:val="28"/>
          <w:szCs w:val="28"/>
          <w:rtl/>
          <w:lang w:bidi="ar-DZ"/>
        </w:rPr>
        <w:t xml:space="preserve">  تاريخ التوظيف </w:t>
      </w:r>
      <w:proofErr w:type="gramStart"/>
      <w:r w:rsidRPr="005A196E">
        <w:rPr>
          <w:rFonts w:cs="Arabic Transparent"/>
          <w:sz w:val="28"/>
          <w:szCs w:val="28"/>
          <w:lang w:bidi="ar-DZ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</w:t>
      </w:r>
      <w:proofErr w:type="gramEnd"/>
      <w:r w:rsidRPr="005A196E">
        <w:rPr>
          <w:rFonts w:ascii="Arial" w:hAnsi="Arial" w:hint="cs"/>
          <w:sz w:val="28"/>
          <w:szCs w:val="28"/>
          <w:rtl/>
          <w:lang w:bidi="ar-DZ"/>
        </w:rPr>
        <w:t>.....</w:t>
      </w:r>
      <w:r w:rsidRPr="005A196E">
        <w:rPr>
          <w:rFonts w:cs="Arabic Transparent" w:hint="cs"/>
          <w:sz w:val="28"/>
          <w:szCs w:val="28"/>
          <w:rtl/>
          <w:lang w:bidi="ar-DZ"/>
        </w:rPr>
        <w:t> </w: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b/>
          <w:bCs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b/>
          <w:bCs/>
          <w:sz w:val="28"/>
          <w:szCs w:val="28"/>
          <w:rtl/>
          <w:lang w:bidi="ar-DZ"/>
        </w:rPr>
        <w:instrText xml:space="preserve"> إبتداءا_من</w:instrTex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separate"/>
      </w:r>
      <w:r w:rsidR="0010466F">
        <w:rPr>
          <w:rFonts w:cs="Arabic Transparent" w:hint="eastAsia"/>
          <w:b/>
          <w:bCs/>
          <w:noProof/>
          <w:sz w:val="28"/>
          <w:szCs w:val="28"/>
          <w:rtl/>
          <w:lang w:bidi="ar-DZ"/>
        </w:rPr>
        <w:t>‏</w:t>
      </w:r>
      <w:r w:rsidR="0010466F">
        <w:rPr>
          <w:rFonts w:cs="Arabic Transparent"/>
          <w:b/>
          <w:bCs/>
          <w:noProof/>
          <w:sz w:val="28"/>
          <w:szCs w:val="28"/>
          <w:rtl/>
          <w:lang w:bidi="ar-DZ"/>
        </w:rPr>
        <w:t>03‏/01‏/2019</w: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bidi/>
        <w:spacing w:line="360" w:lineRule="auto"/>
        <w:ind w:left="820"/>
        <w:rPr>
          <w:rFonts w:cs="Arabic Transparent"/>
          <w:b/>
          <w:bCs/>
          <w:sz w:val="40"/>
          <w:szCs w:val="40"/>
          <w:u w:val="double"/>
          <w:rtl/>
          <w:lang w:bidi="ar-DZ"/>
        </w:rPr>
      </w:pPr>
    </w:p>
    <w:p w:rsidR="008F2FBF" w:rsidRPr="00F61C8C" w:rsidRDefault="008F2FBF" w:rsidP="008F2FBF">
      <w:pPr>
        <w:bidi/>
        <w:spacing w:line="360" w:lineRule="exact"/>
        <w:rPr>
          <w:b/>
          <w:bCs/>
          <w:sz w:val="28"/>
          <w:szCs w:val="28"/>
          <w:u w:val="double"/>
          <w:rtl/>
          <w:lang w:bidi="ar-DZ"/>
        </w:rPr>
      </w:pPr>
      <w:r>
        <w:rPr>
          <w:b/>
          <w:bCs/>
          <w:sz w:val="28"/>
          <w:szCs w:val="28"/>
          <w:rtl/>
          <w:lang w:bidi="ar-DZ"/>
        </w:rPr>
        <w:t xml:space="preserve">                                  </w:t>
      </w:r>
      <w:r>
        <w:rPr>
          <w:rFonts w:hint="cs"/>
          <w:b/>
          <w:bCs/>
          <w:sz w:val="28"/>
          <w:szCs w:val="28"/>
          <w:rtl/>
          <w:lang w:bidi="ar-DZ"/>
        </w:rPr>
        <w:t xml:space="preserve">  </w:t>
      </w:r>
      <w:r>
        <w:rPr>
          <w:b/>
          <w:bCs/>
          <w:sz w:val="28"/>
          <w:szCs w:val="28"/>
          <w:lang w:bidi="ar-DZ"/>
        </w:rPr>
        <w:t xml:space="preserve">                              </w:t>
      </w:r>
      <w:r>
        <w:rPr>
          <w:rFonts w:hint="cs"/>
          <w:b/>
          <w:bCs/>
          <w:sz w:val="28"/>
          <w:szCs w:val="28"/>
          <w:rtl/>
          <w:lang w:bidi="ar-DZ"/>
        </w:rPr>
        <w:t xml:space="preserve">        </w:t>
      </w:r>
      <w:r>
        <w:rPr>
          <w:b/>
          <w:bCs/>
          <w:sz w:val="28"/>
          <w:szCs w:val="28"/>
          <w:rtl/>
          <w:lang w:bidi="ar-DZ"/>
        </w:rPr>
        <w:t xml:space="preserve">   </w:t>
      </w:r>
      <w:r>
        <w:rPr>
          <w:rFonts w:hint="cs"/>
          <w:b/>
          <w:bCs/>
          <w:sz w:val="28"/>
          <w:szCs w:val="28"/>
          <w:rtl/>
          <w:lang w:bidi="ar-DZ"/>
        </w:rPr>
        <w:t xml:space="preserve">                   </w:t>
      </w:r>
      <w:r>
        <w:rPr>
          <w:b/>
          <w:bCs/>
          <w:sz w:val="28"/>
          <w:szCs w:val="28"/>
          <w:rtl/>
          <w:lang w:bidi="ar-DZ"/>
        </w:rPr>
        <w:t xml:space="preserve"> </w:t>
      </w:r>
      <w:r w:rsidRPr="00F61C8C">
        <w:rPr>
          <w:b/>
          <w:bCs/>
          <w:sz w:val="28"/>
          <w:szCs w:val="28"/>
          <w:u w:val="double"/>
          <w:rtl/>
          <w:lang w:bidi="ar-DZ"/>
        </w:rPr>
        <w:t xml:space="preserve"> </w:t>
      </w:r>
      <w:r>
        <w:rPr>
          <w:rFonts w:hint="cs"/>
          <w:b/>
          <w:bCs/>
          <w:sz w:val="28"/>
          <w:szCs w:val="28"/>
          <w:u w:val="double"/>
          <w:rtl/>
          <w:lang w:bidi="ar-DZ"/>
        </w:rPr>
        <w:t>خ</w:t>
      </w:r>
      <w:r w:rsidRPr="00F61C8C">
        <w:rPr>
          <w:rFonts w:hint="cs"/>
          <w:b/>
          <w:bCs/>
          <w:sz w:val="28"/>
          <w:szCs w:val="28"/>
          <w:u w:val="double"/>
          <w:rtl/>
          <w:lang w:bidi="ar-DZ"/>
        </w:rPr>
        <w:t xml:space="preserve">تم الشركة </w:t>
      </w:r>
    </w:p>
    <w:p w:rsidR="008F2FBF" w:rsidRDefault="008F2FBF" w:rsidP="008F2FBF">
      <w:pPr>
        <w:bidi/>
        <w:spacing w:line="360" w:lineRule="exact"/>
        <w:rPr>
          <w:b/>
          <w:bCs/>
          <w:sz w:val="26"/>
          <w:szCs w:val="26"/>
          <w:rtl/>
          <w:lang w:bidi="ar-DZ"/>
        </w:rPr>
      </w:pPr>
    </w:p>
    <w:p w:rsidR="008F2FBF" w:rsidRDefault="008F2FBF" w:rsidP="008F2FBF">
      <w:pPr>
        <w:bidi/>
        <w:rPr>
          <w:rtl/>
          <w:lang w:bidi="ar-DZ"/>
        </w:rPr>
      </w:pPr>
    </w:p>
    <w:p w:rsidR="005A196E" w:rsidRDefault="005A196E" w:rsidP="00457C0C">
      <w:pPr>
        <w:framePr w:h="828" w:hRule="exact" w:hSpace="141" w:wrap="around" w:vAnchor="text" w:hAnchor="page" w:x="837" w:y="412"/>
        <w:spacing w:after="0"/>
        <w:jc w:val="center"/>
        <w:rPr>
          <w:b/>
          <w:bCs/>
          <w:rtl/>
        </w:rPr>
      </w:pPr>
      <w:r w:rsidRPr="00CE64A5">
        <w:rPr>
          <w:b/>
          <w:bCs/>
        </w:rPr>
        <w:t xml:space="preserve">11, Chemin Doudou Mokhtar – Ben </w:t>
      </w:r>
      <w:proofErr w:type="spellStart"/>
      <w:r w:rsidRPr="00CE64A5">
        <w:rPr>
          <w:b/>
          <w:bCs/>
        </w:rPr>
        <w:t>Aknoun</w:t>
      </w:r>
      <w:proofErr w:type="spellEnd"/>
      <w:r w:rsidRPr="00CE64A5">
        <w:rPr>
          <w:b/>
          <w:bCs/>
        </w:rPr>
        <w:t xml:space="preserve"> – Alger</w:t>
      </w:r>
    </w:p>
    <w:p w:rsidR="005A196E" w:rsidRDefault="005A196E" w:rsidP="00457C0C">
      <w:pPr>
        <w:framePr w:h="828" w:hRule="exact" w:hSpace="141" w:wrap="around" w:vAnchor="text" w:hAnchor="page" w:x="837" w:y="412"/>
        <w:bidi/>
        <w:spacing w:after="0" w:line="240" w:lineRule="auto"/>
        <w:jc w:val="center"/>
        <w:rPr>
          <w:b/>
          <w:bCs/>
          <w:rtl/>
        </w:rPr>
      </w:pPr>
      <w:r w:rsidRPr="00CE64A5">
        <w:rPr>
          <w:b/>
          <w:bCs/>
        </w:rPr>
        <w:t>Tél : 02</w:t>
      </w:r>
      <w:r>
        <w:rPr>
          <w:b/>
          <w:bCs/>
        </w:rPr>
        <w:t>3</w:t>
      </w:r>
      <w:r w:rsidRPr="00CE64A5">
        <w:rPr>
          <w:b/>
          <w:bCs/>
        </w:rPr>
        <w:t xml:space="preserve"> </w:t>
      </w:r>
      <w:r>
        <w:rPr>
          <w:b/>
          <w:bCs/>
        </w:rPr>
        <w:t>38 14 55 – Fax : 023</w:t>
      </w:r>
      <w:r w:rsidRPr="00CE64A5">
        <w:rPr>
          <w:b/>
          <w:bCs/>
        </w:rPr>
        <w:t xml:space="preserve"> </w:t>
      </w:r>
      <w:r>
        <w:rPr>
          <w:b/>
          <w:bCs/>
        </w:rPr>
        <w:t>38 14 59</w:t>
      </w:r>
      <w:r w:rsidRPr="00CE64A5">
        <w:rPr>
          <w:b/>
          <w:bCs/>
        </w:rPr>
        <w:t xml:space="preserve"> – Tél Permanence SVS </w:t>
      </w:r>
      <w:proofErr w:type="gramStart"/>
      <w:r w:rsidRPr="00CE64A5">
        <w:rPr>
          <w:b/>
          <w:bCs/>
        </w:rPr>
        <w:t>:0555</w:t>
      </w:r>
      <w:proofErr w:type="gramEnd"/>
      <w:r w:rsidRPr="00CE64A5">
        <w:rPr>
          <w:b/>
          <w:bCs/>
        </w:rPr>
        <w:t xml:space="preserve"> 04 72 38</w:t>
      </w:r>
    </w:p>
    <w:p w:rsidR="005A196E" w:rsidRPr="00CE64A5" w:rsidRDefault="005A196E" w:rsidP="00457C0C">
      <w:pPr>
        <w:framePr w:h="828" w:hRule="exact" w:hSpace="141" w:wrap="around" w:vAnchor="text" w:hAnchor="page" w:x="837" w:y="412"/>
        <w:spacing w:after="0"/>
        <w:jc w:val="center"/>
        <w:rPr>
          <w:b/>
          <w:bCs/>
        </w:rPr>
      </w:pPr>
    </w:p>
    <w:p w:rsidR="00F02741" w:rsidRDefault="00F02741" w:rsidP="00F02741">
      <w:pPr>
        <w:bidi/>
        <w:spacing w:after="0" w:line="240" w:lineRule="auto"/>
        <w:jc w:val="center"/>
        <w:rPr>
          <w:b/>
          <w:bCs/>
          <w:rtl/>
        </w:rPr>
      </w:pPr>
    </w:p>
    <w:tbl>
      <w:tblPr>
        <w:tblW w:w="0" w:type="auto"/>
        <w:jc w:val="center"/>
        <w:tblInd w:w="1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1"/>
      </w:tblGrid>
      <w:tr w:rsidR="00692A9C" w:rsidTr="009F2CF7">
        <w:trPr>
          <w:trHeight w:val="1139"/>
          <w:jc w:val="center"/>
        </w:trPr>
        <w:tc>
          <w:tcPr>
            <w:tcW w:w="5321" w:type="dxa"/>
          </w:tcPr>
          <w:p w:rsidR="00692A9C" w:rsidRPr="006901E5" w:rsidRDefault="0010466F" w:rsidP="009F2CF7">
            <w:pPr>
              <w:spacing w:after="0"/>
              <w:jc w:val="center"/>
              <w:rPr>
                <w:b/>
                <w:bCs/>
                <w:sz w:val="36"/>
                <w:szCs w:val="36"/>
                <w:rtl/>
              </w:rPr>
            </w:pPr>
            <w:r>
              <w:rPr>
                <w:noProof/>
              </w:rPr>
              <w:lastRenderedPageBreak/>
              <w:pict>
                <v:shape id="_x0000_s1032" type="#_x0000_t202" style="position:absolute;left:0;text-align:left;margin-left:293.15pt;margin-top:-9.35pt;width:106.45pt;height:87.7pt;z-index:251663360">
                  <v:textbox>
                    <w:txbxContent>
                      <w:p w:rsidR="0010466F" w:rsidRDefault="0010466F" w:rsidP="0010466F">
                        <w:pPr>
                          <w:ind w:left="0"/>
                          <w:jc w:val="center"/>
                        </w:pPr>
                        <w:bookmarkStart w:id="14" w:name="_GoBack"/>
                        <w:r>
                          <w:t>PHOTO</w:t>
                        </w:r>
                        <w:bookmarkEnd w:id="14"/>
                      </w:p>
                    </w:txbxContent>
                  </v:textbox>
                </v:shape>
              </w:pict>
            </w:r>
            <w:r w:rsidR="00692A9C" w:rsidRPr="006901E5">
              <w:rPr>
                <w:b/>
                <w:bCs/>
                <w:sz w:val="36"/>
                <w:szCs w:val="36"/>
              </w:rPr>
              <w:t>Fiche de dotation individuelle</w:t>
            </w:r>
          </w:p>
          <w:p w:rsidR="00692A9C" w:rsidRPr="003A1A88" w:rsidRDefault="00692A9C" w:rsidP="009F2CF7">
            <w:pPr>
              <w:spacing w:after="0"/>
              <w:jc w:val="center"/>
              <w:rPr>
                <w:sz w:val="36"/>
                <w:szCs w:val="36"/>
              </w:rPr>
            </w:pPr>
            <w:proofErr w:type="gramStart"/>
            <w:r w:rsidRPr="006901E5">
              <w:rPr>
                <w:rFonts w:hint="cs"/>
                <w:b/>
                <w:bCs/>
                <w:sz w:val="36"/>
                <w:szCs w:val="36"/>
                <w:rtl/>
              </w:rPr>
              <w:t>بطاقة</w:t>
            </w:r>
            <w:proofErr w:type="gramEnd"/>
            <w:r w:rsidRPr="006901E5">
              <w:rPr>
                <w:rFonts w:hint="cs"/>
                <w:b/>
                <w:bCs/>
                <w:sz w:val="36"/>
                <w:szCs w:val="36"/>
                <w:rtl/>
              </w:rPr>
              <w:t xml:space="preserve"> التزويد الفردي</w:t>
            </w:r>
            <w:r>
              <w:rPr>
                <w:rFonts w:hint="cs"/>
                <w:sz w:val="36"/>
                <w:szCs w:val="36"/>
                <w:rtl/>
              </w:rPr>
              <w:t xml:space="preserve"> </w:t>
            </w:r>
          </w:p>
        </w:tc>
      </w:tr>
    </w:tbl>
    <w:p w:rsidR="00692A9C" w:rsidRDefault="00692A9C" w:rsidP="00692A9C">
      <w:pPr>
        <w:ind w:left="1134" w:hanging="1134"/>
      </w:pPr>
    </w:p>
    <w:p w:rsidR="00692A9C" w:rsidRDefault="00692A9C" w:rsidP="00692A9C">
      <w:pPr>
        <w:ind w:left="1134" w:hanging="1134"/>
      </w:pPr>
      <w:r>
        <w:t>Je soussigne ;                                                              N° du Contrat :</w:t>
      </w:r>
      <w:r>
        <w:rPr>
          <w:rtl/>
        </w:rPr>
        <w:t xml:space="preserve"> </w:t>
      </w:r>
      <w:r w:rsidRPr="00587F9C">
        <w:rPr>
          <w:b/>
          <w:bCs/>
          <w:rtl/>
        </w:rPr>
        <w:fldChar w:fldCharType="begin"/>
      </w:r>
      <w:r w:rsidRPr="00587F9C">
        <w:rPr>
          <w:b/>
          <w:bCs/>
          <w:rtl/>
        </w:rPr>
        <w:instrText xml:space="preserve"> </w:instrText>
      </w:r>
      <w:r w:rsidRPr="00587F9C">
        <w:rPr>
          <w:rFonts w:hint="cs"/>
          <w:b/>
          <w:bCs/>
        </w:rPr>
        <w:instrText>MERGEFIELD</w:instrText>
      </w:r>
      <w:r w:rsidRPr="00587F9C">
        <w:rPr>
          <w:rFonts w:hint="cs"/>
          <w:b/>
          <w:bCs/>
          <w:rtl/>
        </w:rPr>
        <w:instrText xml:space="preserve"> </w:instrText>
      </w:r>
      <w:r w:rsidRPr="00587F9C">
        <w:rPr>
          <w:b/>
          <w:bCs/>
        </w:rPr>
        <w:instrText>\# "00000"</w:instrText>
      </w:r>
      <w:r w:rsidRPr="00587F9C">
        <w:rPr>
          <w:rFonts w:hint="cs"/>
          <w:b/>
          <w:bCs/>
          <w:rtl/>
        </w:rPr>
        <w:instrText>رقم_العقد</w:instrText>
      </w:r>
      <w:r w:rsidRPr="00587F9C">
        <w:rPr>
          <w:b/>
          <w:bCs/>
          <w:rtl/>
        </w:rPr>
        <w:instrText xml:space="preserve"> </w:instrText>
      </w:r>
      <w:r w:rsidRPr="00587F9C">
        <w:rPr>
          <w:b/>
          <w:bCs/>
          <w:rtl/>
        </w:rPr>
        <w:fldChar w:fldCharType="separate"/>
      </w:r>
      <w:r w:rsidR="0010466F">
        <w:rPr>
          <w:b/>
          <w:bCs/>
          <w:noProof/>
          <w:rtl/>
        </w:rPr>
        <w:t>00001</w:t>
      </w:r>
      <w:r w:rsidRPr="00587F9C">
        <w:rPr>
          <w:b/>
          <w:bCs/>
          <w:rtl/>
        </w:rPr>
        <w:fldChar w:fldCharType="end"/>
      </w:r>
      <w:r>
        <w:t xml:space="preserve"> </w:t>
      </w:r>
    </w:p>
    <w:tbl>
      <w:tblPr>
        <w:tblStyle w:val="Grilledutableau"/>
        <w:tblW w:w="10490" w:type="dxa"/>
        <w:tblInd w:w="250" w:type="dxa"/>
        <w:tblLook w:val="04A0" w:firstRow="1" w:lastRow="0" w:firstColumn="1" w:lastColumn="0" w:noHBand="0" w:noVBand="1"/>
      </w:tblPr>
      <w:tblGrid>
        <w:gridCol w:w="2634"/>
        <w:gridCol w:w="1858"/>
        <w:gridCol w:w="1857"/>
        <w:gridCol w:w="2304"/>
        <w:gridCol w:w="1837"/>
      </w:tblGrid>
      <w:tr w:rsidR="00692A9C" w:rsidTr="009F2CF7">
        <w:tc>
          <w:tcPr>
            <w:tcW w:w="2634" w:type="dxa"/>
          </w:tcPr>
          <w:p w:rsidR="00692A9C" w:rsidRDefault="00692A9C" w:rsidP="009F2CF7">
            <w:r>
              <w:t>Nom et prénom</w:t>
            </w:r>
            <w:r>
              <w:rPr>
                <w:rFonts w:hint="cs"/>
                <w:rtl/>
              </w:rPr>
              <w:t xml:space="preserve">الاسم و اللقب     </w:t>
            </w:r>
          </w:p>
          <w:p w:rsidR="00692A9C" w:rsidRDefault="00692A9C" w:rsidP="009F2CF7"/>
        </w:tc>
        <w:tc>
          <w:tcPr>
            <w:tcW w:w="1858" w:type="dxa"/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Site</w:t>
            </w:r>
            <w:r>
              <w:rPr>
                <w:rFonts w:hint="cs"/>
                <w:rtl/>
              </w:rPr>
              <w:t xml:space="preserve">الموقع      </w:t>
            </w:r>
          </w:p>
          <w:p w:rsidR="00692A9C" w:rsidRDefault="00692A9C" w:rsidP="009F2CF7"/>
        </w:tc>
        <w:tc>
          <w:tcPr>
            <w:tcW w:w="1857" w:type="dxa"/>
          </w:tcPr>
          <w:p w:rsidR="00692A9C" w:rsidRDefault="00692A9C" w:rsidP="009F2CF7">
            <w:pPr>
              <w:bidi/>
              <w:jc w:val="center"/>
            </w:pPr>
            <w:r>
              <w:rPr>
                <w:rFonts w:hint="cs"/>
                <w:rtl/>
              </w:rPr>
              <w:t xml:space="preserve">الوظيفة  </w:t>
            </w:r>
            <w:r>
              <w:t>FONCTION</w:t>
            </w:r>
          </w:p>
        </w:tc>
        <w:tc>
          <w:tcPr>
            <w:tcW w:w="4141" w:type="dxa"/>
            <w:gridSpan w:val="2"/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Fiche d’affectation</w:t>
            </w:r>
            <w:r>
              <w:rPr>
                <w:rFonts w:hint="cs"/>
                <w:rtl/>
              </w:rPr>
              <w:t xml:space="preserve">بطاقة التحويل             </w:t>
            </w:r>
          </w:p>
          <w:p w:rsidR="00692A9C" w:rsidRDefault="00692A9C" w:rsidP="009F2CF7"/>
        </w:tc>
      </w:tr>
      <w:tr w:rsidR="00692A9C" w:rsidTr="009F2CF7">
        <w:trPr>
          <w:trHeight w:val="276"/>
        </w:trPr>
        <w:tc>
          <w:tcPr>
            <w:tcW w:w="2634" w:type="dxa"/>
            <w:vMerge w:val="restart"/>
          </w:tcPr>
          <w:p w:rsidR="00692A9C" w:rsidRDefault="00692A9C" w:rsidP="009F2CF7">
            <w:pPr>
              <w:jc w:val="center"/>
            </w:pPr>
            <w:r>
              <w:fldChar w:fldCharType="begin"/>
            </w:r>
            <w:r>
              <w:instrText xml:space="preserve"> MERGEFIELD </w:instrText>
            </w:r>
            <w:r>
              <w:rPr>
                <w:rtl/>
              </w:rPr>
              <w:instrText>الإسم_و_اللقب</w:instrText>
            </w:r>
            <w:r>
              <w:instrText xml:space="preserve"> </w:instrText>
            </w:r>
            <w:r>
              <w:fldChar w:fldCharType="separate"/>
            </w:r>
            <w:r w:rsidR="0010466F">
              <w:rPr>
                <w:rFonts w:hint="eastAsia"/>
                <w:noProof/>
                <w:rtl/>
              </w:rPr>
              <w:t>حملة</w:t>
            </w:r>
            <w:r w:rsidR="0010466F">
              <w:rPr>
                <w:noProof/>
                <w:rtl/>
              </w:rPr>
              <w:t xml:space="preserve"> </w:t>
            </w:r>
            <w:r w:rsidR="0010466F">
              <w:rPr>
                <w:rFonts w:hint="eastAsia"/>
                <w:noProof/>
                <w:rtl/>
              </w:rPr>
              <w:t>عبد</w:t>
            </w:r>
            <w:r w:rsidR="0010466F">
              <w:rPr>
                <w:noProof/>
                <w:rtl/>
              </w:rPr>
              <w:t xml:space="preserve"> </w:t>
            </w:r>
            <w:r w:rsidR="0010466F">
              <w:rPr>
                <w:rFonts w:hint="eastAsia"/>
                <w:noProof/>
                <w:rtl/>
              </w:rPr>
              <w:t>الرحمان</w:t>
            </w:r>
            <w:r>
              <w:fldChar w:fldCharType="end"/>
            </w:r>
          </w:p>
          <w:p w:rsidR="00692A9C" w:rsidRDefault="001A001D" w:rsidP="009F2CF7">
            <w:pPr>
              <w:jc w:val="center"/>
            </w:pPr>
            <w:r>
              <w:fldChar w:fldCharType="begin"/>
            </w:r>
            <w:r>
              <w:instrText xml:space="preserve"> MERGEFIELD Nom__Prénom </w:instrText>
            </w:r>
            <w:r>
              <w:fldChar w:fldCharType="separate"/>
            </w:r>
            <w:r w:rsidR="0010466F">
              <w:rPr>
                <w:noProof/>
              </w:rPr>
              <w:t>HAMLA Abderahmane</w:t>
            </w:r>
            <w:r>
              <w:rPr>
                <w:noProof/>
              </w:rPr>
              <w:fldChar w:fldCharType="end"/>
            </w:r>
          </w:p>
        </w:tc>
        <w:tc>
          <w:tcPr>
            <w:tcW w:w="1858" w:type="dxa"/>
            <w:vMerge w:val="restart"/>
          </w:tcPr>
          <w:p w:rsidR="00692A9C" w:rsidRDefault="00692A9C" w:rsidP="009F2CF7">
            <w:pPr>
              <w:jc w:val="center"/>
            </w:pPr>
            <w:r>
              <w:fldChar w:fldCharType="begin"/>
            </w:r>
            <w:r>
              <w:instrText xml:space="preserve"> MERGEFIELD </w:instrText>
            </w:r>
            <w:r>
              <w:rPr>
                <w:rtl/>
              </w:rPr>
              <w:instrText>الموقع</w:instrText>
            </w:r>
            <w:r>
              <w:instrText xml:space="preserve"> </w:instrText>
            </w:r>
            <w:r>
              <w:fldChar w:fldCharType="separate"/>
            </w:r>
            <w:r w:rsidR="0010466F">
              <w:rPr>
                <w:noProof/>
              </w:rPr>
              <w:t>G/MOSQUEE</w:t>
            </w:r>
            <w:r>
              <w:fldChar w:fldCharType="end"/>
            </w:r>
          </w:p>
        </w:tc>
        <w:tc>
          <w:tcPr>
            <w:tcW w:w="1857" w:type="dxa"/>
            <w:vMerge w:val="restart"/>
          </w:tcPr>
          <w:p w:rsidR="00692A9C" w:rsidRDefault="00692A9C" w:rsidP="009F2CF7">
            <w:pPr>
              <w:jc w:val="center"/>
              <w:rPr>
                <w:rtl/>
                <w:lang w:bidi="ar-DZ"/>
              </w:rPr>
            </w:pPr>
            <w:r>
              <w:rPr>
                <w:rtl/>
                <w:lang w:bidi="ar-DZ"/>
              </w:rPr>
              <w:fldChar w:fldCharType="begin"/>
            </w:r>
            <w:r>
              <w:rPr>
                <w:rtl/>
                <w:lang w:bidi="ar-DZ"/>
              </w:rPr>
              <w:instrText xml:space="preserve"> </w:instrText>
            </w:r>
            <w:r>
              <w:rPr>
                <w:rFonts w:hint="cs"/>
                <w:lang w:bidi="ar-DZ"/>
              </w:rPr>
              <w:instrText>MERGEFIELD</w:instrText>
            </w:r>
            <w:r>
              <w:rPr>
                <w:rFonts w:hint="cs"/>
                <w:rtl/>
                <w:lang w:bidi="ar-DZ"/>
              </w:rPr>
              <w:instrText xml:space="preserve"> الوظيفة</w:instrText>
            </w:r>
            <w:r>
              <w:rPr>
                <w:rtl/>
                <w:lang w:bidi="ar-DZ"/>
              </w:rPr>
              <w:instrText xml:space="preserve"> </w:instrText>
            </w:r>
            <w:r>
              <w:rPr>
                <w:rtl/>
                <w:lang w:bidi="ar-DZ"/>
              </w:rPr>
              <w:fldChar w:fldCharType="separate"/>
            </w:r>
            <w:r w:rsidR="0010466F">
              <w:rPr>
                <w:rFonts w:hint="eastAsia"/>
                <w:noProof/>
                <w:rtl/>
                <w:lang w:bidi="ar-DZ"/>
              </w:rPr>
              <w:t>عون</w:t>
            </w:r>
            <w:r w:rsidR="0010466F">
              <w:rPr>
                <w:noProof/>
                <w:rtl/>
                <w:lang w:bidi="ar-DZ"/>
              </w:rPr>
              <w:t xml:space="preserve"> </w:t>
            </w:r>
            <w:r w:rsidR="0010466F">
              <w:rPr>
                <w:rFonts w:hint="eastAsia"/>
                <w:noProof/>
                <w:rtl/>
                <w:lang w:bidi="ar-DZ"/>
              </w:rPr>
              <w:t>امن</w:t>
            </w:r>
            <w:r>
              <w:rPr>
                <w:rtl/>
                <w:lang w:bidi="ar-DZ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  <w:right w:val="single" w:sz="4" w:space="0" w:color="auto"/>
            </w:tcBorders>
          </w:tcPr>
          <w:p w:rsidR="00692A9C" w:rsidRDefault="00692A9C" w:rsidP="009F2CF7">
            <w:r>
              <w:t>N°</w:t>
            </w:r>
            <w:r>
              <w:rPr>
                <w:rFonts w:hint="cs"/>
                <w:rtl/>
              </w:rPr>
              <w:t xml:space="preserve">الرقم                         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</w:tcBorders>
          </w:tcPr>
          <w:p w:rsidR="00692A9C" w:rsidRDefault="00692A9C" w:rsidP="009F2CF7">
            <w:r>
              <w:t>Date </w:t>
            </w:r>
            <w:proofErr w:type="gramStart"/>
            <w:r>
              <w:t>:</w:t>
            </w:r>
            <w:r>
              <w:rPr>
                <w:rFonts w:hint="cs"/>
                <w:rtl/>
              </w:rPr>
              <w:t>التاريخ</w:t>
            </w:r>
            <w:proofErr w:type="gramEnd"/>
            <w:r>
              <w:rPr>
                <w:rFonts w:hint="cs"/>
                <w:rtl/>
              </w:rPr>
              <w:t xml:space="preserve">                 </w:t>
            </w:r>
          </w:p>
        </w:tc>
      </w:tr>
      <w:tr w:rsidR="00692A9C" w:rsidTr="009F2CF7">
        <w:trPr>
          <w:trHeight w:val="265"/>
        </w:trPr>
        <w:tc>
          <w:tcPr>
            <w:tcW w:w="2634" w:type="dxa"/>
            <w:vMerge/>
          </w:tcPr>
          <w:p w:rsidR="00692A9C" w:rsidRDefault="00692A9C" w:rsidP="009F2CF7"/>
        </w:tc>
        <w:tc>
          <w:tcPr>
            <w:tcW w:w="1858" w:type="dxa"/>
            <w:vMerge/>
          </w:tcPr>
          <w:p w:rsidR="00692A9C" w:rsidRDefault="00692A9C" w:rsidP="009F2CF7"/>
        </w:tc>
        <w:tc>
          <w:tcPr>
            <w:tcW w:w="1857" w:type="dxa"/>
            <w:vMerge/>
          </w:tcPr>
          <w:p w:rsidR="00692A9C" w:rsidRDefault="00692A9C" w:rsidP="009F2CF7"/>
        </w:tc>
        <w:tc>
          <w:tcPr>
            <w:tcW w:w="2304" w:type="dxa"/>
            <w:tcBorders>
              <w:top w:val="single" w:sz="4" w:space="0" w:color="auto"/>
              <w:right w:val="single" w:sz="4" w:space="0" w:color="auto"/>
            </w:tcBorders>
          </w:tcPr>
          <w:p w:rsidR="00692A9C" w:rsidRDefault="00692A9C" w:rsidP="009F2CF7"/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</w:tcPr>
          <w:p w:rsidR="00692A9C" w:rsidRDefault="00692A9C" w:rsidP="009F2CF7"/>
        </w:tc>
      </w:tr>
    </w:tbl>
    <w:p w:rsidR="00692A9C" w:rsidRPr="006901E5" w:rsidRDefault="00692A9C" w:rsidP="00692A9C">
      <w:pPr>
        <w:ind w:left="1134" w:hanging="1134"/>
        <w:rPr>
          <w:b/>
          <w:bCs/>
        </w:rPr>
      </w:pPr>
      <w:r>
        <w:t>Déclare avoir reçu la dotation suivante :</w:t>
      </w:r>
    </w:p>
    <w:tbl>
      <w:tblPr>
        <w:tblStyle w:val="Grilledutableau"/>
        <w:tblW w:w="1049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850"/>
        <w:gridCol w:w="993"/>
        <w:gridCol w:w="850"/>
        <w:gridCol w:w="1559"/>
        <w:gridCol w:w="1134"/>
        <w:gridCol w:w="1843"/>
        <w:gridCol w:w="1418"/>
      </w:tblGrid>
      <w:tr w:rsidR="00692A9C" w:rsidRPr="006901E5" w:rsidTr="009F2CF7">
        <w:trPr>
          <w:trHeight w:val="150"/>
        </w:trPr>
        <w:tc>
          <w:tcPr>
            <w:tcW w:w="6095" w:type="dxa"/>
            <w:gridSpan w:val="5"/>
            <w:tcBorders>
              <w:right w:val="thinThickSmallGap" w:sz="24" w:space="0" w:color="auto"/>
            </w:tcBorders>
          </w:tcPr>
          <w:p w:rsidR="00692A9C" w:rsidRPr="006901E5" w:rsidRDefault="00692A9C" w:rsidP="009F2CF7">
            <w:pPr>
              <w:rPr>
                <w:b/>
                <w:bCs/>
                <w:rtl/>
              </w:rPr>
            </w:pPr>
            <w:r w:rsidRPr="006901E5">
              <w:rPr>
                <w:b/>
                <w:bCs/>
              </w:rPr>
              <w:t>DOTATION</w:t>
            </w:r>
            <w:r w:rsidRPr="006901E5">
              <w:rPr>
                <w:rFonts w:hint="cs"/>
                <w:b/>
                <w:bCs/>
                <w:rtl/>
              </w:rPr>
              <w:t xml:space="preserve">التزويد                                                                        </w:t>
            </w:r>
          </w:p>
        </w:tc>
        <w:tc>
          <w:tcPr>
            <w:tcW w:w="4395" w:type="dxa"/>
            <w:gridSpan w:val="3"/>
            <w:tcBorders>
              <w:left w:val="thinThickSmallGap" w:sz="24" w:space="0" w:color="auto"/>
            </w:tcBorders>
            <w:shd w:val="clear" w:color="auto" w:fill="auto"/>
          </w:tcPr>
          <w:p w:rsidR="00692A9C" w:rsidRPr="006901E5" w:rsidRDefault="00692A9C" w:rsidP="009F2CF7">
            <w:pPr>
              <w:rPr>
                <w:b/>
                <w:bCs/>
                <w:rtl/>
              </w:rPr>
            </w:pPr>
            <w:r w:rsidRPr="006901E5">
              <w:rPr>
                <w:b/>
                <w:bCs/>
              </w:rPr>
              <w:t xml:space="preserve">Remise                               </w:t>
            </w:r>
            <w:r w:rsidRPr="006901E5">
              <w:rPr>
                <w:rFonts w:hint="cs"/>
                <w:b/>
                <w:bCs/>
                <w:rtl/>
              </w:rPr>
              <w:t xml:space="preserve">الإرجاع                                     </w:t>
            </w:r>
          </w:p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Default="00692A9C" w:rsidP="009F2CF7">
            <w:pPr>
              <w:jc w:val="center"/>
            </w:pPr>
            <w:r>
              <w:t>Désignation</w:t>
            </w:r>
          </w:p>
          <w:p w:rsidR="00692A9C" w:rsidRDefault="00692A9C" w:rsidP="009F2CF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التعيين</w:t>
            </w:r>
          </w:p>
        </w:tc>
        <w:tc>
          <w:tcPr>
            <w:tcW w:w="850" w:type="dxa"/>
          </w:tcPr>
          <w:p w:rsidR="00692A9C" w:rsidRDefault="00692A9C" w:rsidP="0038218C">
            <w:pPr>
              <w:jc w:val="center"/>
              <w:rPr>
                <w:rtl/>
              </w:rPr>
            </w:pPr>
            <w:r>
              <w:t>Taille</w:t>
            </w:r>
          </w:p>
          <w:p w:rsidR="00692A9C" w:rsidRDefault="00692A9C" w:rsidP="0038218C">
            <w:pPr>
              <w:jc w:val="center"/>
            </w:pPr>
            <w:r>
              <w:rPr>
                <w:rFonts w:hint="cs"/>
                <w:rtl/>
              </w:rPr>
              <w:t>القياس</w:t>
            </w:r>
          </w:p>
        </w:tc>
        <w:tc>
          <w:tcPr>
            <w:tcW w:w="993" w:type="dxa"/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Nombre</w:t>
            </w:r>
          </w:p>
          <w:p w:rsidR="00692A9C" w:rsidRDefault="00692A9C" w:rsidP="009F2CF7">
            <w:pPr>
              <w:jc w:val="center"/>
            </w:pPr>
            <w:r>
              <w:rPr>
                <w:rFonts w:hint="cs"/>
                <w:rtl/>
              </w:rPr>
              <w:t>العدد</w:t>
            </w:r>
          </w:p>
        </w:tc>
        <w:tc>
          <w:tcPr>
            <w:tcW w:w="850" w:type="dxa"/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Etat</w:t>
            </w:r>
          </w:p>
          <w:p w:rsidR="00692A9C" w:rsidRDefault="00692A9C" w:rsidP="009F2CF7">
            <w:pPr>
              <w:jc w:val="center"/>
            </w:pPr>
            <w:r>
              <w:rPr>
                <w:rFonts w:hint="cs"/>
                <w:rtl/>
              </w:rPr>
              <w:t>الحالة</w:t>
            </w: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N° De Série</w:t>
            </w:r>
          </w:p>
          <w:p w:rsidR="00692A9C" w:rsidRDefault="00692A9C" w:rsidP="009F2CF7">
            <w:pPr>
              <w:jc w:val="center"/>
            </w:pPr>
            <w:proofErr w:type="gramStart"/>
            <w:r>
              <w:rPr>
                <w:rFonts w:hint="cs"/>
                <w:rtl/>
              </w:rPr>
              <w:t>الرقم</w:t>
            </w:r>
            <w:proofErr w:type="gramEnd"/>
            <w:r>
              <w:rPr>
                <w:rFonts w:hint="cs"/>
                <w:rtl/>
              </w:rPr>
              <w:t xml:space="preserve"> التسلسلي</w:t>
            </w: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Etat</w:t>
            </w:r>
          </w:p>
          <w:p w:rsidR="00692A9C" w:rsidRDefault="00692A9C" w:rsidP="009F2CF7">
            <w:pPr>
              <w:jc w:val="center"/>
            </w:pPr>
            <w:r>
              <w:rPr>
                <w:rFonts w:hint="cs"/>
                <w:rtl/>
              </w:rPr>
              <w:t>الحالة</w:t>
            </w:r>
          </w:p>
        </w:tc>
        <w:tc>
          <w:tcPr>
            <w:tcW w:w="1843" w:type="dxa"/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Motif De Remise</w:t>
            </w:r>
          </w:p>
          <w:p w:rsidR="00692A9C" w:rsidRDefault="00692A9C" w:rsidP="009F2CF7">
            <w:pPr>
              <w:jc w:val="center"/>
            </w:pPr>
            <w:r>
              <w:rPr>
                <w:rFonts w:hint="cs"/>
                <w:rtl/>
              </w:rPr>
              <w:t>سبب الإرجاع</w:t>
            </w:r>
          </w:p>
        </w:tc>
        <w:tc>
          <w:tcPr>
            <w:tcW w:w="1418" w:type="dxa"/>
          </w:tcPr>
          <w:p w:rsidR="00692A9C" w:rsidRDefault="00692A9C" w:rsidP="009F2CF7">
            <w:pPr>
              <w:jc w:val="center"/>
              <w:rPr>
                <w:rtl/>
              </w:rPr>
            </w:pPr>
            <w:r>
              <w:t>Observation</w:t>
            </w:r>
          </w:p>
          <w:p w:rsidR="00692A9C" w:rsidRDefault="00692A9C" w:rsidP="009F2CF7">
            <w:pPr>
              <w:jc w:val="center"/>
            </w:pPr>
            <w:r>
              <w:rPr>
                <w:rFonts w:hint="cs"/>
                <w:rtl/>
              </w:rPr>
              <w:t>الملاحظات</w:t>
            </w:r>
          </w:p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TENUS DE COMBAT</w:t>
            </w:r>
          </w:p>
        </w:tc>
        <w:tc>
          <w:tcPr>
            <w:tcW w:w="850" w:type="dxa"/>
          </w:tcPr>
          <w:p w:rsidR="00692A9C" w:rsidRDefault="004011DD" w:rsidP="0038218C">
            <w:pPr>
              <w:tabs>
                <w:tab w:val="left" w:pos="426"/>
              </w:tabs>
              <w:jc w:val="center"/>
            </w:pPr>
            <w:r>
              <w:fldChar w:fldCharType="begin"/>
            </w:r>
            <w:r>
              <w:instrText xml:space="preserve"> MERGEFIELD </w:instrText>
            </w:r>
            <w:r>
              <w:rPr>
                <w:rtl/>
              </w:rPr>
              <w:instrText>قياس_اللباس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993" w:type="dxa"/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PARKA</w:t>
            </w:r>
          </w:p>
        </w:tc>
        <w:tc>
          <w:tcPr>
            <w:tcW w:w="850" w:type="dxa"/>
          </w:tcPr>
          <w:p w:rsidR="00692A9C" w:rsidRDefault="00692A9C" w:rsidP="0038218C">
            <w:pPr>
              <w:jc w:val="center"/>
            </w:pPr>
          </w:p>
        </w:tc>
        <w:tc>
          <w:tcPr>
            <w:tcW w:w="993" w:type="dxa"/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RANGERS</w:t>
            </w:r>
          </w:p>
        </w:tc>
        <w:tc>
          <w:tcPr>
            <w:tcW w:w="850" w:type="dxa"/>
          </w:tcPr>
          <w:p w:rsidR="00692A9C" w:rsidRDefault="004011DD" w:rsidP="0038218C">
            <w:pPr>
              <w:tabs>
                <w:tab w:val="left" w:pos="451"/>
              </w:tabs>
              <w:jc w:val="center"/>
            </w:pPr>
            <w:r>
              <w:fldChar w:fldCharType="begin"/>
            </w:r>
            <w:r>
              <w:instrText xml:space="preserve"> MERGEFIELD </w:instrText>
            </w:r>
            <w:r>
              <w:rPr>
                <w:rtl/>
              </w:rPr>
              <w:instrText>قياس_الحذاء</w:instrText>
            </w:r>
            <w:r>
              <w:instrText xml:space="preserve"> </w:instrText>
            </w:r>
            <w:r>
              <w:fldChar w:fldCharType="end"/>
            </w:r>
          </w:p>
        </w:tc>
        <w:tc>
          <w:tcPr>
            <w:tcW w:w="993" w:type="dxa"/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single" w:sz="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CASQUETTE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92A9C" w:rsidRDefault="00692A9C" w:rsidP="0038218C">
            <w:pPr>
              <w:jc w:val="center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CHANDAIL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Default="00692A9C" w:rsidP="0038218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T-SHIRT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Default="00692A9C" w:rsidP="0038218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CEINTURON</w:t>
            </w:r>
          </w:p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Default="00692A9C" w:rsidP="0038218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418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single" w:sz="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COMBINAISON M/C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1418" w:type="dxa"/>
            <w:tcBorders>
              <w:top w:val="thinThickSmallGap" w:sz="24" w:space="0" w:color="auto"/>
            </w:tcBorders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single" w:sz="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CEINTURON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92A9C" w:rsidRPr="00EA34F1" w:rsidRDefault="00692A9C" w:rsidP="009F2CF7">
            <w:pPr>
              <w:jc w:val="center"/>
              <w:rPr>
                <w:rFonts w:asciiTheme="minorBidi" w:hAnsiTheme="min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CASQUETTE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top w:val="single" w:sz="4" w:space="0" w:color="auto"/>
            </w:tcBorders>
          </w:tcPr>
          <w:p w:rsidR="00692A9C" w:rsidRDefault="00692A9C" w:rsidP="009F2CF7"/>
        </w:tc>
        <w:tc>
          <w:tcPr>
            <w:tcW w:w="850" w:type="dxa"/>
            <w:tcBorders>
              <w:top w:val="single" w:sz="4" w:space="0" w:color="auto"/>
            </w:tcBorders>
          </w:tcPr>
          <w:p w:rsidR="00692A9C" w:rsidRDefault="00692A9C" w:rsidP="009F2CF7"/>
        </w:tc>
        <w:tc>
          <w:tcPr>
            <w:tcW w:w="1559" w:type="dxa"/>
            <w:tcBorders>
              <w:top w:val="single" w:sz="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RANGERS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top w:val="single" w:sz="4" w:space="0" w:color="auto"/>
            </w:tcBorders>
          </w:tcPr>
          <w:p w:rsidR="00692A9C" w:rsidRDefault="00692A9C" w:rsidP="009F2CF7"/>
        </w:tc>
        <w:tc>
          <w:tcPr>
            <w:tcW w:w="850" w:type="dxa"/>
            <w:tcBorders>
              <w:top w:val="single" w:sz="4" w:space="0" w:color="auto"/>
            </w:tcBorders>
          </w:tcPr>
          <w:p w:rsidR="00692A9C" w:rsidRDefault="00692A9C" w:rsidP="009F2CF7"/>
        </w:tc>
        <w:tc>
          <w:tcPr>
            <w:tcW w:w="1559" w:type="dxa"/>
            <w:tcBorders>
              <w:top w:val="single" w:sz="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PARKA</w:t>
            </w:r>
          </w:p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559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418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thinThickSmallGap" w:sz="24" w:space="0" w:color="auto"/>
            </w:tcBorders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TENUS BLEU</w:t>
            </w:r>
          </w:p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1559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CASQUETTE</w:t>
            </w:r>
          </w:p>
        </w:tc>
        <w:tc>
          <w:tcPr>
            <w:tcW w:w="850" w:type="dxa"/>
          </w:tcPr>
          <w:p w:rsidR="00692A9C" w:rsidRDefault="00692A9C" w:rsidP="009F2CF7"/>
        </w:tc>
        <w:tc>
          <w:tcPr>
            <w:tcW w:w="993" w:type="dxa"/>
          </w:tcPr>
          <w:p w:rsidR="00692A9C" w:rsidRDefault="00692A9C" w:rsidP="009F2CF7"/>
        </w:tc>
        <w:tc>
          <w:tcPr>
            <w:tcW w:w="850" w:type="dxa"/>
          </w:tcPr>
          <w:p w:rsidR="00692A9C" w:rsidRDefault="00692A9C" w:rsidP="009F2CF7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CHANDAIL</w:t>
            </w:r>
          </w:p>
        </w:tc>
        <w:tc>
          <w:tcPr>
            <w:tcW w:w="850" w:type="dxa"/>
          </w:tcPr>
          <w:p w:rsidR="00692A9C" w:rsidRDefault="00692A9C" w:rsidP="009F2CF7"/>
        </w:tc>
        <w:tc>
          <w:tcPr>
            <w:tcW w:w="993" w:type="dxa"/>
          </w:tcPr>
          <w:p w:rsidR="00692A9C" w:rsidRDefault="00692A9C" w:rsidP="009F2CF7"/>
        </w:tc>
        <w:tc>
          <w:tcPr>
            <w:tcW w:w="850" w:type="dxa"/>
          </w:tcPr>
          <w:p w:rsidR="00692A9C" w:rsidRDefault="00692A9C" w:rsidP="009F2CF7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RANGERS</w:t>
            </w:r>
          </w:p>
        </w:tc>
        <w:tc>
          <w:tcPr>
            <w:tcW w:w="850" w:type="dxa"/>
          </w:tcPr>
          <w:p w:rsidR="00692A9C" w:rsidRDefault="00692A9C" w:rsidP="009F2CF7"/>
        </w:tc>
        <w:tc>
          <w:tcPr>
            <w:tcW w:w="993" w:type="dxa"/>
          </w:tcPr>
          <w:p w:rsidR="00692A9C" w:rsidRDefault="00692A9C" w:rsidP="009F2CF7"/>
        </w:tc>
        <w:tc>
          <w:tcPr>
            <w:tcW w:w="850" w:type="dxa"/>
          </w:tcPr>
          <w:p w:rsidR="00692A9C" w:rsidRDefault="00692A9C" w:rsidP="009F2CF7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thinThickSmallGap" w:sz="24" w:space="0" w:color="auto"/>
            </w:tcBorders>
          </w:tcPr>
          <w:p w:rsidR="00692A9C" w:rsidRPr="00A47FC6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PARKA</w:t>
            </w:r>
          </w:p>
        </w:tc>
        <w:tc>
          <w:tcPr>
            <w:tcW w:w="850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850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559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  <w:tc>
          <w:tcPr>
            <w:tcW w:w="1418" w:type="dxa"/>
            <w:tcBorders>
              <w:bottom w:val="thinThickSmallGap" w:sz="24" w:space="0" w:color="auto"/>
            </w:tcBorders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thinThickSmallGap" w:sz="24" w:space="0" w:color="auto"/>
            </w:tcBorders>
          </w:tcPr>
          <w:p w:rsidR="00692A9C" w:rsidRPr="00A47FC6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COSTUME</w:t>
            </w:r>
          </w:p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993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1559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  <w:tcBorders>
              <w:top w:val="thinThickSmallGap" w:sz="24" w:space="0" w:color="auto"/>
            </w:tcBorders>
          </w:tcPr>
          <w:p w:rsidR="00692A9C" w:rsidRDefault="00692A9C" w:rsidP="009F2CF7"/>
        </w:tc>
        <w:tc>
          <w:tcPr>
            <w:tcW w:w="1418" w:type="dxa"/>
            <w:tcBorders>
              <w:top w:val="thinThickSmallGap" w:sz="24" w:space="0" w:color="auto"/>
            </w:tcBorders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CHEMISE</w:t>
            </w:r>
          </w:p>
        </w:tc>
        <w:tc>
          <w:tcPr>
            <w:tcW w:w="850" w:type="dxa"/>
          </w:tcPr>
          <w:p w:rsidR="00692A9C" w:rsidRDefault="00692A9C" w:rsidP="009F2CF7"/>
        </w:tc>
        <w:tc>
          <w:tcPr>
            <w:tcW w:w="993" w:type="dxa"/>
          </w:tcPr>
          <w:p w:rsidR="00692A9C" w:rsidRDefault="00692A9C" w:rsidP="009F2CF7"/>
        </w:tc>
        <w:tc>
          <w:tcPr>
            <w:tcW w:w="850" w:type="dxa"/>
          </w:tcPr>
          <w:p w:rsidR="00692A9C" w:rsidRDefault="00692A9C" w:rsidP="009F2CF7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CEINTURE</w:t>
            </w:r>
          </w:p>
        </w:tc>
        <w:tc>
          <w:tcPr>
            <w:tcW w:w="850" w:type="dxa"/>
          </w:tcPr>
          <w:p w:rsidR="00692A9C" w:rsidRDefault="00692A9C" w:rsidP="009F2CF7"/>
        </w:tc>
        <w:tc>
          <w:tcPr>
            <w:tcW w:w="993" w:type="dxa"/>
          </w:tcPr>
          <w:p w:rsidR="00692A9C" w:rsidRDefault="00692A9C" w:rsidP="009F2CF7"/>
        </w:tc>
        <w:tc>
          <w:tcPr>
            <w:tcW w:w="850" w:type="dxa"/>
          </w:tcPr>
          <w:p w:rsidR="00692A9C" w:rsidRDefault="00692A9C" w:rsidP="009F2CF7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CHAUSSURE BASE</w:t>
            </w:r>
          </w:p>
        </w:tc>
        <w:tc>
          <w:tcPr>
            <w:tcW w:w="850" w:type="dxa"/>
          </w:tcPr>
          <w:p w:rsidR="00692A9C" w:rsidRDefault="00692A9C" w:rsidP="009F2CF7"/>
        </w:tc>
        <w:tc>
          <w:tcPr>
            <w:tcW w:w="993" w:type="dxa"/>
          </w:tcPr>
          <w:p w:rsidR="00692A9C" w:rsidRDefault="00692A9C" w:rsidP="009F2CF7"/>
        </w:tc>
        <w:tc>
          <w:tcPr>
            <w:tcW w:w="850" w:type="dxa"/>
          </w:tcPr>
          <w:p w:rsidR="00692A9C" w:rsidRDefault="00692A9C" w:rsidP="009F2CF7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692A9C" w:rsidRPr="00A47FC6" w:rsidRDefault="00692A9C" w:rsidP="009F2CF7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CRAVATE</w:t>
            </w:r>
          </w:p>
        </w:tc>
        <w:tc>
          <w:tcPr>
            <w:tcW w:w="850" w:type="dxa"/>
          </w:tcPr>
          <w:p w:rsidR="00692A9C" w:rsidRDefault="00692A9C" w:rsidP="009F2CF7"/>
        </w:tc>
        <w:tc>
          <w:tcPr>
            <w:tcW w:w="993" w:type="dxa"/>
          </w:tcPr>
          <w:p w:rsidR="00692A9C" w:rsidRDefault="00692A9C" w:rsidP="009F2CF7"/>
        </w:tc>
        <w:tc>
          <w:tcPr>
            <w:tcW w:w="850" w:type="dxa"/>
          </w:tcPr>
          <w:p w:rsidR="00692A9C" w:rsidRDefault="00692A9C" w:rsidP="009F2CF7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692A9C" w:rsidRDefault="00692A9C" w:rsidP="009F2CF7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692A9C" w:rsidRDefault="00692A9C" w:rsidP="009F2CF7"/>
        </w:tc>
        <w:tc>
          <w:tcPr>
            <w:tcW w:w="1843" w:type="dxa"/>
          </w:tcPr>
          <w:p w:rsidR="00692A9C" w:rsidRDefault="00692A9C" w:rsidP="009F2CF7"/>
        </w:tc>
        <w:tc>
          <w:tcPr>
            <w:tcW w:w="1418" w:type="dxa"/>
          </w:tcPr>
          <w:p w:rsidR="00692A9C" w:rsidRDefault="00692A9C" w:rsidP="009F2CF7"/>
        </w:tc>
      </w:tr>
      <w:tr w:rsidR="00692A9C" w:rsidTr="009F2CF7">
        <w:trPr>
          <w:trHeight w:val="2096"/>
        </w:trPr>
        <w:tc>
          <w:tcPr>
            <w:tcW w:w="3686" w:type="dxa"/>
            <w:gridSpan w:val="3"/>
          </w:tcPr>
          <w:p w:rsidR="00692A9C" w:rsidRPr="00A47FC6" w:rsidRDefault="00692A9C" w:rsidP="009F2CF7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Visa  SVS</w:t>
            </w:r>
          </w:p>
          <w:p w:rsidR="00692A9C" w:rsidRPr="00A47FC6" w:rsidRDefault="00692A9C" w:rsidP="009F2CF7">
            <w:pPr>
              <w:jc w:val="center"/>
              <w:rPr>
                <w:rFonts w:asciiTheme="minorBidi" w:hAnsiTheme="minorBidi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Nom et prénom et qualité</w:t>
            </w:r>
          </w:p>
        </w:tc>
        <w:tc>
          <w:tcPr>
            <w:tcW w:w="2409" w:type="dxa"/>
            <w:gridSpan w:val="2"/>
            <w:tcBorders>
              <w:right w:val="thinThickSmallGap" w:sz="24" w:space="0" w:color="auto"/>
            </w:tcBorders>
          </w:tcPr>
          <w:p w:rsidR="00692A9C" w:rsidRPr="00A47FC6" w:rsidRDefault="00692A9C" w:rsidP="009F2CF7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Nom et prénom</w:t>
            </w:r>
          </w:p>
          <w:p w:rsidR="00692A9C" w:rsidRPr="00A47FC6" w:rsidRDefault="00692A9C" w:rsidP="009F2CF7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De l’intéressé</w:t>
            </w:r>
          </w:p>
          <w:p w:rsidR="00692A9C" w:rsidRPr="00A47FC6" w:rsidRDefault="00692A9C" w:rsidP="009F2CF7">
            <w:pPr>
              <w:jc w:val="center"/>
              <w:rPr>
                <w:rFonts w:asciiTheme="minorBidi" w:hAnsiTheme="minorBidi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Signature et empreinte</w:t>
            </w:r>
          </w:p>
        </w:tc>
        <w:tc>
          <w:tcPr>
            <w:tcW w:w="2977" w:type="dxa"/>
            <w:gridSpan w:val="2"/>
            <w:tcBorders>
              <w:left w:val="thinThickSmallGap" w:sz="24" w:space="0" w:color="auto"/>
            </w:tcBorders>
          </w:tcPr>
          <w:p w:rsidR="00692A9C" w:rsidRPr="00A47FC6" w:rsidRDefault="00692A9C" w:rsidP="009F2CF7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Visa  SVS</w:t>
            </w:r>
          </w:p>
          <w:p w:rsidR="00692A9C" w:rsidRPr="00A47FC6" w:rsidRDefault="00692A9C" w:rsidP="009F2CF7">
            <w:pPr>
              <w:jc w:val="center"/>
              <w:rPr>
                <w:rFonts w:asciiTheme="minorBidi" w:hAnsiTheme="minorBidi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Nom et prénom et qualité</w:t>
            </w:r>
          </w:p>
        </w:tc>
        <w:tc>
          <w:tcPr>
            <w:tcW w:w="1418" w:type="dxa"/>
          </w:tcPr>
          <w:p w:rsidR="00692A9C" w:rsidRPr="00A47FC6" w:rsidRDefault="00692A9C" w:rsidP="009F2CF7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Signature et empreinte de</w:t>
            </w:r>
          </w:p>
          <w:p w:rsidR="00692A9C" w:rsidRPr="00A47FC6" w:rsidRDefault="00692A9C" w:rsidP="009F2CF7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L’intéresse</w:t>
            </w:r>
          </w:p>
          <w:p w:rsidR="00692A9C" w:rsidRPr="00A47FC6" w:rsidRDefault="00692A9C" w:rsidP="009F2CF7">
            <w:pPr>
              <w:jc w:val="center"/>
              <w:rPr>
                <w:rFonts w:asciiTheme="minorBidi" w:hAnsiTheme="minorBidi"/>
              </w:rPr>
            </w:pPr>
          </w:p>
        </w:tc>
      </w:tr>
    </w:tbl>
    <w:p w:rsidR="00A0577C" w:rsidRPr="008F2FBF" w:rsidRDefault="00A0577C" w:rsidP="00692A9C">
      <w:pPr>
        <w:pStyle w:val="Titre2"/>
        <w:bidi/>
        <w:jc w:val="center"/>
        <w:rPr>
          <w:rFonts w:eastAsiaTheme="minorHAnsi"/>
          <w:b w:val="0"/>
          <w:bCs w:val="0"/>
          <w:u w:val="double"/>
          <w:rtl/>
          <w:lang w:eastAsia="en-US" w:bidi="ar-DZ"/>
        </w:rPr>
      </w:pPr>
    </w:p>
    <w:sectPr w:rsidR="00A0577C" w:rsidRPr="008F2FBF" w:rsidSect="00DF4BAB">
      <w:headerReference w:type="default" r:id="rId10"/>
      <w:footerReference w:type="default" r:id="rId11"/>
      <w:pgSz w:w="11906" w:h="16838"/>
      <w:pgMar w:top="425" w:right="1134" w:bottom="709" w:left="567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EB1" w:rsidRDefault="00A10EB1" w:rsidP="00BA5EB2">
      <w:pPr>
        <w:spacing w:after="0" w:line="240" w:lineRule="auto"/>
      </w:pPr>
      <w:r>
        <w:separator/>
      </w:r>
    </w:p>
  </w:endnote>
  <w:endnote w:type="continuationSeparator" w:id="0">
    <w:p w:rsidR="00A10EB1" w:rsidRDefault="00A10EB1" w:rsidP="00BA5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EB1" w:rsidRDefault="00A10EB1" w:rsidP="00D553F8">
    <w:pPr>
      <w:pStyle w:val="Pieddepage"/>
    </w:pPr>
    <w:r>
      <w:fldChar w:fldCharType="begin"/>
    </w:r>
    <w:r w:rsidRPr="000B5AE9">
      <w:rPr>
        <w:rFonts w:ascii="Arial" w:hAnsi="Arial"/>
        <w:b/>
        <w:bCs/>
        <w:sz w:val="28"/>
        <w:szCs w:val="28"/>
        <w:lang w:bidi="ar-DZ"/>
      </w:rPr>
      <w:instrText>\@ "dd/MM/yyyy"</w:instrText>
    </w:r>
    <w:r>
      <w:instrText xml:space="preserve"> </w:instrText>
    </w:r>
    <w:r>
      <w:rPr>
        <w:rtl/>
      </w:rPr>
      <w:instrText>في_يوم</w:instrText>
    </w:r>
    <w:r>
      <w:instrText xml:space="preserve"> MERGEFIELD </w:instrText>
    </w:r>
    <w:r>
      <w:fldChar w:fldCharType="separate"/>
    </w:r>
    <w:r>
      <w:rPr>
        <w:noProof/>
      </w:rPr>
      <w:t>«</w:t>
    </w:r>
    <w:r>
      <w:rPr>
        <w:rFonts w:hint="eastAsia"/>
        <w:noProof/>
        <w:rtl/>
      </w:rPr>
      <w:t>في</w:t>
    </w:r>
    <w:r>
      <w:rPr>
        <w:noProof/>
        <w:rtl/>
      </w:rPr>
      <w:t>_</w:t>
    </w:r>
    <w:r>
      <w:rPr>
        <w:rFonts w:hint="eastAsia"/>
        <w:noProof/>
        <w:rtl/>
      </w:rPr>
      <w:t>يوم</w:t>
    </w:r>
    <w:r>
      <w:rPr>
        <w:noProof/>
      </w:rPr>
      <w:t>»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EB1" w:rsidRDefault="00A10EB1" w:rsidP="00BA5EB2">
      <w:pPr>
        <w:spacing w:after="0" w:line="240" w:lineRule="auto"/>
      </w:pPr>
      <w:r>
        <w:separator/>
      </w:r>
    </w:p>
  </w:footnote>
  <w:footnote w:type="continuationSeparator" w:id="0">
    <w:p w:rsidR="00A10EB1" w:rsidRDefault="00A10EB1" w:rsidP="00BA5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EB1" w:rsidRDefault="00A10EB1" w:rsidP="004A00B7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8.95pt;height:113.3pt;visibility:visible;mso-wrap-style:square" o:bullet="t">
        <v:imagedata r:id="rId1" o:title="images"/>
      </v:shape>
    </w:pict>
  </w:numPicBullet>
  <w:abstractNum w:abstractNumId="0">
    <w:nsid w:val="05EB2CFB"/>
    <w:multiLevelType w:val="hybridMultilevel"/>
    <w:tmpl w:val="7548EB06"/>
    <w:lvl w:ilvl="0" w:tplc="FB64D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E2CFF"/>
    <w:multiLevelType w:val="hybridMultilevel"/>
    <w:tmpl w:val="C102DD7A"/>
    <w:lvl w:ilvl="0" w:tplc="4C42DF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4A61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8250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003F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4C4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2E55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9813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9277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5A5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7DE58F0"/>
    <w:multiLevelType w:val="hybridMultilevel"/>
    <w:tmpl w:val="5CB4BC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A97DEE"/>
    <w:multiLevelType w:val="hybridMultilevel"/>
    <w:tmpl w:val="327C3CBC"/>
    <w:lvl w:ilvl="0" w:tplc="0CAA25DE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A436E6"/>
    <w:multiLevelType w:val="hybridMultilevel"/>
    <w:tmpl w:val="AB2C3862"/>
    <w:lvl w:ilvl="0" w:tplc="90EE97F4">
      <w:start w:val="8"/>
      <w:numFmt w:val="bullet"/>
      <w:lvlText w:val="-"/>
      <w:lvlJc w:val="left"/>
      <w:pPr>
        <w:ind w:left="820" w:hanging="360"/>
      </w:pPr>
      <w:rPr>
        <w:rFonts w:ascii="Arial" w:eastAsiaTheme="minorEastAsia" w:hAnsi="Arial" w:cs="Arial" w:hint="default"/>
        <w:b/>
        <w:bCs w:val="0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>
    <w:nsid w:val="69CF07CC"/>
    <w:multiLevelType w:val="hybridMultilevel"/>
    <w:tmpl w:val="909C30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1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1071893264"/>
  </wne:recipientData>
  <wne:recipientData>
    <wne:active wne:val="1"/>
    <wne:hash wne:val="-1645500968"/>
  </wne:recipientData>
  <wne:recipientData>
    <wne:active wne:val="1"/>
    <wne:hash wne:val="-782843251"/>
  </wne:recipientData>
  <wne:recipientData>
    <wne:active wne:val="1"/>
    <wne:hash wne:val="266659411"/>
  </wne:recipientData>
  <wne:recipientData>
    <wne:active wne:val="1"/>
    <wne:hash wne:val="-403432408"/>
  </wne:recipientData>
  <wne:recipientData>
    <wne:active wne:val="1"/>
    <wne:hash wne:val="-486237010"/>
  </wne:recipientData>
  <wne:recipientData>
    <wne:active wne:val="1"/>
    <wne:hash wne:val="340689084"/>
  </wne:recipientData>
  <wne:recipientData>
    <wne:active wne:val="1"/>
    <wne:hash wne:val="487999537"/>
  </wne:recipientData>
  <wne:recipientData>
    <wne:active wne:val="1"/>
    <wne:hash wne:val="1567637773"/>
  </wne:recipientData>
  <wne:recipientData>
    <wne:active wne:val="1"/>
    <wne:hash wne:val="860834788"/>
  </wne:recipientData>
  <wne:recipientData>
    <wne:active wne:val="1"/>
    <wne:hash wne:val="-596557317"/>
  </wne:recipientData>
  <wne:recipientData>
    <wne:active wne:val="1"/>
    <wne:hash wne:val="1842374998"/>
  </wne:recipientData>
  <wne:recipientData>
    <wne:active wne:val="1"/>
    <wne:hash wne:val="-1221444246"/>
  </wne:recipientData>
  <wne:recipientData>
    <wne:active wne:val="1"/>
    <wne:hash wne:val="-1894535946"/>
  </wne:recipientData>
  <wne:recipientData>
    <wne:active wne:val="1"/>
    <wne:hash wne:val="-377880135"/>
  </wne:recipientData>
  <wne:recipientData>
    <wne:active wne:val="1"/>
    <wne:hash wne:val="-1325954595"/>
  </wne:recipientData>
  <wne:recipientData>
    <wne:active wne:val="1"/>
    <wne:hash wne:val="-903686316"/>
  </wne:recipientData>
  <wne:recipientData>
    <wne:active wne:val="1"/>
    <wne:hash wne:val="1117891760"/>
  </wne:recipientData>
  <wne:recipientData>
    <wne:active wne:val="1"/>
    <wne:hash wne:val="409930052"/>
  </wne:recipientData>
  <wne:recipientData>
    <wne:active wne:val="1"/>
    <wne:hash wne:val="-110795917"/>
  </wne:recipientData>
  <wne:recipientData>
    <wne:active wne:val="1"/>
    <wne:hash wne:val="911072565"/>
  </wne:recipientData>
  <wne:recipientData>
    <wne:active wne:val="1"/>
    <wne:hash wne:val="-540869597"/>
  </wne:recipientData>
  <wne:recipientData>
    <wne:active wne:val="1"/>
    <wne:hash wne:val="51775009"/>
  </wne:recipientData>
  <wne:recipientData>
    <wne:active wne:val="1"/>
    <wne:hash wne:val="-677989721"/>
  </wne:recipientData>
  <wne:recipientData>
    <wne:active wne:val="1"/>
    <wne:hash wne:val="503137262"/>
  </wne:recipientData>
  <wne:recipientData>
    <wne:active wne:val="1"/>
    <wne:hash wne:val="353887701"/>
  </wne:recipientData>
  <wne:recipientData>
    <wne:active wne:val="1"/>
    <wne:hash wne:val="884362164"/>
  </wne:recipientData>
  <wne:recipientData>
    <wne:active wne:val="1"/>
    <wne:hash wne:val="1286838826"/>
  </wne:recipientData>
  <wne:recipientData>
    <wne:active wne:val="1"/>
    <wne:hash wne:val="-1585720680"/>
  </wne:recipientData>
  <wne:recipientData>
    <wne:active wne:val="1"/>
    <wne:hash wne:val="-1870516229"/>
  </wne:recipientData>
  <wne:recipientData>
    <wne:active wne:val="1"/>
    <wne:hash wne:val="1914771033"/>
  </wne:recipientData>
  <wne:recipientData>
    <wne:active wne:val="1"/>
    <wne:hash wne:val="-3347961"/>
  </wne:recipientData>
  <wne:recipientData>
    <wne:active wne:val="1"/>
    <wne:hash wne:val="-2050385212"/>
  </wne:recipientData>
  <wne:recipientData>
    <wne:active wne:val="1"/>
    <wne:hash wne:val="1668179812"/>
  </wne:recipientData>
  <wne:recipientData>
    <wne:active wne:val="1"/>
    <wne:hash wne:val="-1259810542"/>
  </wne:recipientData>
  <wne:recipientData>
    <wne:active wne:val="1"/>
    <wne:hash wne:val="827328314"/>
  </wne:recipientData>
  <wne:recipientData>
    <wne:active wne:val="1"/>
    <wne:hash wne:val="447881633"/>
  </wne:recipientData>
  <wne:recipientData>
    <wne:active wne:val="1"/>
    <wne:hash wne:val="-2016225298"/>
  </wne:recipientData>
  <wne:recipientData>
    <wne:active wne:val="1"/>
    <wne:hash wne:val="-1099198903"/>
  </wne:recipientData>
  <wne:recipientData>
    <wne:active wne:val="1"/>
    <wne:hash wne:val="-1697310402"/>
  </wne:recipientData>
  <wne:recipientData>
    <wne:active wne:val="1"/>
    <wne:hash wne:val="1088092515"/>
  </wne:recipientData>
  <wne:recipientData>
    <wne:active wne:val="1"/>
    <wne:hash wne:val="-222667234"/>
  </wne:recipientData>
  <wne:recipientData>
    <wne:active wne:val="1"/>
    <wne:hash wne:val="96322065"/>
  </wne:recipientData>
  <wne:recipientData>
    <wne:active wne:val="1"/>
    <wne:hash wne:val="204493908"/>
  </wne:recipientData>
  <wne:recipientData>
    <wne:active wne:val="1"/>
    <wne:hash wne:val="-885022733"/>
  </wne:recipientData>
  <wne:recipientData>
    <wne:active wne:val="1"/>
    <wne:hash wne:val="-124216974"/>
  </wne:recipientData>
  <wne:recipientData>
    <wne:active wne:val="1"/>
    <wne:hash wne:val="-815956522"/>
  </wne:recipientData>
  <wne:recipientData>
    <wne:active wne:val="1"/>
    <wne:hash wne:val="720165267"/>
  </wne:recipientData>
  <wne:recipientData>
    <wne:active wne:val="1"/>
    <wne:hash wne:val="-14563300"/>
  </wne:recipientData>
  <wne:recipientData>
    <wne:active wne:val="1"/>
    <wne:hash wne:val="2098913472"/>
  </wne:recipientData>
  <wne:recipientData>
    <wne:active wne:val="1"/>
    <wne:hash wne:val="-892441051"/>
  </wne:recipientData>
  <wne:recipientData>
    <wne:active wne:val="1"/>
    <wne:hash wne:val="334906320"/>
  </wne:recipientData>
  <wne:recipientData>
    <wne:active wne:val="1"/>
    <wne:hash wne:val="106981893"/>
  </wne:recipientData>
  <wne:recipientData>
    <wne:active wne:val="1"/>
    <wne:hash wne:val="930723001"/>
  </wne:recipientData>
  <wne:recipientData>
    <wne:active wne:val="1"/>
    <wne:hash wne:val="149300255"/>
  </wne:recipientData>
  <wne:recipientData>
    <wne:active wne:val="1"/>
    <wne:hash wne:val="-1600379573"/>
  </wne:recipientData>
  <wne:recipientData>
    <wne:active wne:val="1"/>
    <wne:hash wne:val="959917354"/>
  </wne:recipientData>
  <wne:recipientData>
    <wne:active wne:val="1"/>
    <wne:hash wne:val="-2009916294"/>
  </wne:recipientData>
  <wne:recipientData>
    <wne:active wne:val="1"/>
    <wne:hash wne:val="-1587678673"/>
  </wne:recipientData>
  <wne:recipientData>
    <wne:active wne:val="1"/>
    <wne:hash wne:val="-421709930"/>
  </wne:recipientData>
  <wne:recipientData>
    <wne:active wne:val="1"/>
    <wne:hash wne:val="-1398118774"/>
  </wne:recipientData>
  <wne:recipientData>
    <wne:active wne:val="1"/>
    <wne:hash wne:val="1247132565"/>
  </wne:recipientData>
  <wne:recipientData>
    <wne:active wne:val="1"/>
    <wne:hash wne:val="202986036"/>
  </wne:recipientData>
  <wne:recipientData>
    <wne:active wne:val="1"/>
    <wne:hash wne:val="-1601140629"/>
  </wne:recipientData>
  <wne:recipientData>
    <wne:active wne:val="1"/>
    <wne:hash wne:val="-1924506342"/>
  </wne:recipientData>
  <wne:recipientData>
    <wne:active wne:val="1"/>
    <wne:hash wne:val="1687479336"/>
  </wne:recipientData>
  <wne:recipientData>
    <wne:active wne:val="1"/>
    <wne:hash wne:val="-1780015676"/>
  </wne:recipientData>
  <wne:recipientData>
    <wne:active wne:val="1"/>
    <wne:hash wne:val="76612537"/>
  </wne:recipientData>
  <wne:recipientData>
    <wne:active wne:val="1"/>
    <wne:hash wne:val="1811969214"/>
  </wne:recipientData>
  <wne:recipientData>
    <wne:active wne:val="1"/>
    <wne:hash wne:val="-1169893440"/>
  </wne:recipientData>
  <wne:recipientData>
    <wne:active wne:val="1"/>
    <wne:hash wne:val="1012125775"/>
  </wne:recipientData>
  <wne:recipientData>
    <wne:active wne:val="1"/>
    <wne:hash wne:val="-1872875846"/>
  </wne:recipientData>
  <wne:recipientData>
    <wne:active wne:val="1"/>
    <wne:hash wne:val="-1452313509"/>
  </wne:recipientData>
  <wne:recipientData>
    <wne:active wne:val="1"/>
    <wne:hash wne:val="-943673492"/>
  </wne:recipientData>
  <wne:recipientData>
    <wne:active wne:val="1"/>
    <wne:hash wne:val="227214263"/>
  </wne:recipientData>
  <wne:recipientData>
    <wne:active wne:val="1"/>
    <wne:hash wne:val="-592049819"/>
  </wne:recipientData>
  <wne:recipientData>
    <wne:active wne:val="1"/>
    <wne:hash wne:val="-426181697"/>
  </wne:recipientData>
  <wne:recipientData>
    <wne:active wne:val="1"/>
    <wne:hash wne:val="720018749"/>
  </wne:recipientData>
  <wne:recipientData>
    <wne:active wne:val="1"/>
    <wne:hash wne:val="733425119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mailMerge>
    <w:mainDocumentType w:val="formLetters"/>
    <w:linkToQuery/>
    <w:dataType w:val="native"/>
    <w:connectString w:val="Provider=Microsoft.ACE.OLEDB.12.0;User ID=Admin;Data Source=F:\Activation\SIDALI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CONTRAT$`"/>
    <w:viewMergedData/>
    <w:checkErrors w:val="3"/>
    <w:odso>
      <w:udl w:val="Provider=Microsoft.ACE.OLEDB.12.0;User ID=Admin;Data Source=G:\Activation\SIDALI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CONTRAT$"/>
      <w:src r:id="rId1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2"/>
    </w:odso>
  </w:mailMerge>
  <w:defaultTabStop w:val="57"/>
  <w:hyphenationZone w:val="425"/>
  <w:clickAndTypeStyle w:val="Textedebulles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0F60"/>
    <w:rsid w:val="00003834"/>
    <w:rsid w:val="0000385C"/>
    <w:rsid w:val="000038FB"/>
    <w:rsid w:val="0000391C"/>
    <w:rsid w:val="00003F73"/>
    <w:rsid w:val="00005278"/>
    <w:rsid w:val="00005559"/>
    <w:rsid w:val="00007540"/>
    <w:rsid w:val="00007E0E"/>
    <w:rsid w:val="0001052C"/>
    <w:rsid w:val="00010667"/>
    <w:rsid w:val="00010CF0"/>
    <w:rsid w:val="00011AC4"/>
    <w:rsid w:val="00011E64"/>
    <w:rsid w:val="00013EEA"/>
    <w:rsid w:val="0001488F"/>
    <w:rsid w:val="00014B21"/>
    <w:rsid w:val="00014DB4"/>
    <w:rsid w:val="00015179"/>
    <w:rsid w:val="00016D60"/>
    <w:rsid w:val="000176F1"/>
    <w:rsid w:val="000177F1"/>
    <w:rsid w:val="00017FBB"/>
    <w:rsid w:val="000234F8"/>
    <w:rsid w:val="00023C7B"/>
    <w:rsid w:val="00024EF8"/>
    <w:rsid w:val="00026C3F"/>
    <w:rsid w:val="0003002D"/>
    <w:rsid w:val="00030990"/>
    <w:rsid w:val="00032005"/>
    <w:rsid w:val="00032A81"/>
    <w:rsid w:val="000344D4"/>
    <w:rsid w:val="00037801"/>
    <w:rsid w:val="0004274A"/>
    <w:rsid w:val="000453B4"/>
    <w:rsid w:val="00051415"/>
    <w:rsid w:val="000526E9"/>
    <w:rsid w:val="00052BBA"/>
    <w:rsid w:val="00052FE2"/>
    <w:rsid w:val="00053FC7"/>
    <w:rsid w:val="00054409"/>
    <w:rsid w:val="00055745"/>
    <w:rsid w:val="000559F1"/>
    <w:rsid w:val="00055AF8"/>
    <w:rsid w:val="00057710"/>
    <w:rsid w:val="00057803"/>
    <w:rsid w:val="00057C5C"/>
    <w:rsid w:val="00060E21"/>
    <w:rsid w:val="00061A41"/>
    <w:rsid w:val="0006341E"/>
    <w:rsid w:val="000636AD"/>
    <w:rsid w:val="000670BA"/>
    <w:rsid w:val="00073E29"/>
    <w:rsid w:val="00075300"/>
    <w:rsid w:val="00076DF0"/>
    <w:rsid w:val="00077AD9"/>
    <w:rsid w:val="00080868"/>
    <w:rsid w:val="00080919"/>
    <w:rsid w:val="00082008"/>
    <w:rsid w:val="00083D08"/>
    <w:rsid w:val="0008422F"/>
    <w:rsid w:val="0008466A"/>
    <w:rsid w:val="00084918"/>
    <w:rsid w:val="000858EF"/>
    <w:rsid w:val="000878CA"/>
    <w:rsid w:val="00090766"/>
    <w:rsid w:val="0009315B"/>
    <w:rsid w:val="00093707"/>
    <w:rsid w:val="00094C93"/>
    <w:rsid w:val="00095C28"/>
    <w:rsid w:val="00096181"/>
    <w:rsid w:val="000964A9"/>
    <w:rsid w:val="000971DA"/>
    <w:rsid w:val="000A0945"/>
    <w:rsid w:val="000A0D34"/>
    <w:rsid w:val="000A2800"/>
    <w:rsid w:val="000A4D0D"/>
    <w:rsid w:val="000A5E08"/>
    <w:rsid w:val="000A78EA"/>
    <w:rsid w:val="000B0416"/>
    <w:rsid w:val="000B08E1"/>
    <w:rsid w:val="000B145A"/>
    <w:rsid w:val="000B1D43"/>
    <w:rsid w:val="000B26D0"/>
    <w:rsid w:val="000B64C8"/>
    <w:rsid w:val="000C037D"/>
    <w:rsid w:val="000C16E3"/>
    <w:rsid w:val="000C1DDD"/>
    <w:rsid w:val="000C2CB9"/>
    <w:rsid w:val="000C5130"/>
    <w:rsid w:val="000C59D9"/>
    <w:rsid w:val="000C640F"/>
    <w:rsid w:val="000C70CE"/>
    <w:rsid w:val="000D07B8"/>
    <w:rsid w:val="000D2CFA"/>
    <w:rsid w:val="000D3AAB"/>
    <w:rsid w:val="000D56CB"/>
    <w:rsid w:val="000D5C66"/>
    <w:rsid w:val="000D5D30"/>
    <w:rsid w:val="000E003A"/>
    <w:rsid w:val="000E0694"/>
    <w:rsid w:val="000E15CC"/>
    <w:rsid w:val="000E3338"/>
    <w:rsid w:val="000E5C03"/>
    <w:rsid w:val="000E71B0"/>
    <w:rsid w:val="000F0A2F"/>
    <w:rsid w:val="000F0B16"/>
    <w:rsid w:val="000F0EAA"/>
    <w:rsid w:val="000F14C2"/>
    <w:rsid w:val="000F1B01"/>
    <w:rsid w:val="000F1D04"/>
    <w:rsid w:val="000F25B9"/>
    <w:rsid w:val="000F2D4B"/>
    <w:rsid w:val="000F2DCA"/>
    <w:rsid w:val="000F31D6"/>
    <w:rsid w:val="000F398A"/>
    <w:rsid w:val="000F51FF"/>
    <w:rsid w:val="000F5DCD"/>
    <w:rsid w:val="000F65B6"/>
    <w:rsid w:val="000F6635"/>
    <w:rsid w:val="00100003"/>
    <w:rsid w:val="00101C22"/>
    <w:rsid w:val="001023FD"/>
    <w:rsid w:val="00102E34"/>
    <w:rsid w:val="001036F2"/>
    <w:rsid w:val="0010466F"/>
    <w:rsid w:val="0010672D"/>
    <w:rsid w:val="00106B86"/>
    <w:rsid w:val="00110157"/>
    <w:rsid w:val="001114E2"/>
    <w:rsid w:val="0011266B"/>
    <w:rsid w:val="00113F7B"/>
    <w:rsid w:val="0011460F"/>
    <w:rsid w:val="001146EA"/>
    <w:rsid w:val="001170B1"/>
    <w:rsid w:val="00121B71"/>
    <w:rsid w:val="00121BFB"/>
    <w:rsid w:val="00121D9D"/>
    <w:rsid w:val="001223DF"/>
    <w:rsid w:val="0012244D"/>
    <w:rsid w:val="001233B5"/>
    <w:rsid w:val="0012373A"/>
    <w:rsid w:val="0012503B"/>
    <w:rsid w:val="001251C1"/>
    <w:rsid w:val="00125478"/>
    <w:rsid w:val="001256E7"/>
    <w:rsid w:val="001264FB"/>
    <w:rsid w:val="00126DD1"/>
    <w:rsid w:val="001319F7"/>
    <w:rsid w:val="0013327C"/>
    <w:rsid w:val="00133E7D"/>
    <w:rsid w:val="00134B12"/>
    <w:rsid w:val="00135F3F"/>
    <w:rsid w:val="0013601D"/>
    <w:rsid w:val="00136259"/>
    <w:rsid w:val="00136812"/>
    <w:rsid w:val="001368B4"/>
    <w:rsid w:val="00140B4C"/>
    <w:rsid w:val="00142AAD"/>
    <w:rsid w:val="00143831"/>
    <w:rsid w:val="00143BD6"/>
    <w:rsid w:val="00144339"/>
    <w:rsid w:val="00145D50"/>
    <w:rsid w:val="001460A3"/>
    <w:rsid w:val="00146B9F"/>
    <w:rsid w:val="00147D79"/>
    <w:rsid w:val="00151D81"/>
    <w:rsid w:val="00152DF2"/>
    <w:rsid w:val="0015385B"/>
    <w:rsid w:val="00153909"/>
    <w:rsid w:val="00153A56"/>
    <w:rsid w:val="00155470"/>
    <w:rsid w:val="001569E8"/>
    <w:rsid w:val="001576C1"/>
    <w:rsid w:val="001579EE"/>
    <w:rsid w:val="00161982"/>
    <w:rsid w:val="00162D54"/>
    <w:rsid w:val="001635CF"/>
    <w:rsid w:val="00164184"/>
    <w:rsid w:val="00164720"/>
    <w:rsid w:val="00166A55"/>
    <w:rsid w:val="00166D76"/>
    <w:rsid w:val="001670C3"/>
    <w:rsid w:val="0017102A"/>
    <w:rsid w:val="0017109B"/>
    <w:rsid w:val="0017169B"/>
    <w:rsid w:val="00171C99"/>
    <w:rsid w:val="00171FA7"/>
    <w:rsid w:val="00172722"/>
    <w:rsid w:val="00173A08"/>
    <w:rsid w:val="00174569"/>
    <w:rsid w:val="00174A8E"/>
    <w:rsid w:val="00177788"/>
    <w:rsid w:val="00177FAE"/>
    <w:rsid w:val="001810F9"/>
    <w:rsid w:val="001811AE"/>
    <w:rsid w:val="00181AE2"/>
    <w:rsid w:val="001834CE"/>
    <w:rsid w:val="00185332"/>
    <w:rsid w:val="0019044A"/>
    <w:rsid w:val="00190581"/>
    <w:rsid w:val="001920F1"/>
    <w:rsid w:val="00193DD0"/>
    <w:rsid w:val="00194C8A"/>
    <w:rsid w:val="0019532B"/>
    <w:rsid w:val="00195388"/>
    <w:rsid w:val="001958D7"/>
    <w:rsid w:val="00195A0D"/>
    <w:rsid w:val="001962F3"/>
    <w:rsid w:val="00197617"/>
    <w:rsid w:val="00197EEF"/>
    <w:rsid w:val="001A0B37"/>
    <w:rsid w:val="001A1458"/>
    <w:rsid w:val="001A153A"/>
    <w:rsid w:val="001A1D34"/>
    <w:rsid w:val="001A2927"/>
    <w:rsid w:val="001A2A93"/>
    <w:rsid w:val="001A2D42"/>
    <w:rsid w:val="001A3805"/>
    <w:rsid w:val="001A3C3D"/>
    <w:rsid w:val="001A5694"/>
    <w:rsid w:val="001A6760"/>
    <w:rsid w:val="001A7550"/>
    <w:rsid w:val="001A7696"/>
    <w:rsid w:val="001B0269"/>
    <w:rsid w:val="001B0688"/>
    <w:rsid w:val="001B3212"/>
    <w:rsid w:val="001B5D4B"/>
    <w:rsid w:val="001B5FF5"/>
    <w:rsid w:val="001B6D03"/>
    <w:rsid w:val="001C0FF0"/>
    <w:rsid w:val="001C0FFD"/>
    <w:rsid w:val="001C1D78"/>
    <w:rsid w:val="001C1DBE"/>
    <w:rsid w:val="001C2D03"/>
    <w:rsid w:val="001C36E8"/>
    <w:rsid w:val="001C43F5"/>
    <w:rsid w:val="001C4D7B"/>
    <w:rsid w:val="001C6771"/>
    <w:rsid w:val="001D0C5E"/>
    <w:rsid w:val="001D16F7"/>
    <w:rsid w:val="001D1C17"/>
    <w:rsid w:val="001D2AA4"/>
    <w:rsid w:val="001D2FB7"/>
    <w:rsid w:val="001D3CE4"/>
    <w:rsid w:val="001D42FA"/>
    <w:rsid w:val="001D6559"/>
    <w:rsid w:val="001D73D7"/>
    <w:rsid w:val="001D797D"/>
    <w:rsid w:val="001E0265"/>
    <w:rsid w:val="001E1822"/>
    <w:rsid w:val="001E2C24"/>
    <w:rsid w:val="001E31D7"/>
    <w:rsid w:val="001E43DD"/>
    <w:rsid w:val="001E4941"/>
    <w:rsid w:val="001E5068"/>
    <w:rsid w:val="001E5574"/>
    <w:rsid w:val="001E6F34"/>
    <w:rsid w:val="001E6FE4"/>
    <w:rsid w:val="001F07CC"/>
    <w:rsid w:val="001F0FDE"/>
    <w:rsid w:val="001F1941"/>
    <w:rsid w:val="001F1B1D"/>
    <w:rsid w:val="001F1B74"/>
    <w:rsid w:val="001F2045"/>
    <w:rsid w:val="001F276C"/>
    <w:rsid w:val="001F4FE1"/>
    <w:rsid w:val="001F5B53"/>
    <w:rsid w:val="001F7186"/>
    <w:rsid w:val="00200C0D"/>
    <w:rsid w:val="0020134B"/>
    <w:rsid w:val="00202DB0"/>
    <w:rsid w:val="002030C5"/>
    <w:rsid w:val="00204B97"/>
    <w:rsid w:val="00205676"/>
    <w:rsid w:val="00205D46"/>
    <w:rsid w:val="00206655"/>
    <w:rsid w:val="00206DC4"/>
    <w:rsid w:val="00207AC9"/>
    <w:rsid w:val="0021013D"/>
    <w:rsid w:val="00210AF1"/>
    <w:rsid w:val="00211F12"/>
    <w:rsid w:val="0021649E"/>
    <w:rsid w:val="00216F18"/>
    <w:rsid w:val="00222959"/>
    <w:rsid w:val="002239BF"/>
    <w:rsid w:val="00223A4D"/>
    <w:rsid w:val="00224042"/>
    <w:rsid w:val="002274B3"/>
    <w:rsid w:val="00231532"/>
    <w:rsid w:val="0023279D"/>
    <w:rsid w:val="00233820"/>
    <w:rsid w:val="00234449"/>
    <w:rsid w:val="00234D66"/>
    <w:rsid w:val="00240887"/>
    <w:rsid w:val="0024106B"/>
    <w:rsid w:val="002432F1"/>
    <w:rsid w:val="00243452"/>
    <w:rsid w:val="00243A7C"/>
    <w:rsid w:val="00244DC3"/>
    <w:rsid w:val="00244F77"/>
    <w:rsid w:val="0024611E"/>
    <w:rsid w:val="00247706"/>
    <w:rsid w:val="002500D9"/>
    <w:rsid w:val="00252E26"/>
    <w:rsid w:val="002535C6"/>
    <w:rsid w:val="00253605"/>
    <w:rsid w:val="00253E9E"/>
    <w:rsid w:val="00254459"/>
    <w:rsid w:val="00254F66"/>
    <w:rsid w:val="00255280"/>
    <w:rsid w:val="00260AB5"/>
    <w:rsid w:val="0026124E"/>
    <w:rsid w:val="002614B9"/>
    <w:rsid w:val="00261AED"/>
    <w:rsid w:val="00261CBD"/>
    <w:rsid w:val="0026238B"/>
    <w:rsid w:val="0026340A"/>
    <w:rsid w:val="00263F34"/>
    <w:rsid w:val="00264BE9"/>
    <w:rsid w:val="00266D3F"/>
    <w:rsid w:val="00267503"/>
    <w:rsid w:val="00267B8A"/>
    <w:rsid w:val="00270C81"/>
    <w:rsid w:val="00271D6F"/>
    <w:rsid w:val="00272511"/>
    <w:rsid w:val="0027281C"/>
    <w:rsid w:val="0027308F"/>
    <w:rsid w:val="0027362B"/>
    <w:rsid w:val="0027385D"/>
    <w:rsid w:val="00274054"/>
    <w:rsid w:val="0027416C"/>
    <w:rsid w:val="00274C8C"/>
    <w:rsid w:val="002753B7"/>
    <w:rsid w:val="00277C20"/>
    <w:rsid w:val="00277E80"/>
    <w:rsid w:val="00282E59"/>
    <w:rsid w:val="00283340"/>
    <w:rsid w:val="002835F3"/>
    <w:rsid w:val="00283963"/>
    <w:rsid w:val="00284098"/>
    <w:rsid w:val="00284FCA"/>
    <w:rsid w:val="0028506E"/>
    <w:rsid w:val="00291C0A"/>
    <w:rsid w:val="00293770"/>
    <w:rsid w:val="00294A67"/>
    <w:rsid w:val="00296E59"/>
    <w:rsid w:val="002A057D"/>
    <w:rsid w:val="002A08C1"/>
    <w:rsid w:val="002A0F3B"/>
    <w:rsid w:val="002A13DB"/>
    <w:rsid w:val="002A1FEC"/>
    <w:rsid w:val="002A2E9B"/>
    <w:rsid w:val="002A3A02"/>
    <w:rsid w:val="002A4322"/>
    <w:rsid w:val="002A4664"/>
    <w:rsid w:val="002A5846"/>
    <w:rsid w:val="002A67D2"/>
    <w:rsid w:val="002A741F"/>
    <w:rsid w:val="002B0817"/>
    <w:rsid w:val="002B09D6"/>
    <w:rsid w:val="002B340A"/>
    <w:rsid w:val="002B34FE"/>
    <w:rsid w:val="002B48D3"/>
    <w:rsid w:val="002B65EE"/>
    <w:rsid w:val="002B66EF"/>
    <w:rsid w:val="002B765F"/>
    <w:rsid w:val="002C157A"/>
    <w:rsid w:val="002C3544"/>
    <w:rsid w:val="002C442B"/>
    <w:rsid w:val="002C4796"/>
    <w:rsid w:val="002C4C25"/>
    <w:rsid w:val="002C502D"/>
    <w:rsid w:val="002C545C"/>
    <w:rsid w:val="002C59A7"/>
    <w:rsid w:val="002C5D46"/>
    <w:rsid w:val="002C6BEB"/>
    <w:rsid w:val="002C6D02"/>
    <w:rsid w:val="002C7F67"/>
    <w:rsid w:val="002D0C71"/>
    <w:rsid w:val="002D1863"/>
    <w:rsid w:val="002D2646"/>
    <w:rsid w:val="002D2BF9"/>
    <w:rsid w:val="002D328F"/>
    <w:rsid w:val="002D3E0D"/>
    <w:rsid w:val="002D469B"/>
    <w:rsid w:val="002D66CD"/>
    <w:rsid w:val="002D6FDC"/>
    <w:rsid w:val="002D7CE6"/>
    <w:rsid w:val="002E080A"/>
    <w:rsid w:val="002E0F34"/>
    <w:rsid w:val="002E23FB"/>
    <w:rsid w:val="002E2849"/>
    <w:rsid w:val="002E38A1"/>
    <w:rsid w:val="002E643B"/>
    <w:rsid w:val="002E6CA9"/>
    <w:rsid w:val="002E70CC"/>
    <w:rsid w:val="002E74B0"/>
    <w:rsid w:val="002F0C9E"/>
    <w:rsid w:val="002F0EB2"/>
    <w:rsid w:val="002F2471"/>
    <w:rsid w:val="002F2BD2"/>
    <w:rsid w:val="002F3BFA"/>
    <w:rsid w:val="002F503C"/>
    <w:rsid w:val="002F7B3D"/>
    <w:rsid w:val="00301552"/>
    <w:rsid w:val="003037EB"/>
    <w:rsid w:val="00303F1D"/>
    <w:rsid w:val="003044DE"/>
    <w:rsid w:val="00304D52"/>
    <w:rsid w:val="00306211"/>
    <w:rsid w:val="003065D0"/>
    <w:rsid w:val="003065EA"/>
    <w:rsid w:val="0030661E"/>
    <w:rsid w:val="00306AD7"/>
    <w:rsid w:val="00310017"/>
    <w:rsid w:val="0031062C"/>
    <w:rsid w:val="00310FCB"/>
    <w:rsid w:val="00312BB4"/>
    <w:rsid w:val="00312F37"/>
    <w:rsid w:val="00313486"/>
    <w:rsid w:val="00313A25"/>
    <w:rsid w:val="0031405A"/>
    <w:rsid w:val="0031496D"/>
    <w:rsid w:val="00316B1C"/>
    <w:rsid w:val="003224ED"/>
    <w:rsid w:val="00323B53"/>
    <w:rsid w:val="00323B6A"/>
    <w:rsid w:val="00324369"/>
    <w:rsid w:val="00324A95"/>
    <w:rsid w:val="00324B97"/>
    <w:rsid w:val="00324CD8"/>
    <w:rsid w:val="00324E1A"/>
    <w:rsid w:val="003255EB"/>
    <w:rsid w:val="0032633D"/>
    <w:rsid w:val="00326750"/>
    <w:rsid w:val="003276AF"/>
    <w:rsid w:val="00327AAC"/>
    <w:rsid w:val="00330F0A"/>
    <w:rsid w:val="00330FC4"/>
    <w:rsid w:val="00331B9F"/>
    <w:rsid w:val="00331C15"/>
    <w:rsid w:val="003358F8"/>
    <w:rsid w:val="00335970"/>
    <w:rsid w:val="00335EBB"/>
    <w:rsid w:val="00336746"/>
    <w:rsid w:val="0033693F"/>
    <w:rsid w:val="00336CC2"/>
    <w:rsid w:val="00337AAA"/>
    <w:rsid w:val="00342559"/>
    <w:rsid w:val="00342638"/>
    <w:rsid w:val="00342A5E"/>
    <w:rsid w:val="003430EE"/>
    <w:rsid w:val="00343376"/>
    <w:rsid w:val="003456DB"/>
    <w:rsid w:val="0034606C"/>
    <w:rsid w:val="003465EF"/>
    <w:rsid w:val="00346631"/>
    <w:rsid w:val="0034664B"/>
    <w:rsid w:val="003477E5"/>
    <w:rsid w:val="0035007B"/>
    <w:rsid w:val="00350794"/>
    <w:rsid w:val="00350EC0"/>
    <w:rsid w:val="00351AAB"/>
    <w:rsid w:val="00352305"/>
    <w:rsid w:val="00352697"/>
    <w:rsid w:val="00353E29"/>
    <w:rsid w:val="00354AFD"/>
    <w:rsid w:val="0035565F"/>
    <w:rsid w:val="00355D5F"/>
    <w:rsid w:val="00356719"/>
    <w:rsid w:val="003572EB"/>
    <w:rsid w:val="0035756D"/>
    <w:rsid w:val="00361F5B"/>
    <w:rsid w:val="00362343"/>
    <w:rsid w:val="00362884"/>
    <w:rsid w:val="00363804"/>
    <w:rsid w:val="00363DA8"/>
    <w:rsid w:val="00364358"/>
    <w:rsid w:val="00364CE0"/>
    <w:rsid w:val="00364ECC"/>
    <w:rsid w:val="0036541D"/>
    <w:rsid w:val="003670A5"/>
    <w:rsid w:val="003679C3"/>
    <w:rsid w:val="00370029"/>
    <w:rsid w:val="00370179"/>
    <w:rsid w:val="00370563"/>
    <w:rsid w:val="00370928"/>
    <w:rsid w:val="00371585"/>
    <w:rsid w:val="0037191D"/>
    <w:rsid w:val="00371FDA"/>
    <w:rsid w:val="00372265"/>
    <w:rsid w:val="00372C21"/>
    <w:rsid w:val="00373F54"/>
    <w:rsid w:val="003741EF"/>
    <w:rsid w:val="0037522C"/>
    <w:rsid w:val="003761CC"/>
    <w:rsid w:val="003761CD"/>
    <w:rsid w:val="00376221"/>
    <w:rsid w:val="003768FB"/>
    <w:rsid w:val="00380081"/>
    <w:rsid w:val="0038008C"/>
    <w:rsid w:val="00381685"/>
    <w:rsid w:val="0038179C"/>
    <w:rsid w:val="0038218C"/>
    <w:rsid w:val="003822AD"/>
    <w:rsid w:val="00382953"/>
    <w:rsid w:val="00385066"/>
    <w:rsid w:val="0038633F"/>
    <w:rsid w:val="00386506"/>
    <w:rsid w:val="0039231D"/>
    <w:rsid w:val="00394EEE"/>
    <w:rsid w:val="00395082"/>
    <w:rsid w:val="0039511A"/>
    <w:rsid w:val="003A0A3D"/>
    <w:rsid w:val="003A1F57"/>
    <w:rsid w:val="003A21A6"/>
    <w:rsid w:val="003A3013"/>
    <w:rsid w:val="003A7A63"/>
    <w:rsid w:val="003B16F8"/>
    <w:rsid w:val="003B2BFA"/>
    <w:rsid w:val="003B32A1"/>
    <w:rsid w:val="003B5BCC"/>
    <w:rsid w:val="003B62CD"/>
    <w:rsid w:val="003C06DE"/>
    <w:rsid w:val="003C1227"/>
    <w:rsid w:val="003C1975"/>
    <w:rsid w:val="003C28F0"/>
    <w:rsid w:val="003C2DA5"/>
    <w:rsid w:val="003C389F"/>
    <w:rsid w:val="003C40A3"/>
    <w:rsid w:val="003C5246"/>
    <w:rsid w:val="003C5DA9"/>
    <w:rsid w:val="003C7879"/>
    <w:rsid w:val="003D115C"/>
    <w:rsid w:val="003D4122"/>
    <w:rsid w:val="003D42A1"/>
    <w:rsid w:val="003D45A3"/>
    <w:rsid w:val="003D5875"/>
    <w:rsid w:val="003D7935"/>
    <w:rsid w:val="003D7EB5"/>
    <w:rsid w:val="003E00C4"/>
    <w:rsid w:val="003E1C69"/>
    <w:rsid w:val="003E3B48"/>
    <w:rsid w:val="003E49D3"/>
    <w:rsid w:val="003E5B3B"/>
    <w:rsid w:val="003E636B"/>
    <w:rsid w:val="003F0DCB"/>
    <w:rsid w:val="003F1EB2"/>
    <w:rsid w:val="003F2C63"/>
    <w:rsid w:val="003F435E"/>
    <w:rsid w:val="003F4FC2"/>
    <w:rsid w:val="003F55A6"/>
    <w:rsid w:val="003F5DF8"/>
    <w:rsid w:val="00400355"/>
    <w:rsid w:val="00400496"/>
    <w:rsid w:val="00400DEC"/>
    <w:rsid w:val="004011DD"/>
    <w:rsid w:val="00401E71"/>
    <w:rsid w:val="004024BD"/>
    <w:rsid w:val="00404ADA"/>
    <w:rsid w:val="00404E6F"/>
    <w:rsid w:val="0040503F"/>
    <w:rsid w:val="004057C3"/>
    <w:rsid w:val="00410AB7"/>
    <w:rsid w:val="00410EFF"/>
    <w:rsid w:val="00411068"/>
    <w:rsid w:val="004132EE"/>
    <w:rsid w:val="00416ECF"/>
    <w:rsid w:val="00416F81"/>
    <w:rsid w:val="00417B4E"/>
    <w:rsid w:val="00417C74"/>
    <w:rsid w:val="00420095"/>
    <w:rsid w:val="00420B85"/>
    <w:rsid w:val="00420C3A"/>
    <w:rsid w:val="00421D42"/>
    <w:rsid w:val="00422AD4"/>
    <w:rsid w:val="00423D71"/>
    <w:rsid w:val="00424D37"/>
    <w:rsid w:val="004268C1"/>
    <w:rsid w:val="00427BCC"/>
    <w:rsid w:val="00430853"/>
    <w:rsid w:val="00431ADF"/>
    <w:rsid w:val="00431CF4"/>
    <w:rsid w:val="004331C4"/>
    <w:rsid w:val="004338B7"/>
    <w:rsid w:val="004342CD"/>
    <w:rsid w:val="0043503B"/>
    <w:rsid w:val="00436488"/>
    <w:rsid w:val="0043697E"/>
    <w:rsid w:val="004409D8"/>
    <w:rsid w:val="004414DF"/>
    <w:rsid w:val="00444B85"/>
    <w:rsid w:val="004456E8"/>
    <w:rsid w:val="0044656B"/>
    <w:rsid w:val="004476FB"/>
    <w:rsid w:val="00447E42"/>
    <w:rsid w:val="0045064D"/>
    <w:rsid w:val="00452395"/>
    <w:rsid w:val="0045574C"/>
    <w:rsid w:val="00457C0C"/>
    <w:rsid w:val="00460E33"/>
    <w:rsid w:val="00461A01"/>
    <w:rsid w:val="00463C59"/>
    <w:rsid w:val="00464FD9"/>
    <w:rsid w:val="00465BE8"/>
    <w:rsid w:val="004666D1"/>
    <w:rsid w:val="0046721E"/>
    <w:rsid w:val="00467F6B"/>
    <w:rsid w:val="00470239"/>
    <w:rsid w:val="00470712"/>
    <w:rsid w:val="00471AFC"/>
    <w:rsid w:val="00471EBE"/>
    <w:rsid w:val="00471EF0"/>
    <w:rsid w:val="00471F15"/>
    <w:rsid w:val="00472045"/>
    <w:rsid w:val="00472A35"/>
    <w:rsid w:val="00473025"/>
    <w:rsid w:val="00473873"/>
    <w:rsid w:val="00473B8B"/>
    <w:rsid w:val="004746C6"/>
    <w:rsid w:val="00474D61"/>
    <w:rsid w:val="004751D1"/>
    <w:rsid w:val="004755A0"/>
    <w:rsid w:val="0047672C"/>
    <w:rsid w:val="004807AF"/>
    <w:rsid w:val="0048092E"/>
    <w:rsid w:val="00483806"/>
    <w:rsid w:val="00483AB9"/>
    <w:rsid w:val="00483F23"/>
    <w:rsid w:val="00485306"/>
    <w:rsid w:val="004862F5"/>
    <w:rsid w:val="004869A6"/>
    <w:rsid w:val="00487379"/>
    <w:rsid w:val="00487462"/>
    <w:rsid w:val="00492E63"/>
    <w:rsid w:val="004938E8"/>
    <w:rsid w:val="00493DFA"/>
    <w:rsid w:val="00494D67"/>
    <w:rsid w:val="004968A4"/>
    <w:rsid w:val="004971AF"/>
    <w:rsid w:val="004A00B7"/>
    <w:rsid w:val="004A0F7A"/>
    <w:rsid w:val="004A391C"/>
    <w:rsid w:val="004A5D74"/>
    <w:rsid w:val="004A7CDA"/>
    <w:rsid w:val="004A7DDD"/>
    <w:rsid w:val="004B07F9"/>
    <w:rsid w:val="004B4C80"/>
    <w:rsid w:val="004B5373"/>
    <w:rsid w:val="004B71C2"/>
    <w:rsid w:val="004B72B8"/>
    <w:rsid w:val="004C0C14"/>
    <w:rsid w:val="004C1F5C"/>
    <w:rsid w:val="004C201A"/>
    <w:rsid w:val="004C2C24"/>
    <w:rsid w:val="004C33C8"/>
    <w:rsid w:val="004C4425"/>
    <w:rsid w:val="004C471F"/>
    <w:rsid w:val="004C5D3E"/>
    <w:rsid w:val="004C6588"/>
    <w:rsid w:val="004C6691"/>
    <w:rsid w:val="004D0893"/>
    <w:rsid w:val="004D19FC"/>
    <w:rsid w:val="004D1D52"/>
    <w:rsid w:val="004D3DA4"/>
    <w:rsid w:val="004D51F9"/>
    <w:rsid w:val="004D5543"/>
    <w:rsid w:val="004D7A77"/>
    <w:rsid w:val="004E0FCF"/>
    <w:rsid w:val="004E1659"/>
    <w:rsid w:val="004E21A5"/>
    <w:rsid w:val="004E2FD7"/>
    <w:rsid w:val="004E4402"/>
    <w:rsid w:val="004E54BA"/>
    <w:rsid w:val="004E7488"/>
    <w:rsid w:val="004E77FD"/>
    <w:rsid w:val="004E7F44"/>
    <w:rsid w:val="004F1372"/>
    <w:rsid w:val="004F1536"/>
    <w:rsid w:val="004F1CC1"/>
    <w:rsid w:val="004F2E97"/>
    <w:rsid w:val="004F3054"/>
    <w:rsid w:val="004F3481"/>
    <w:rsid w:val="004F374A"/>
    <w:rsid w:val="004F4061"/>
    <w:rsid w:val="004F43F7"/>
    <w:rsid w:val="004F52D1"/>
    <w:rsid w:val="004F775B"/>
    <w:rsid w:val="0050008E"/>
    <w:rsid w:val="00500129"/>
    <w:rsid w:val="005002F5"/>
    <w:rsid w:val="00501123"/>
    <w:rsid w:val="00501E24"/>
    <w:rsid w:val="00502D24"/>
    <w:rsid w:val="005034F3"/>
    <w:rsid w:val="00503533"/>
    <w:rsid w:val="00503DD2"/>
    <w:rsid w:val="00503F77"/>
    <w:rsid w:val="005043B8"/>
    <w:rsid w:val="00507C92"/>
    <w:rsid w:val="00511224"/>
    <w:rsid w:val="00511A8B"/>
    <w:rsid w:val="00513DBE"/>
    <w:rsid w:val="00514C18"/>
    <w:rsid w:val="005164B4"/>
    <w:rsid w:val="00521603"/>
    <w:rsid w:val="0052194A"/>
    <w:rsid w:val="00523359"/>
    <w:rsid w:val="00523E6D"/>
    <w:rsid w:val="00524CDB"/>
    <w:rsid w:val="00524F55"/>
    <w:rsid w:val="00525F10"/>
    <w:rsid w:val="005270BF"/>
    <w:rsid w:val="00530114"/>
    <w:rsid w:val="005306F6"/>
    <w:rsid w:val="0053597B"/>
    <w:rsid w:val="00536C82"/>
    <w:rsid w:val="00536F82"/>
    <w:rsid w:val="0054021F"/>
    <w:rsid w:val="00541518"/>
    <w:rsid w:val="00542EE8"/>
    <w:rsid w:val="00543B87"/>
    <w:rsid w:val="00543CB5"/>
    <w:rsid w:val="00544D3B"/>
    <w:rsid w:val="005458AD"/>
    <w:rsid w:val="005461D8"/>
    <w:rsid w:val="00546AAA"/>
    <w:rsid w:val="005474D2"/>
    <w:rsid w:val="005475AE"/>
    <w:rsid w:val="00547B5B"/>
    <w:rsid w:val="00547BD6"/>
    <w:rsid w:val="005502FC"/>
    <w:rsid w:val="005504E0"/>
    <w:rsid w:val="005520FE"/>
    <w:rsid w:val="005523A1"/>
    <w:rsid w:val="00552ADA"/>
    <w:rsid w:val="00554F9B"/>
    <w:rsid w:val="005550DF"/>
    <w:rsid w:val="0055551C"/>
    <w:rsid w:val="00555680"/>
    <w:rsid w:val="00557472"/>
    <w:rsid w:val="005604BB"/>
    <w:rsid w:val="005613B6"/>
    <w:rsid w:val="005617DA"/>
    <w:rsid w:val="00561C83"/>
    <w:rsid w:val="00561D88"/>
    <w:rsid w:val="00563866"/>
    <w:rsid w:val="00563A1F"/>
    <w:rsid w:val="005646C7"/>
    <w:rsid w:val="00564E54"/>
    <w:rsid w:val="00566237"/>
    <w:rsid w:val="00567DE8"/>
    <w:rsid w:val="00567E8B"/>
    <w:rsid w:val="005708FC"/>
    <w:rsid w:val="00571D4C"/>
    <w:rsid w:val="00572E2F"/>
    <w:rsid w:val="00573705"/>
    <w:rsid w:val="005739D6"/>
    <w:rsid w:val="005740BE"/>
    <w:rsid w:val="005745C5"/>
    <w:rsid w:val="00574AF9"/>
    <w:rsid w:val="00574ED1"/>
    <w:rsid w:val="00575F56"/>
    <w:rsid w:val="00576251"/>
    <w:rsid w:val="005773D7"/>
    <w:rsid w:val="005773F1"/>
    <w:rsid w:val="00577DD9"/>
    <w:rsid w:val="005804CA"/>
    <w:rsid w:val="005804E5"/>
    <w:rsid w:val="00581F1D"/>
    <w:rsid w:val="00582874"/>
    <w:rsid w:val="005829B2"/>
    <w:rsid w:val="00584649"/>
    <w:rsid w:val="005859D8"/>
    <w:rsid w:val="00585E00"/>
    <w:rsid w:val="0058656C"/>
    <w:rsid w:val="00587062"/>
    <w:rsid w:val="00587F9C"/>
    <w:rsid w:val="00590D55"/>
    <w:rsid w:val="0059126D"/>
    <w:rsid w:val="00591420"/>
    <w:rsid w:val="005920C2"/>
    <w:rsid w:val="00592179"/>
    <w:rsid w:val="00592423"/>
    <w:rsid w:val="00592FF6"/>
    <w:rsid w:val="00594C0D"/>
    <w:rsid w:val="00595098"/>
    <w:rsid w:val="005963C8"/>
    <w:rsid w:val="00597976"/>
    <w:rsid w:val="005A0653"/>
    <w:rsid w:val="005A0717"/>
    <w:rsid w:val="005A196E"/>
    <w:rsid w:val="005A1F02"/>
    <w:rsid w:val="005A2173"/>
    <w:rsid w:val="005A21A6"/>
    <w:rsid w:val="005A22E7"/>
    <w:rsid w:val="005A23C5"/>
    <w:rsid w:val="005A4170"/>
    <w:rsid w:val="005A4C76"/>
    <w:rsid w:val="005A7FDF"/>
    <w:rsid w:val="005B2BC9"/>
    <w:rsid w:val="005B3036"/>
    <w:rsid w:val="005B37B7"/>
    <w:rsid w:val="005B4682"/>
    <w:rsid w:val="005B4BA0"/>
    <w:rsid w:val="005B508E"/>
    <w:rsid w:val="005B51DB"/>
    <w:rsid w:val="005B5626"/>
    <w:rsid w:val="005B5D9E"/>
    <w:rsid w:val="005C0288"/>
    <w:rsid w:val="005C02D1"/>
    <w:rsid w:val="005C0DA2"/>
    <w:rsid w:val="005C0F73"/>
    <w:rsid w:val="005C10B4"/>
    <w:rsid w:val="005C1104"/>
    <w:rsid w:val="005C1BF8"/>
    <w:rsid w:val="005C1ECF"/>
    <w:rsid w:val="005C2936"/>
    <w:rsid w:val="005C2B38"/>
    <w:rsid w:val="005C2C51"/>
    <w:rsid w:val="005C2EAD"/>
    <w:rsid w:val="005C3363"/>
    <w:rsid w:val="005C3F03"/>
    <w:rsid w:val="005C4295"/>
    <w:rsid w:val="005C51F5"/>
    <w:rsid w:val="005C54A7"/>
    <w:rsid w:val="005C6AA0"/>
    <w:rsid w:val="005C6C0F"/>
    <w:rsid w:val="005D18D0"/>
    <w:rsid w:val="005D3DED"/>
    <w:rsid w:val="005D4F4A"/>
    <w:rsid w:val="005D717B"/>
    <w:rsid w:val="005E0C53"/>
    <w:rsid w:val="005E0C86"/>
    <w:rsid w:val="005E0C9C"/>
    <w:rsid w:val="005E1969"/>
    <w:rsid w:val="005E25D2"/>
    <w:rsid w:val="005E2A20"/>
    <w:rsid w:val="005E2BD5"/>
    <w:rsid w:val="005E4760"/>
    <w:rsid w:val="005E4B23"/>
    <w:rsid w:val="005E6E05"/>
    <w:rsid w:val="005E6FF1"/>
    <w:rsid w:val="005E7404"/>
    <w:rsid w:val="005E774F"/>
    <w:rsid w:val="005E79E1"/>
    <w:rsid w:val="005E7E47"/>
    <w:rsid w:val="005F0F60"/>
    <w:rsid w:val="005F185F"/>
    <w:rsid w:val="005F187C"/>
    <w:rsid w:val="005F243A"/>
    <w:rsid w:val="005F2EAA"/>
    <w:rsid w:val="005F504B"/>
    <w:rsid w:val="005F50E3"/>
    <w:rsid w:val="005F5FEE"/>
    <w:rsid w:val="005F67AD"/>
    <w:rsid w:val="005F6ED8"/>
    <w:rsid w:val="005F7538"/>
    <w:rsid w:val="00600E3F"/>
    <w:rsid w:val="0060219C"/>
    <w:rsid w:val="006023ED"/>
    <w:rsid w:val="006038D8"/>
    <w:rsid w:val="006045A1"/>
    <w:rsid w:val="00604917"/>
    <w:rsid w:val="00606F69"/>
    <w:rsid w:val="00607237"/>
    <w:rsid w:val="006077F2"/>
    <w:rsid w:val="006077FA"/>
    <w:rsid w:val="0061188C"/>
    <w:rsid w:val="00612D29"/>
    <w:rsid w:val="00614299"/>
    <w:rsid w:val="0061471F"/>
    <w:rsid w:val="006149CC"/>
    <w:rsid w:val="0061541F"/>
    <w:rsid w:val="00616407"/>
    <w:rsid w:val="00620B41"/>
    <w:rsid w:val="006224FA"/>
    <w:rsid w:val="006228EE"/>
    <w:rsid w:val="00622CED"/>
    <w:rsid w:val="00623AAA"/>
    <w:rsid w:val="00623E09"/>
    <w:rsid w:val="00624931"/>
    <w:rsid w:val="0062501A"/>
    <w:rsid w:val="00625E21"/>
    <w:rsid w:val="0063488B"/>
    <w:rsid w:val="00635930"/>
    <w:rsid w:val="006374CB"/>
    <w:rsid w:val="0064125D"/>
    <w:rsid w:val="006447D2"/>
    <w:rsid w:val="00644C2D"/>
    <w:rsid w:val="0064506F"/>
    <w:rsid w:val="00645E28"/>
    <w:rsid w:val="00647A2D"/>
    <w:rsid w:val="00647C79"/>
    <w:rsid w:val="00651AC5"/>
    <w:rsid w:val="006534CA"/>
    <w:rsid w:val="00653969"/>
    <w:rsid w:val="006542DD"/>
    <w:rsid w:val="0065461A"/>
    <w:rsid w:val="0065547F"/>
    <w:rsid w:val="00656199"/>
    <w:rsid w:val="00656611"/>
    <w:rsid w:val="00656C38"/>
    <w:rsid w:val="00657A14"/>
    <w:rsid w:val="00657A33"/>
    <w:rsid w:val="00657DE7"/>
    <w:rsid w:val="0066030B"/>
    <w:rsid w:val="00660C4C"/>
    <w:rsid w:val="00661395"/>
    <w:rsid w:val="00661422"/>
    <w:rsid w:val="00662127"/>
    <w:rsid w:val="006625F5"/>
    <w:rsid w:val="00662A78"/>
    <w:rsid w:val="00662A9A"/>
    <w:rsid w:val="0066359F"/>
    <w:rsid w:val="0066394A"/>
    <w:rsid w:val="00663FFB"/>
    <w:rsid w:val="00666182"/>
    <w:rsid w:val="0066705C"/>
    <w:rsid w:val="006675E9"/>
    <w:rsid w:val="00671A30"/>
    <w:rsid w:val="00671FB8"/>
    <w:rsid w:val="00673B50"/>
    <w:rsid w:val="006754C3"/>
    <w:rsid w:val="006756F4"/>
    <w:rsid w:val="00677A14"/>
    <w:rsid w:val="006804E7"/>
    <w:rsid w:val="00681599"/>
    <w:rsid w:val="0068163A"/>
    <w:rsid w:val="00681865"/>
    <w:rsid w:val="00681EF1"/>
    <w:rsid w:val="006830AC"/>
    <w:rsid w:val="00683AD7"/>
    <w:rsid w:val="00687A48"/>
    <w:rsid w:val="00690E0A"/>
    <w:rsid w:val="00690F7B"/>
    <w:rsid w:val="00691A1B"/>
    <w:rsid w:val="00692A9C"/>
    <w:rsid w:val="006939CC"/>
    <w:rsid w:val="00693F6F"/>
    <w:rsid w:val="00695091"/>
    <w:rsid w:val="00696D15"/>
    <w:rsid w:val="0069757C"/>
    <w:rsid w:val="006A1E76"/>
    <w:rsid w:val="006A1EEF"/>
    <w:rsid w:val="006A2008"/>
    <w:rsid w:val="006A41CC"/>
    <w:rsid w:val="006A4363"/>
    <w:rsid w:val="006A54B7"/>
    <w:rsid w:val="006A55DD"/>
    <w:rsid w:val="006A56BB"/>
    <w:rsid w:val="006A5CCA"/>
    <w:rsid w:val="006A7F58"/>
    <w:rsid w:val="006B047F"/>
    <w:rsid w:val="006B2FA6"/>
    <w:rsid w:val="006B5ADB"/>
    <w:rsid w:val="006B6A4F"/>
    <w:rsid w:val="006B6BD4"/>
    <w:rsid w:val="006C26C1"/>
    <w:rsid w:val="006C3305"/>
    <w:rsid w:val="006C3891"/>
    <w:rsid w:val="006C3E19"/>
    <w:rsid w:val="006C486A"/>
    <w:rsid w:val="006C4932"/>
    <w:rsid w:val="006C4C0F"/>
    <w:rsid w:val="006D0DE3"/>
    <w:rsid w:val="006D0E0D"/>
    <w:rsid w:val="006D1E6C"/>
    <w:rsid w:val="006D294D"/>
    <w:rsid w:val="006D2C9A"/>
    <w:rsid w:val="006D6A6E"/>
    <w:rsid w:val="006D6ED7"/>
    <w:rsid w:val="006D7A96"/>
    <w:rsid w:val="006E2E3B"/>
    <w:rsid w:val="006E4058"/>
    <w:rsid w:val="006E49B5"/>
    <w:rsid w:val="006E6A0D"/>
    <w:rsid w:val="006E6C00"/>
    <w:rsid w:val="006E78D5"/>
    <w:rsid w:val="006F2527"/>
    <w:rsid w:val="006F357D"/>
    <w:rsid w:val="006F3871"/>
    <w:rsid w:val="006F4236"/>
    <w:rsid w:val="006F4830"/>
    <w:rsid w:val="006F4CF1"/>
    <w:rsid w:val="006F4EBE"/>
    <w:rsid w:val="006F653F"/>
    <w:rsid w:val="006F7F60"/>
    <w:rsid w:val="00702ABF"/>
    <w:rsid w:val="00703171"/>
    <w:rsid w:val="00703EA9"/>
    <w:rsid w:val="0070498E"/>
    <w:rsid w:val="00704B6A"/>
    <w:rsid w:val="007061BD"/>
    <w:rsid w:val="0070631A"/>
    <w:rsid w:val="007074DD"/>
    <w:rsid w:val="00707CCB"/>
    <w:rsid w:val="007111A4"/>
    <w:rsid w:val="00711AC7"/>
    <w:rsid w:val="00713926"/>
    <w:rsid w:val="00713CCB"/>
    <w:rsid w:val="00716779"/>
    <w:rsid w:val="0071732D"/>
    <w:rsid w:val="00717F23"/>
    <w:rsid w:val="00720229"/>
    <w:rsid w:val="0072040F"/>
    <w:rsid w:val="007205C3"/>
    <w:rsid w:val="00721C7C"/>
    <w:rsid w:val="00721CFE"/>
    <w:rsid w:val="0072478A"/>
    <w:rsid w:val="007300C0"/>
    <w:rsid w:val="007303F8"/>
    <w:rsid w:val="00732ED6"/>
    <w:rsid w:val="007331AD"/>
    <w:rsid w:val="00733CC9"/>
    <w:rsid w:val="00733DC6"/>
    <w:rsid w:val="00733EB3"/>
    <w:rsid w:val="00733F77"/>
    <w:rsid w:val="0073479F"/>
    <w:rsid w:val="00735B97"/>
    <w:rsid w:val="00736BFA"/>
    <w:rsid w:val="00737321"/>
    <w:rsid w:val="0074289B"/>
    <w:rsid w:val="0074299F"/>
    <w:rsid w:val="007431E7"/>
    <w:rsid w:val="0074366A"/>
    <w:rsid w:val="00744086"/>
    <w:rsid w:val="00745413"/>
    <w:rsid w:val="0074628D"/>
    <w:rsid w:val="00747346"/>
    <w:rsid w:val="007476CF"/>
    <w:rsid w:val="007500C7"/>
    <w:rsid w:val="00751D90"/>
    <w:rsid w:val="00751EAF"/>
    <w:rsid w:val="007526CF"/>
    <w:rsid w:val="00752C8E"/>
    <w:rsid w:val="0075304F"/>
    <w:rsid w:val="007532D2"/>
    <w:rsid w:val="00753A06"/>
    <w:rsid w:val="00753E03"/>
    <w:rsid w:val="00756B4A"/>
    <w:rsid w:val="00756DB9"/>
    <w:rsid w:val="00760580"/>
    <w:rsid w:val="00760F97"/>
    <w:rsid w:val="00761837"/>
    <w:rsid w:val="00761D58"/>
    <w:rsid w:val="00763772"/>
    <w:rsid w:val="007657C4"/>
    <w:rsid w:val="0076657B"/>
    <w:rsid w:val="00766B47"/>
    <w:rsid w:val="00766EE1"/>
    <w:rsid w:val="0076725C"/>
    <w:rsid w:val="007712DA"/>
    <w:rsid w:val="007719D5"/>
    <w:rsid w:val="007720A3"/>
    <w:rsid w:val="007735CF"/>
    <w:rsid w:val="00775406"/>
    <w:rsid w:val="00777CC9"/>
    <w:rsid w:val="007804D9"/>
    <w:rsid w:val="00781C58"/>
    <w:rsid w:val="00782668"/>
    <w:rsid w:val="007832B5"/>
    <w:rsid w:val="00786339"/>
    <w:rsid w:val="0078731D"/>
    <w:rsid w:val="007875FC"/>
    <w:rsid w:val="00787782"/>
    <w:rsid w:val="00790230"/>
    <w:rsid w:val="00790B5A"/>
    <w:rsid w:val="007915F0"/>
    <w:rsid w:val="00794B8E"/>
    <w:rsid w:val="00794C04"/>
    <w:rsid w:val="0079720B"/>
    <w:rsid w:val="00797336"/>
    <w:rsid w:val="00797D83"/>
    <w:rsid w:val="007A050E"/>
    <w:rsid w:val="007A0542"/>
    <w:rsid w:val="007A17FE"/>
    <w:rsid w:val="007A347C"/>
    <w:rsid w:val="007A5C33"/>
    <w:rsid w:val="007A605F"/>
    <w:rsid w:val="007A7846"/>
    <w:rsid w:val="007B1FF2"/>
    <w:rsid w:val="007B4142"/>
    <w:rsid w:val="007B4221"/>
    <w:rsid w:val="007B4602"/>
    <w:rsid w:val="007B5218"/>
    <w:rsid w:val="007B626C"/>
    <w:rsid w:val="007B6A96"/>
    <w:rsid w:val="007B7CB0"/>
    <w:rsid w:val="007C01DB"/>
    <w:rsid w:val="007C0C6C"/>
    <w:rsid w:val="007C0F23"/>
    <w:rsid w:val="007C191B"/>
    <w:rsid w:val="007C465C"/>
    <w:rsid w:val="007C4A1F"/>
    <w:rsid w:val="007C5E64"/>
    <w:rsid w:val="007C7D34"/>
    <w:rsid w:val="007D0F2D"/>
    <w:rsid w:val="007D2545"/>
    <w:rsid w:val="007D2D72"/>
    <w:rsid w:val="007D451E"/>
    <w:rsid w:val="007D5CDF"/>
    <w:rsid w:val="007D7C3E"/>
    <w:rsid w:val="007D7E1F"/>
    <w:rsid w:val="007E0978"/>
    <w:rsid w:val="007E1179"/>
    <w:rsid w:val="007E15EF"/>
    <w:rsid w:val="007E190F"/>
    <w:rsid w:val="007E2980"/>
    <w:rsid w:val="007E39AA"/>
    <w:rsid w:val="007E48EF"/>
    <w:rsid w:val="007E4926"/>
    <w:rsid w:val="007E50E1"/>
    <w:rsid w:val="007E5863"/>
    <w:rsid w:val="007E5F96"/>
    <w:rsid w:val="007F0069"/>
    <w:rsid w:val="007F1309"/>
    <w:rsid w:val="007F32EA"/>
    <w:rsid w:val="007F5382"/>
    <w:rsid w:val="007F6EB7"/>
    <w:rsid w:val="007F7096"/>
    <w:rsid w:val="007F7AD2"/>
    <w:rsid w:val="008023C3"/>
    <w:rsid w:val="0080399A"/>
    <w:rsid w:val="00804C7F"/>
    <w:rsid w:val="00805CFF"/>
    <w:rsid w:val="008061E6"/>
    <w:rsid w:val="00806C85"/>
    <w:rsid w:val="00806CD5"/>
    <w:rsid w:val="008075A7"/>
    <w:rsid w:val="00812AD8"/>
    <w:rsid w:val="00814862"/>
    <w:rsid w:val="0081627A"/>
    <w:rsid w:val="008167E6"/>
    <w:rsid w:val="00817B0B"/>
    <w:rsid w:val="00820EF2"/>
    <w:rsid w:val="008214C1"/>
    <w:rsid w:val="00821876"/>
    <w:rsid w:val="008224F4"/>
    <w:rsid w:val="0082258A"/>
    <w:rsid w:val="00822F1E"/>
    <w:rsid w:val="00822F8E"/>
    <w:rsid w:val="00823E55"/>
    <w:rsid w:val="00823F57"/>
    <w:rsid w:val="00824005"/>
    <w:rsid w:val="008254B9"/>
    <w:rsid w:val="00825CA6"/>
    <w:rsid w:val="00826680"/>
    <w:rsid w:val="00826903"/>
    <w:rsid w:val="00827D10"/>
    <w:rsid w:val="00827FB5"/>
    <w:rsid w:val="00830F4B"/>
    <w:rsid w:val="008318D6"/>
    <w:rsid w:val="0083201A"/>
    <w:rsid w:val="0083334A"/>
    <w:rsid w:val="00835200"/>
    <w:rsid w:val="00835628"/>
    <w:rsid w:val="00837432"/>
    <w:rsid w:val="00837E96"/>
    <w:rsid w:val="00840164"/>
    <w:rsid w:val="008407A1"/>
    <w:rsid w:val="0084132F"/>
    <w:rsid w:val="00841A70"/>
    <w:rsid w:val="0084316D"/>
    <w:rsid w:val="0084410C"/>
    <w:rsid w:val="00844A9B"/>
    <w:rsid w:val="0084560A"/>
    <w:rsid w:val="0084672C"/>
    <w:rsid w:val="00846C9D"/>
    <w:rsid w:val="00846E43"/>
    <w:rsid w:val="0084715B"/>
    <w:rsid w:val="0085003D"/>
    <w:rsid w:val="00850972"/>
    <w:rsid w:val="0085120E"/>
    <w:rsid w:val="00851236"/>
    <w:rsid w:val="00852202"/>
    <w:rsid w:val="0085266C"/>
    <w:rsid w:val="00855B2E"/>
    <w:rsid w:val="00856C11"/>
    <w:rsid w:val="008606AC"/>
    <w:rsid w:val="0086287C"/>
    <w:rsid w:val="00864424"/>
    <w:rsid w:val="00864A04"/>
    <w:rsid w:val="00864E0A"/>
    <w:rsid w:val="00865F86"/>
    <w:rsid w:val="00866FD5"/>
    <w:rsid w:val="008707FA"/>
    <w:rsid w:val="00871BC7"/>
    <w:rsid w:val="00872669"/>
    <w:rsid w:val="0087454A"/>
    <w:rsid w:val="00875727"/>
    <w:rsid w:val="008770EE"/>
    <w:rsid w:val="0088137B"/>
    <w:rsid w:val="00883259"/>
    <w:rsid w:val="008832C5"/>
    <w:rsid w:val="00884A51"/>
    <w:rsid w:val="00885A18"/>
    <w:rsid w:val="00885AE8"/>
    <w:rsid w:val="00886170"/>
    <w:rsid w:val="00886D3A"/>
    <w:rsid w:val="008871DC"/>
    <w:rsid w:val="008875C7"/>
    <w:rsid w:val="00887741"/>
    <w:rsid w:val="00890DF5"/>
    <w:rsid w:val="00892161"/>
    <w:rsid w:val="00892D02"/>
    <w:rsid w:val="00893D7B"/>
    <w:rsid w:val="008944AB"/>
    <w:rsid w:val="00895170"/>
    <w:rsid w:val="008954B2"/>
    <w:rsid w:val="00895927"/>
    <w:rsid w:val="00896A07"/>
    <w:rsid w:val="00896C4A"/>
    <w:rsid w:val="0089739E"/>
    <w:rsid w:val="0089766F"/>
    <w:rsid w:val="008A2128"/>
    <w:rsid w:val="008A2787"/>
    <w:rsid w:val="008A2DAC"/>
    <w:rsid w:val="008A31EB"/>
    <w:rsid w:val="008A335F"/>
    <w:rsid w:val="008A45DF"/>
    <w:rsid w:val="008A513D"/>
    <w:rsid w:val="008A5466"/>
    <w:rsid w:val="008A5571"/>
    <w:rsid w:val="008B16B5"/>
    <w:rsid w:val="008B188E"/>
    <w:rsid w:val="008B2143"/>
    <w:rsid w:val="008B29E5"/>
    <w:rsid w:val="008B2FBD"/>
    <w:rsid w:val="008B3DD5"/>
    <w:rsid w:val="008B42AB"/>
    <w:rsid w:val="008B48A7"/>
    <w:rsid w:val="008B4B18"/>
    <w:rsid w:val="008B51F5"/>
    <w:rsid w:val="008B5C8A"/>
    <w:rsid w:val="008C0C41"/>
    <w:rsid w:val="008C14AC"/>
    <w:rsid w:val="008C274E"/>
    <w:rsid w:val="008C2FD4"/>
    <w:rsid w:val="008C31A2"/>
    <w:rsid w:val="008C351F"/>
    <w:rsid w:val="008C3FAD"/>
    <w:rsid w:val="008C5E8F"/>
    <w:rsid w:val="008C6362"/>
    <w:rsid w:val="008C6DCB"/>
    <w:rsid w:val="008C7245"/>
    <w:rsid w:val="008C77DC"/>
    <w:rsid w:val="008D007C"/>
    <w:rsid w:val="008D0D2C"/>
    <w:rsid w:val="008D200A"/>
    <w:rsid w:val="008D2444"/>
    <w:rsid w:val="008D256D"/>
    <w:rsid w:val="008D273D"/>
    <w:rsid w:val="008D5079"/>
    <w:rsid w:val="008D5E15"/>
    <w:rsid w:val="008D6D1B"/>
    <w:rsid w:val="008D6E3A"/>
    <w:rsid w:val="008D7440"/>
    <w:rsid w:val="008D77B0"/>
    <w:rsid w:val="008D7848"/>
    <w:rsid w:val="008E09FF"/>
    <w:rsid w:val="008E0BC6"/>
    <w:rsid w:val="008E11FC"/>
    <w:rsid w:val="008E1243"/>
    <w:rsid w:val="008E1D31"/>
    <w:rsid w:val="008E1F0D"/>
    <w:rsid w:val="008E2F31"/>
    <w:rsid w:val="008E3102"/>
    <w:rsid w:val="008E360C"/>
    <w:rsid w:val="008E56A2"/>
    <w:rsid w:val="008E690F"/>
    <w:rsid w:val="008E7493"/>
    <w:rsid w:val="008F0C44"/>
    <w:rsid w:val="008F2535"/>
    <w:rsid w:val="008F2FBF"/>
    <w:rsid w:val="008F37AB"/>
    <w:rsid w:val="008F3DD1"/>
    <w:rsid w:val="008F3F78"/>
    <w:rsid w:val="008F418F"/>
    <w:rsid w:val="008F6F7D"/>
    <w:rsid w:val="008F7345"/>
    <w:rsid w:val="008F7807"/>
    <w:rsid w:val="008F7861"/>
    <w:rsid w:val="008F7BF0"/>
    <w:rsid w:val="009008EF"/>
    <w:rsid w:val="009018EE"/>
    <w:rsid w:val="00901F9C"/>
    <w:rsid w:val="00902C87"/>
    <w:rsid w:val="009032E8"/>
    <w:rsid w:val="00903E4C"/>
    <w:rsid w:val="009055FF"/>
    <w:rsid w:val="009061F1"/>
    <w:rsid w:val="00907635"/>
    <w:rsid w:val="00907926"/>
    <w:rsid w:val="00910FCD"/>
    <w:rsid w:val="00911CFC"/>
    <w:rsid w:val="009125E7"/>
    <w:rsid w:val="00912E2C"/>
    <w:rsid w:val="00913C16"/>
    <w:rsid w:val="009147BF"/>
    <w:rsid w:val="009158A2"/>
    <w:rsid w:val="00916C18"/>
    <w:rsid w:val="00917DD9"/>
    <w:rsid w:val="0092054F"/>
    <w:rsid w:val="009222F4"/>
    <w:rsid w:val="009266AB"/>
    <w:rsid w:val="00930023"/>
    <w:rsid w:val="0093057D"/>
    <w:rsid w:val="009309DE"/>
    <w:rsid w:val="00931207"/>
    <w:rsid w:val="009323CD"/>
    <w:rsid w:val="0093287C"/>
    <w:rsid w:val="009331EA"/>
    <w:rsid w:val="00933D3A"/>
    <w:rsid w:val="0093445F"/>
    <w:rsid w:val="00936168"/>
    <w:rsid w:val="00936E72"/>
    <w:rsid w:val="009400D0"/>
    <w:rsid w:val="009404AF"/>
    <w:rsid w:val="00940CF3"/>
    <w:rsid w:val="00940F89"/>
    <w:rsid w:val="0094106C"/>
    <w:rsid w:val="0094150D"/>
    <w:rsid w:val="00943A8D"/>
    <w:rsid w:val="00943DC5"/>
    <w:rsid w:val="00945733"/>
    <w:rsid w:val="00950055"/>
    <w:rsid w:val="009515D2"/>
    <w:rsid w:val="0095452D"/>
    <w:rsid w:val="00954858"/>
    <w:rsid w:val="0095553F"/>
    <w:rsid w:val="00955C2F"/>
    <w:rsid w:val="00956997"/>
    <w:rsid w:val="00956D71"/>
    <w:rsid w:val="00956EAA"/>
    <w:rsid w:val="0096073E"/>
    <w:rsid w:val="009607AC"/>
    <w:rsid w:val="00960DAD"/>
    <w:rsid w:val="00960F8F"/>
    <w:rsid w:val="0096107D"/>
    <w:rsid w:val="009621A2"/>
    <w:rsid w:val="0096221A"/>
    <w:rsid w:val="00963688"/>
    <w:rsid w:val="00963A52"/>
    <w:rsid w:val="00964408"/>
    <w:rsid w:val="0096442B"/>
    <w:rsid w:val="009649D6"/>
    <w:rsid w:val="00965C11"/>
    <w:rsid w:val="00966BC4"/>
    <w:rsid w:val="00967594"/>
    <w:rsid w:val="00967F59"/>
    <w:rsid w:val="00970146"/>
    <w:rsid w:val="009709C4"/>
    <w:rsid w:val="00970E0C"/>
    <w:rsid w:val="00971A0D"/>
    <w:rsid w:val="00971B45"/>
    <w:rsid w:val="0097253B"/>
    <w:rsid w:val="009737A0"/>
    <w:rsid w:val="00973FDF"/>
    <w:rsid w:val="00974461"/>
    <w:rsid w:val="00974F2F"/>
    <w:rsid w:val="00976C56"/>
    <w:rsid w:val="00976F6B"/>
    <w:rsid w:val="0098047D"/>
    <w:rsid w:val="009805A5"/>
    <w:rsid w:val="0098160B"/>
    <w:rsid w:val="00981916"/>
    <w:rsid w:val="00981E32"/>
    <w:rsid w:val="009838AA"/>
    <w:rsid w:val="00984ADF"/>
    <w:rsid w:val="00986E2C"/>
    <w:rsid w:val="00993B91"/>
    <w:rsid w:val="009955F3"/>
    <w:rsid w:val="00996C56"/>
    <w:rsid w:val="00996E9C"/>
    <w:rsid w:val="00997E28"/>
    <w:rsid w:val="009A02E8"/>
    <w:rsid w:val="009A06A8"/>
    <w:rsid w:val="009A0980"/>
    <w:rsid w:val="009A1504"/>
    <w:rsid w:val="009A1763"/>
    <w:rsid w:val="009A251E"/>
    <w:rsid w:val="009A34A2"/>
    <w:rsid w:val="009A5B33"/>
    <w:rsid w:val="009A6E01"/>
    <w:rsid w:val="009A7104"/>
    <w:rsid w:val="009A7234"/>
    <w:rsid w:val="009A747B"/>
    <w:rsid w:val="009A7740"/>
    <w:rsid w:val="009A7B45"/>
    <w:rsid w:val="009B1734"/>
    <w:rsid w:val="009B2098"/>
    <w:rsid w:val="009B24F7"/>
    <w:rsid w:val="009B3665"/>
    <w:rsid w:val="009B40B2"/>
    <w:rsid w:val="009B45E1"/>
    <w:rsid w:val="009B566A"/>
    <w:rsid w:val="009B5681"/>
    <w:rsid w:val="009B7FCD"/>
    <w:rsid w:val="009C0A03"/>
    <w:rsid w:val="009C1849"/>
    <w:rsid w:val="009C19A2"/>
    <w:rsid w:val="009C1BD0"/>
    <w:rsid w:val="009C25C5"/>
    <w:rsid w:val="009C34C0"/>
    <w:rsid w:val="009C41AC"/>
    <w:rsid w:val="009C5431"/>
    <w:rsid w:val="009C5B39"/>
    <w:rsid w:val="009C5BE3"/>
    <w:rsid w:val="009C7EC3"/>
    <w:rsid w:val="009D0144"/>
    <w:rsid w:val="009D11F5"/>
    <w:rsid w:val="009D21BA"/>
    <w:rsid w:val="009D22BB"/>
    <w:rsid w:val="009D3F22"/>
    <w:rsid w:val="009D4525"/>
    <w:rsid w:val="009D53BB"/>
    <w:rsid w:val="009D54D8"/>
    <w:rsid w:val="009D608C"/>
    <w:rsid w:val="009D6900"/>
    <w:rsid w:val="009D6A09"/>
    <w:rsid w:val="009D6CF0"/>
    <w:rsid w:val="009D6E16"/>
    <w:rsid w:val="009D794D"/>
    <w:rsid w:val="009E0385"/>
    <w:rsid w:val="009E0A0F"/>
    <w:rsid w:val="009E1A8D"/>
    <w:rsid w:val="009E1CE7"/>
    <w:rsid w:val="009E2048"/>
    <w:rsid w:val="009E278E"/>
    <w:rsid w:val="009E2B95"/>
    <w:rsid w:val="009E357F"/>
    <w:rsid w:val="009E3A7D"/>
    <w:rsid w:val="009E5195"/>
    <w:rsid w:val="009E64F3"/>
    <w:rsid w:val="009E71C4"/>
    <w:rsid w:val="009F03A5"/>
    <w:rsid w:val="009F10BA"/>
    <w:rsid w:val="009F1B70"/>
    <w:rsid w:val="009F20F0"/>
    <w:rsid w:val="009F2CF7"/>
    <w:rsid w:val="009F3EDE"/>
    <w:rsid w:val="009F453D"/>
    <w:rsid w:val="009F473D"/>
    <w:rsid w:val="009F4ED5"/>
    <w:rsid w:val="009F52FF"/>
    <w:rsid w:val="009F5B8F"/>
    <w:rsid w:val="009F60B6"/>
    <w:rsid w:val="009F63BA"/>
    <w:rsid w:val="00A00A83"/>
    <w:rsid w:val="00A00AC6"/>
    <w:rsid w:val="00A00BAB"/>
    <w:rsid w:val="00A00D82"/>
    <w:rsid w:val="00A0141C"/>
    <w:rsid w:val="00A015E9"/>
    <w:rsid w:val="00A037A8"/>
    <w:rsid w:val="00A04C2A"/>
    <w:rsid w:val="00A0577C"/>
    <w:rsid w:val="00A059DD"/>
    <w:rsid w:val="00A05BC1"/>
    <w:rsid w:val="00A061A6"/>
    <w:rsid w:val="00A10EB1"/>
    <w:rsid w:val="00A116AE"/>
    <w:rsid w:val="00A149A4"/>
    <w:rsid w:val="00A1782C"/>
    <w:rsid w:val="00A20CF8"/>
    <w:rsid w:val="00A21617"/>
    <w:rsid w:val="00A217F0"/>
    <w:rsid w:val="00A22C03"/>
    <w:rsid w:val="00A24BD2"/>
    <w:rsid w:val="00A25A31"/>
    <w:rsid w:val="00A2609E"/>
    <w:rsid w:val="00A27426"/>
    <w:rsid w:val="00A30E45"/>
    <w:rsid w:val="00A3196F"/>
    <w:rsid w:val="00A33A32"/>
    <w:rsid w:val="00A34075"/>
    <w:rsid w:val="00A34C17"/>
    <w:rsid w:val="00A35744"/>
    <w:rsid w:val="00A369C4"/>
    <w:rsid w:val="00A37127"/>
    <w:rsid w:val="00A40246"/>
    <w:rsid w:val="00A41847"/>
    <w:rsid w:val="00A4191F"/>
    <w:rsid w:val="00A41B63"/>
    <w:rsid w:val="00A47261"/>
    <w:rsid w:val="00A47EEB"/>
    <w:rsid w:val="00A54A75"/>
    <w:rsid w:val="00A54ACE"/>
    <w:rsid w:val="00A564B2"/>
    <w:rsid w:val="00A56815"/>
    <w:rsid w:val="00A56B78"/>
    <w:rsid w:val="00A56E47"/>
    <w:rsid w:val="00A5760C"/>
    <w:rsid w:val="00A61411"/>
    <w:rsid w:val="00A623E5"/>
    <w:rsid w:val="00A624B3"/>
    <w:rsid w:val="00A63022"/>
    <w:rsid w:val="00A6550D"/>
    <w:rsid w:val="00A66F8D"/>
    <w:rsid w:val="00A67EE0"/>
    <w:rsid w:val="00A707AC"/>
    <w:rsid w:val="00A71049"/>
    <w:rsid w:val="00A712A3"/>
    <w:rsid w:val="00A7273C"/>
    <w:rsid w:val="00A734A9"/>
    <w:rsid w:val="00A74D1D"/>
    <w:rsid w:val="00A74D41"/>
    <w:rsid w:val="00A77853"/>
    <w:rsid w:val="00A77ACB"/>
    <w:rsid w:val="00A77E9A"/>
    <w:rsid w:val="00A8078C"/>
    <w:rsid w:val="00A808B8"/>
    <w:rsid w:val="00A81190"/>
    <w:rsid w:val="00A8276C"/>
    <w:rsid w:val="00A851D9"/>
    <w:rsid w:val="00A85716"/>
    <w:rsid w:val="00A8631E"/>
    <w:rsid w:val="00A903B3"/>
    <w:rsid w:val="00A907C1"/>
    <w:rsid w:val="00A90DE4"/>
    <w:rsid w:val="00A92127"/>
    <w:rsid w:val="00A9239D"/>
    <w:rsid w:val="00A93EF3"/>
    <w:rsid w:val="00A94DD9"/>
    <w:rsid w:val="00A9524C"/>
    <w:rsid w:val="00A95659"/>
    <w:rsid w:val="00A962EC"/>
    <w:rsid w:val="00AA0969"/>
    <w:rsid w:val="00AA0E09"/>
    <w:rsid w:val="00AA0E2C"/>
    <w:rsid w:val="00AA27B1"/>
    <w:rsid w:val="00AA2C92"/>
    <w:rsid w:val="00AA3FE6"/>
    <w:rsid w:val="00AA4E35"/>
    <w:rsid w:val="00AA4EC0"/>
    <w:rsid w:val="00AA5098"/>
    <w:rsid w:val="00AA61FE"/>
    <w:rsid w:val="00AA6B8E"/>
    <w:rsid w:val="00AA6BE3"/>
    <w:rsid w:val="00AA77F8"/>
    <w:rsid w:val="00AA7D31"/>
    <w:rsid w:val="00AA7F2C"/>
    <w:rsid w:val="00AA7FC6"/>
    <w:rsid w:val="00AB1B22"/>
    <w:rsid w:val="00AB36E9"/>
    <w:rsid w:val="00AB3C77"/>
    <w:rsid w:val="00AB4F19"/>
    <w:rsid w:val="00AB5A56"/>
    <w:rsid w:val="00AB5A7C"/>
    <w:rsid w:val="00AB7222"/>
    <w:rsid w:val="00AB756D"/>
    <w:rsid w:val="00AC28BF"/>
    <w:rsid w:val="00AC3E6C"/>
    <w:rsid w:val="00AC4CD9"/>
    <w:rsid w:val="00AC725A"/>
    <w:rsid w:val="00AC72A5"/>
    <w:rsid w:val="00AC74F1"/>
    <w:rsid w:val="00AC7BE2"/>
    <w:rsid w:val="00AD05BE"/>
    <w:rsid w:val="00AD138D"/>
    <w:rsid w:val="00AD1C10"/>
    <w:rsid w:val="00AD2898"/>
    <w:rsid w:val="00AD2C3C"/>
    <w:rsid w:val="00AD3C51"/>
    <w:rsid w:val="00AD3EF8"/>
    <w:rsid w:val="00AD4107"/>
    <w:rsid w:val="00AD414E"/>
    <w:rsid w:val="00AD4C0C"/>
    <w:rsid w:val="00AD69B8"/>
    <w:rsid w:val="00AD6C0A"/>
    <w:rsid w:val="00AD718C"/>
    <w:rsid w:val="00AD726B"/>
    <w:rsid w:val="00AE015E"/>
    <w:rsid w:val="00AE03B9"/>
    <w:rsid w:val="00AE24F4"/>
    <w:rsid w:val="00AE28CB"/>
    <w:rsid w:val="00AE2948"/>
    <w:rsid w:val="00AE30E3"/>
    <w:rsid w:val="00AE5A0D"/>
    <w:rsid w:val="00AE7545"/>
    <w:rsid w:val="00AE7A69"/>
    <w:rsid w:val="00AE7E60"/>
    <w:rsid w:val="00AF07E0"/>
    <w:rsid w:val="00AF1BFC"/>
    <w:rsid w:val="00AF25A5"/>
    <w:rsid w:val="00AF29DA"/>
    <w:rsid w:val="00AF39C1"/>
    <w:rsid w:val="00AF3CF1"/>
    <w:rsid w:val="00AF76A1"/>
    <w:rsid w:val="00AF7B2F"/>
    <w:rsid w:val="00B00163"/>
    <w:rsid w:val="00B00470"/>
    <w:rsid w:val="00B01863"/>
    <w:rsid w:val="00B01D10"/>
    <w:rsid w:val="00B01DA2"/>
    <w:rsid w:val="00B023E3"/>
    <w:rsid w:val="00B03030"/>
    <w:rsid w:val="00B061B5"/>
    <w:rsid w:val="00B063E4"/>
    <w:rsid w:val="00B1109D"/>
    <w:rsid w:val="00B11921"/>
    <w:rsid w:val="00B1266F"/>
    <w:rsid w:val="00B128BF"/>
    <w:rsid w:val="00B13D30"/>
    <w:rsid w:val="00B15250"/>
    <w:rsid w:val="00B157A2"/>
    <w:rsid w:val="00B16AF7"/>
    <w:rsid w:val="00B178B3"/>
    <w:rsid w:val="00B178CE"/>
    <w:rsid w:val="00B2311F"/>
    <w:rsid w:val="00B23621"/>
    <w:rsid w:val="00B23BFE"/>
    <w:rsid w:val="00B2442A"/>
    <w:rsid w:val="00B24AF9"/>
    <w:rsid w:val="00B24ED4"/>
    <w:rsid w:val="00B254B1"/>
    <w:rsid w:val="00B25767"/>
    <w:rsid w:val="00B25A10"/>
    <w:rsid w:val="00B27FD5"/>
    <w:rsid w:val="00B3040F"/>
    <w:rsid w:val="00B30D0C"/>
    <w:rsid w:val="00B31B18"/>
    <w:rsid w:val="00B33523"/>
    <w:rsid w:val="00B3356B"/>
    <w:rsid w:val="00B33941"/>
    <w:rsid w:val="00B349EF"/>
    <w:rsid w:val="00B36052"/>
    <w:rsid w:val="00B36B5C"/>
    <w:rsid w:val="00B36E6D"/>
    <w:rsid w:val="00B37A04"/>
    <w:rsid w:val="00B4067A"/>
    <w:rsid w:val="00B4084D"/>
    <w:rsid w:val="00B40B57"/>
    <w:rsid w:val="00B4169A"/>
    <w:rsid w:val="00B42261"/>
    <w:rsid w:val="00B422E9"/>
    <w:rsid w:val="00B43830"/>
    <w:rsid w:val="00B452E0"/>
    <w:rsid w:val="00B51BA1"/>
    <w:rsid w:val="00B51BF8"/>
    <w:rsid w:val="00B539D3"/>
    <w:rsid w:val="00B55830"/>
    <w:rsid w:val="00B55B72"/>
    <w:rsid w:val="00B56967"/>
    <w:rsid w:val="00B57D2E"/>
    <w:rsid w:val="00B60916"/>
    <w:rsid w:val="00B60C08"/>
    <w:rsid w:val="00B61371"/>
    <w:rsid w:val="00B614D5"/>
    <w:rsid w:val="00B61F20"/>
    <w:rsid w:val="00B63AC0"/>
    <w:rsid w:val="00B651EA"/>
    <w:rsid w:val="00B65D95"/>
    <w:rsid w:val="00B6632F"/>
    <w:rsid w:val="00B6660E"/>
    <w:rsid w:val="00B7003B"/>
    <w:rsid w:val="00B709E2"/>
    <w:rsid w:val="00B72DC9"/>
    <w:rsid w:val="00B72FEC"/>
    <w:rsid w:val="00B73C3F"/>
    <w:rsid w:val="00B74A3C"/>
    <w:rsid w:val="00B74F90"/>
    <w:rsid w:val="00B75158"/>
    <w:rsid w:val="00B75DFA"/>
    <w:rsid w:val="00B805E3"/>
    <w:rsid w:val="00B82724"/>
    <w:rsid w:val="00B82955"/>
    <w:rsid w:val="00B83808"/>
    <w:rsid w:val="00B84ACA"/>
    <w:rsid w:val="00B857E6"/>
    <w:rsid w:val="00B91035"/>
    <w:rsid w:val="00B91298"/>
    <w:rsid w:val="00B91370"/>
    <w:rsid w:val="00B91D98"/>
    <w:rsid w:val="00B92509"/>
    <w:rsid w:val="00B94030"/>
    <w:rsid w:val="00B942E8"/>
    <w:rsid w:val="00B953A6"/>
    <w:rsid w:val="00B95AD4"/>
    <w:rsid w:val="00BA19A0"/>
    <w:rsid w:val="00BA1D90"/>
    <w:rsid w:val="00BA2858"/>
    <w:rsid w:val="00BA2FB8"/>
    <w:rsid w:val="00BA5BCA"/>
    <w:rsid w:val="00BA5EB2"/>
    <w:rsid w:val="00BA6186"/>
    <w:rsid w:val="00BA6F5A"/>
    <w:rsid w:val="00BB0ADD"/>
    <w:rsid w:val="00BB28EF"/>
    <w:rsid w:val="00BB5725"/>
    <w:rsid w:val="00BB57B9"/>
    <w:rsid w:val="00BB6139"/>
    <w:rsid w:val="00BB6B68"/>
    <w:rsid w:val="00BB70ED"/>
    <w:rsid w:val="00BB7419"/>
    <w:rsid w:val="00BB7F32"/>
    <w:rsid w:val="00BC0766"/>
    <w:rsid w:val="00BC1608"/>
    <w:rsid w:val="00BC1704"/>
    <w:rsid w:val="00BC3AD2"/>
    <w:rsid w:val="00BC3B7F"/>
    <w:rsid w:val="00BC3E19"/>
    <w:rsid w:val="00BC592C"/>
    <w:rsid w:val="00BC62CD"/>
    <w:rsid w:val="00BC7A4F"/>
    <w:rsid w:val="00BC7B83"/>
    <w:rsid w:val="00BD0860"/>
    <w:rsid w:val="00BD1BB2"/>
    <w:rsid w:val="00BD3980"/>
    <w:rsid w:val="00BD3BBB"/>
    <w:rsid w:val="00BD473D"/>
    <w:rsid w:val="00BD484C"/>
    <w:rsid w:val="00BD4B04"/>
    <w:rsid w:val="00BD53D0"/>
    <w:rsid w:val="00BD62C2"/>
    <w:rsid w:val="00BE04AA"/>
    <w:rsid w:val="00BE0599"/>
    <w:rsid w:val="00BE16AC"/>
    <w:rsid w:val="00BE172A"/>
    <w:rsid w:val="00BE19BC"/>
    <w:rsid w:val="00BE325A"/>
    <w:rsid w:val="00BE3860"/>
    <w:rsid w:val="00BE4FA1"/>
    <w:rsid w:val="00BE59D7"/>
    <w:rsid w:val="00BE5A3E"/>
    <w:rsid w:val="00BE61EE"/>
    <w:rsid w:val="00BE77E0"/>
    <w:rsid w:val="00BE7A64"/>
    <w:rsid w:val="00BE7D7A"/>
    <w:rsid w:val="00BF0247"/>
    <w:rsid w:val="00BF0334"/>
    <w:rsid w:val="00BF22AE"/>
    <w:rsid w:val="00BF2D82"/>
    <w:rsid w:val="00BF3B87"/>
    <w:rsid w:val="00BF4DA4"/>
    <w:rsid w:val="00BF5A18"/>
    <w:rsid w:val="00C00DDC"/>
    <w:rsid w:val="00C0114D"/>
    <w:rsid w:val="00C01ADC"/>
    <w:rsid w:val="00C02ADA"/>
    <w:rsid w:val="00C0312D"/>
    <w:rsid w:val="00C03350"/>
    <w:rsid w:val="00C03BCE"/>
    <w:rsid w:val="00C04057"/>
    <w:rsid w:val="00C04C13"/>
    <w:rsid w:val="00C05276"/>
    <w:rsid w:val="00C06763"/>
    <w:rsid w:val="00C116B2"/>
    <w:rsid w:val="00C128F7"/>
    <w:rsid w:val="00C140DA"/>
    <w:rsid w:val="00C1433F"/>
    <w:rsid w:val="00C145BB"/>
    <w:rsid w:val="00C14A44"/>
    <w:rsid w:val="00C157B1"/>
    <w:rsid w:val="00C16AE3"/>
    <w:rsid w:val="00C17492"/>
    <w:rsid w:val="00C2011E"/>
    <w:rsid w:val="00C20484"/>
    <w:rsid w:val="00C20BA9"/>
    <w:rsid w:val="00C22A42"/>
    <w:rsid w:val="00C22A74"/>
    <w:rsid w:val="00C23786"/>
    <w:rsid w:val="00C24505"/>
    <w:rsid w:val="00C24CC4"/>
    <w:rsid w:val="00C26298"/>
    <w:rsid w:val="00C263C1"/>
    <w:rsid w:val="00C27986"/>
    <w:rsid w:val="00C304BA"/>
    <w:rsid w:val="00C31E93"/>
    <w:rsid w:val="00C329A0"/>
    <w:rsid w:val="00C337BA"/>
    <w:rsid w:val="00C34C72"/>
    <w:rsid w:val="00C3518B"/>
    <w:rsid w:val="00C351FA"/>
    <w:rsid w:val="00C353BE"/>
    <w:rsid w:val="00C36CB6"/>
    <w:rsid w:val="00C40B09"/>
    <w:rsid w:val="00C41C2B"/>
    <w:rsid w:val="00C42671"/>
    <w:rsid w:val="00C4493D"/>
    <w:rsid w:val="00C456F5"/>
    <w:rsid w:val="00C458DA"/>
    <w:rsid w:val="00C46C6C"/>
    <w:rsid w:val="00C46E6D"/>
    <w:rsid w:val="00C475D9"/>
    <w:rsid w:val="00C50132"/>
    <w:rsid w:val="00C525A6"/>
    <w:rsid w:val="00C53C48"/>
    <w:rsid w:val="00C5610D"/>
    <w:rsid w:val="00C561DE"/>
    <w:rsid w:val="00C5635B"/>
    <w:rsid w:val="00C5681F"/>
    <w:rsid w:val="00C57EAE"/>
    <w:rsid w:val="00C602FC"/>
    <w:rsid w:val="00C605A3"/>
    <w:rsid w:val="00C60E2B"/>
    <w:rsid w:val="00C61E03"/>
    <w:rsid w:val="00C61F29"/>
    <w:rsid w:val="00C62174"/>
    <w:rsid w:val="00C6349B"/>
    <w:rsid w:val="00C673D4"/>
    <w:rsid w:val="00C6781F"/>
    <w:rsid w:val="00C67D24"/>
    <w:rsid w:val="00C700E3"/>
    <w:rsid w:val="00C713E9"/>
    <w:rsid w:val="00C71ABE"/>
    <w:rsid w:val="00C72D12"/>
    <w:rsid w:val="00C735FF"/>
    <w:rsid w:val="00C73B50"/>
    <w:rsid w:val="00C73F62"/>
    <w:rsid w:val="00C756C6"/>
    <w:rsid w:val="00C7646A"/>
    <w:rsid w:val="00C76D80"/>
    <w:rsid w:val="00C8072D"/>
    <w:rsid w:val="00C80748"/>
    <w:rsid w:val="00C81720"/>
    <w:rsid w:val="00C81A38"/>
    <w:rsid w:val="00C83480"/>
    <w:rsid w:val="00C83989"/>
    <w:rsid w:val="00C84508"/>
    <w:rsid w:val="00C851F7"/>
    <w:rsid w:val="00C85AB3"/>
    <w:rsid w:val="00C86AEC"/>
    <w:rsid w:val="00C86D80"/>
    <w:rsid w:val="00C87C14"/>
    <w:rsid w:val="00C9021D"/>
    <w:rsid w:val="00C906A1"/>
    <w:rsid w:val="00C91680"/>
    <w:rsid w:val="00C92315"/>
    <w:rsid w:val="00C97DBF"/>
    <w:rsid w:val="00CA0035"/>
    <w:rsid w:val="00CA22FD"/>
    <w:rsid w:val="00CA2A7F"/>
    <w:rsid w:val="00CA53A6"/>
    <w:rsid w:val="00CA7781"/>
    <w:rsid w:val="00CB03F1"/>
    <w:rsid w:val="00CB0BA4"/>
    <w:rsid w:val="00CB0E20"/>
    <w:rsid w:val="00CB25F5"/>
    <w:rsid w:val="00CB31BE"/>
    <w:rsid w:val="00CB34ED"/>
    <w:rsid w:val="00CB4B58"/>
    <w:rsid w:val="00CB6172"/>
    <w:rsid w:val="00CB6600"/>
    <w:rsid w:val="00CB67A1"/>
    <w:rsid w:val="00CB69FF"/>
    <w:rsid w:val="00CB6A72"/>
    <w:rsid w:val="00CB70B7"/>
    <w:rsid w:val="00CC2785"/>
    <w:rsid w:val="00CC2AFA"/>
    <w:rsid w:val="00CC5AA3"/>
    <w:rsid w:val="00CC5FCB"/>
    <w:rsid w:val="00CD0AE9"/>
    <w:rsid w:val="00CD0B3C"/>
    <w:rsid w:val="00CD0FDC"/>
    <w:rsid w:val="00CD1E35"/>
    <w:rsid w:val="00CD4061"/>
    <w:rsid w:val="00CD525A"/>
    <w:rsid w:val="00CD5E4F"/>
    <w:rsid w:val="00CD62DA"/>
    <w:rsid w:val="00CD682E"/>
    <w:rsid w:val="00CD7FEE"/>
    <w:rsid w:val="00CE05E7"/>
    <w:rsid w:val="00CE10A1"/>
    <w:rsid w:val="00CE144E"/>
    <w:rsid w:val="00CE17B5"/>
    <w:rsid w:val="00CE262F"/>
    <w:rsid w:val="00CE28D5"/>
    <w:rsid w:val="00CE4FAE"/>
    <w:rsid w:val="00CE5562"/>
    <w:rsid w:val="00CF1C42"/>
    <w:rsid w:val="00CF26C8"/>
    <w:rsid w:val="00CF3965"/>
    <w:rsid w:val="00CF52BE"/>
    <w:rsid w:val="00CF58FA"/>
    <w:rsid w:val="00CF5CA9"/>
    <w:rsid w:val="00CF7237"/>
    <w:rsid w:val="00CF7451"/>
    <w:rsid w:val="00CF7C8F"/>
    <w:rsid w:val="00D0073E"/>
    <w:rsid w:val="00D009FD"/>
    <w:rsid w:val="00D00F42"/>
    <w:rsid w:val="00D01257"/>
    <w:rsid w:val="00D01569"/>
    <w:rsid w:val="00D01F7C"/>
    <w:rsid w:val="00D029A1"/>
    <w:rsid w:val="00D0347A"/>
    <w:rsid w:val="00D04483"/>
    <w:rsid w:val="00D05BFA"/>
    <w:rsid w:val="00D05C3F"/>
    <w:rsid w:val="00D05E83"/>
    <w:rsid w:val="00D07945"/>
    <w:rsid w:val="00D07F88"/>
    <w:rsid w:val="00D07FBC"/>
    <w:rsid w:val="00D1158D"/>
    <w:rsid w:val="00D11E1C"/>
    <w:rsid w:val="00D12086"/>
    <w:rsid w:val="00D13A45"/>
    <w:rsid w:val="00D14C84"/>
    <w:rsid w:val="00D17244"/>
    <w:rsid w:val="00D17763"/>
    <w:rsid w:val="00D2090E"/>
    <w:rsid w:val="00D20CF7"/>
    <w:rsid w:val="00D211DD"/>
    <w:rsid w:val="00D21534"/>
    <w:rsid w:val="00D21F25"/>
    <w:rsid w:val="00D277D3"/>
    <w:rsid w:val="00D27E16"/>
    <w:rsid w:val="00D31D05"/>
    <w:rsid w:val="00D32719"/>
    <w:rsid w:val="00D327C3"/>
    <w:rsid w:val="00D32B9D"/>
    <w:rsid w:val="00D33554"/>
    <w:rsid w:val="00D339AA"/>
    <w:rsid w:val="00D33E25"/>
    <w:rsid w:val="00D33FC4"/>
    <w:rsid w:val="00D344CE"/>
    <w:rsid w:val="00D34AED"/>
    <w:rsid w:val="00D355B1"/>
    <w:rsid w:val="00D36EC9"/>
    <w:rsid w:val="00D374A6"/>
    <w:rsid w:val="00D402D9"/>
    <w:rsid w:val="00D4062F"/>
    <w:rsid w:val="00D41988"/>
    <w:rsid w:val="00D434B5"/>
    <w:rsid w:val="00D43987"/>
    <w:rsid w:val="00D43C64"/>
    <w:rsid w:val="00D44B39"/>
    <w:rsid w:val="00D45524"/>
    <w:rsid w:val="00D45AA1"/>
    <w:rsid w:val="00D4666C"/>
    <w:rsid w:val="00D46B1B"/>
    <w:rsid w:val="00D46C9F"/>
    <w:rsid w:val="00D47D21"/>
    <w:rsid w:val="00D50754"/>
    <w:rsid w:val="00D50FC3"/>
    <w:rsid w:val="00D5191C"/>
    <w:rsid w:val="00D53299"/>
    <w:rsid w:val="00D54290"/>
    <w:rsid w:val="00D54784"/>
    <w:rsid w:val="00D553F8"/>
    <w:rsid w:val="00D56F60"/>
    <w:rsid w:val="00D579EA"/>
    <w:rsid w:val="00D60CE4"/>
    <w:rsid w:val="00D613E3"/>
    <w:rsid w:val="00D6380A"/>
    <w:rsid w:val="00D63D3D"/>
    <w:rsid w:val="00D64EAA"/>
    <w:rsid w:val="00D66360"/>
    <w:rsid w:val="00D6683B"/>
    <w:rsid w:val="00D668AF"/>
    <w:rsid w:val="00D6748E"/>
    <w:rsid w:val="00D70B38"/>
    <w:rsid w:val="00D71E47"/>
    <w:rsid w:val="00D72DF9"/>
    <w:rsid w:val="00D73CEF"/>
    <w:rsid w:val="00D74D06"/>
    <w:rsid w:val="00D75488"/>
    <w:rsid w:val="00D75AB9"/>
    <w:rsid w:val="00D76D82"/>
    <w:rsid w:val="00D77C18"/>
    <w:rsid w:val="00D805B8"/>
    <w:rsid w:val="00D80A3D"/>
    <w:rsid w:val="00D80D80"/>
    <w:rsid w:val="00D830F3"/>
    <w:rsid w:val="00D83614"/>
    <w:rsid w:val="00D84838"/>
    <w:rsid w:val="00D84B3C"/>
    <w:rsid w:val="00D84D57"/>
    <w:rsid w:val="00D8555A"/>
    <w:rsid w:val="00D860FF"/>
    <w:rsid w:val="00D86297"/>
    <w:rsid w:val="00D94384"/>
    <w:rsid w:val="00D949B2"/>
    <w:rsid w:val="00D94AE4"/>
    <w:rsid w:val="00D960B4"/>
    <w:rsid w:val="00D97F3F"/>
    <w:rsid w:val="00DA19F3"/>
    <w:rsid w:val="00DA247F"/>
    <w:rsid w:val="00DA26A2"/>
    <w:rsid w:val="00DA45C6"/>
    <w:rsid w:val="00DA4925"/>
    <w:rsid w:val="00DA52F7"/>
    <w:rsid w:val="00DA5694"/>
    <w:rsid w:val="00DA5E1A"/>
    <w:rsid w:val="00DB1576"/>
    <w:rsid w:val="00DB2D56"/>
    <w:rsid w:val="00DB34D2"/>
    <w:rsid w:val="00DB4B16"/>
    <w:rsid w:val="00DB51D9"/>
    <w:rsid w:val="00DB573B"/>
    <w:rsid w:val="00DB7A7B"/>
    <w:rsid w:val="00DB7B53"/>
    <w:rsid w:val="00DC0159"/>
    <w:rsid w:val="00DC0206"/>
    <w:rsid w:val="00DC061E"/>
    <w:rsid w:val="00DC22C7"/>
    <w:rsid w:val="00DC32A3"/>
    <w:rsid w:val="00DC4A82"/>
    <w:rsid w:val="00DC4F7F"/>
    <w:rsid w:val="00DC5F10"/>
    <w:rsid w:val="00DC5F8A"/>
    <w:rsid w:val="00DC73BE"/>
    <w:rsid w:val="00DD197E"/>
    <w:rsid w:val="00DD21D4"/>
    <w:rsid w:val="00DD23A5"/>
    <w:rsid w:val="00DD257F"/>
    <w:rsid w:val="00DD3942"/>
    <w:rsid w:val="00DD490A"/>
    <w:rsid w:val="00DD5D24"/>
    <w:rsid w:val="00DE10DB"/>
    <w:rsid w:val="00DE1918"/>
    <w:rsid w:val="00DE245D"/>
    <w:rsid w:val="00DE2FF2"/>
    <w:rsid w:val="00DE3BE0"/>
    <w:rsid w:val="00DE3C29"/>
    <w:rsid w:val="00DE44C4"/>
    <w:rsid w:val="00DE5243"/>
    <w:rsid w:val="00DE5E94"/>
    <w:rsid w:val="00DF072C"/>
    <w:rsid w:val="00DF164C"/>
    <w:rsid w:val="00DF17BD"/>
    <w:rsid w:val="00DF2A96"/>
    <w:rsid w:val="00DF4916"/>
    <w:rsid w:val="00DF4BAB"/>
    <w:rsid w:val="00DF5022"/>
    <w:rsid w:val="00E00306"/>
    <w:rsid w:val="00E01557"/>
    <w:rsid w:val="00E02153"/>
    <w:rsid w:val="00E0221C"/>
    <w:rsid w:val="00E03AB5"/>
    <w:rsid w:val="00E03DE5"/>
    <w:rsid w:val="00E04B42"/>
    <w:rsid w:val="00E054A7"/>
    <w:rsid w:val="00E05AE9"/>
    <w:rsid w:val="00E05BEF"/>
    <w:rsid w:val="00E064CF"/>
    <w:rsid w:val="00E070BF"/>
    <w:rsid w:val="00E0720D"/>
    <w:rsid w:val="00E103B3"/>
    <w:rsid w:val="00E110B0"/>
    <w:rsid w:val="00E11312"/>
    <w:rsid w:val="00E12132"/>
    <w:rsid w:val="00E127D2"/>
    <w:rsid w:val="00E12898"/>
    <w:rsid w:val="00E12A7E"/>
    <w:rsid w:val="00E12E68"/>
    <w:rsid w:val="00E133E2"/>
    <w:rsid w:val="00E200C6"/>
    <w:rsid w:val="00E20B27"/>
    <w:rsid w:val="00E21596"/>
    <w:rsid w:val="00E21EBB"/>
    <w:rsid w:val="00E233FF"/>
    <w:rsid w:val="00E24494"/>
    <w:rsid w:val="00E247B0"/>
    <w:rsid w:val="00E24D2F"/>
    <w:rsid w:val="00E24D86"/>
    <w:rsid w:val="00E2528B"/>
    <w:rsid w:val="00E271E5"/>
    <w:rsid w:val="00E2780B"/>
    <w:rsid w:val="00E27B42"/>
    <w:rsid w:val="00E300DF"/>
    <w:rsid w:val="00E31FDD"/>
    <w:rsid w:val="00E322E0"/>
    <w:rsid w:val="00E3235D"/>
    <w:rsid w:val="00E34091"/>
    <w:rsid w:val="00E353E1"/>
    <w:rsid w:val="00E35961"/>
    <w:rsid w:val="00E36059"/>
    <w:rsid w:val="00E361F9"/>
    <w:rsid w:val="00E369BD"/>
    <w:rsid w:val="00E416C9"/>
    <w:rsid w:val="00E41A26"/>
    <w:rsid w:val="00E42E39"/>
    <w:rsid w:val="00E43043"/>
    <w:rsid w:val="00E43CF8"/>
    <w:rsid w:val="00E43DE5"/>
    <w:rsid w:val="00E45212"/>
    <w:rsid w:val="00E4605B"/>
    <w:rsid w:val="00E4636C"/>
    <w:rsid w:val="00E46466"/>
    <w:rsid w:val="00E50B6F"/>
    <w:rsid w:val="00E50C3C"/>
    <w:rsid w:val="00E53271"/>
    <w:rsid w:val="00E53959"/>
    <w:rsid w:val="00E53981"/>
    <w:rsid w:val="00E547A4"/>
    <w:rsid w:val="00E54B44"/>
    <w:rsid w:val="00E54FC9"/>
    <w:rsid w:val="00E56141"/>
    <w:rsid w:val="00E57387"/>
    <w:rsid w:val="00E60C83"/>
    <w:rsid w:val="00E6152E"/>
    <w:rsid w:val="00E636F1"/>
    <w:rsid w:val="00E6518D"/>
    <w:rsid w:val="00E6578C"/>
    <w:rsid w:val="00E65AE4"/>
    <w:rsid w:val="00E65FCA"/>
    <w:rsid w:val="00E66240"/>
    <w:rsid w:val="00E668EA"/>
    <w:rsid w:val="00E71BA9"/>
    <w:rsid w:val="00E7448B"/>
    <w:rsid w:val="00E7470D"/>
    <w:rsid w:val="00E754D4"/>
    <w:rsid w:val="00E75AE7"/>
    <w:rsid w:val="00E75AEC"/>
    <w:rsid w:val="00E75F40"/>
    <w:rsid w:val="00E77EE5"/>
    <w:rsid w:val="00E80380"/>
    <w:rsid w:val="00E81ADF"/>
    <w:rsid w:val="00E82A75"/>
    <w:rsid w:val="00E83335"/>
    <w:rsid w:val="00E843C9"/>
    <w:rsid w:val="00E85958"/>
    <w:rsid w:val="00E85F79"/>
    <w:rsid w:val="00E86F0B"/>
    <w:rsid w:val="00E8719F"/>
    <w:rsid w:val="00E8767C"/>
    <w:rsid w:val="00E87A42"/>
    <w:rsid w:val="00E90116"/>
    <w:rsid w:val="00E9161B"/>
    <w:rsid w:val="00E91B48"/>
    <w:rsid w:val="00E92010"/>
    <w:rsid w:val="00E925DD"/>
    <w:rsid w:val="00E92C4B"/>
    <w:rsid w:val="00E93ED9"/>
    <w:rsid w:val="00E95842"/>
    <w:rsid w:val="00E959B1"/>
    <w:rsid w:val="00E9657A"/>
    <w:rsid w:val="00E9699B"/>
    <w:rsid w:val="00E976AE"/>
    <w:rsid w:val="00E97807"/>
    <w:rsid w:val="00EA0036"/>
    <w:rsid w:val="00EA237B"/>
    <w:rsid w:val="00EA2C93"/>
    <w:rsid w:val="00EA3408"/>
    <w:rsid w:val="00EA49A5"/>
    <w:rsid w:val="00EA684E"/>
    <w:rsid w:val="00EA68A1"/>
    <w:rsid w:val="00EA6D5D"/>
    <w:rsid w:val="00EA758B"/>
    <w:rsid w:val="00EB17E6"/>
    <w:rsid w:val="00EB254C"/>
    <w:rsid w:val="00EB2F3B"/>
    <w:rsid w:val="00EB2F42"/>
    <w:rsid w:val="00EB3D74"/>
    <w:rsid w:val="00EB4972"/>
    <w:rsid w:val="00EB4B22"/>
    <w:rsid w:val="00EB564F"/>
    <w:rsid w:val="00EB69E1"/>
    <w:rsid w:val="00EC4873"/>
    <w:rsid w:val="00EC5156"/>
    <w:rsid w:val="00EC6657"/>
    <w:rsid w:val="00EC76E8"/>
    <w:rsid w:val="00ED08F1"/>
    <w:rsid w:val="00ED0F2B"/>
    <w:rsid w:val="00ED0F65"/>
    <w:rsid w:val="00ED138E"/>
    <w:rsid w:val="00ED13E7"/>
    <w:rsid w:val="00ED1711"/>
    <w:rsid w:val="00ED1D31"/>
    <w:rsid w:val="00ED1E9A"/>
    <w:rsid w:val="00ED1F7B"/>
    <w:rsid w:val="00ED26EE"/>
    <w:rsid w:val="00ED2796"/>
    <w:rsid w:val="00ED3B40"/>
    <w:rsid w:val="00ED59DA"/>
    <w:rsid w:val="00ED6D25"/>
    <w:rsid w:val="00ED7326"/>
    <w:rsid w:val="00ED7829"/>
    <w:rsid w:val="00EE17B3"/>
    <w:rsid w:val="00EE3FCD"/>
    <w:rsid w:val="00EE5271"/>
    <w:rsid w:val="00EE52BC"/>
    <w:rsid w:val="00EE65B1"/>
    <w:rsid w:val="00EE6BA4"/>
    <w:rsid w:val="00EE6E1D"/>
    <w:rsid w:val="00EE6E5B"/>
    <w:rsid w:val="00EF0519"/>
    <w:rsid w:val="00EF099C"/>
    <w:rsid w:val="00EF0C75"/>
    <w:rsid w:val="00EF2208"/>
    <w:rsid w:val="00EF350C"/>
    <w:rsid w:val="00EF364E"/>
    <w:rsid w:val="00EF3E26"/>
    <w:rsid w:val="00EF48EE"/>
    <w:rsid w:val="00EF6402"/>
    <w:rsid w:val="00F00579"/>
    <w:rsid w:val="00F0065C"/>
    <w:rsid w:val="00F00B2C"/>
    <w:rsid w:val="00F012F6"/>
    <w:rsid w:val="00F02741"/>
    <w:rsid w:val="00F02A3A"/>
    <w:rsid w:val="00F0525D"/>
    <w:rsid w:val="00F05948"/>
    <w:rsid w:val="00F05E45"/>
    <w:rsid w:val="00F060EC"/>
    <w:rsid w:val="00F06178"/>
    <w:rsid w:val="00F06443"/>
    <w:rsid w:val="00F066B0"/>
    <w:rsid w:val="00F07BD1"/>
    <w:rsid w:val="00F10031"/>
    <w:rsid w:val="00F1082F"/>
    <w:rsid w:val="00F10C02"/>
    <w:rsid w:val="00F10C68"/>
    <w:rsid w:val="00F111D5"/>
    <w:rsid w:val="00F11601"/>
    <w:rsid w:val="00F1345E"/>
    <w:rsid w:val="00F15345"/>
    <w:rsid w:val="00F1586B"/>
    <w:rsid w:val="00F15B80"/>
    <w:rsid w:val="00F162AA"/>
    <w:rsid w:val="00F16B68"/>
    <w:rsid w:val="00F1713B"/>
    <w:rsid w:val="00F20C1D"/>
    <w:rsid w:val="00F2137B"/>
    <w:rsid w:val="00F2184A"/>
    <w:rsid w:val="00F22573"/>
    <w:rsid w:val="00F22EF1"/>
    <w:rsid w:val="00F2353F"/>
    <w:rsid w:val="00F24CF5"/>
    <w:rsid w:val="00F275D4"/>
    <w:rsid w:val="00F3054D"/>
    <w:rsid w:val="00F30EFF"/>
    <w:rsid w:val="00F311CA"/>
    <w:rsid w:val="00F31670"/>
    <w:rsid w:val="00F324A1"/>
    <w:rsid w:val="00F32992"/>
    <w:rsid w:val="00F32EE1"/>
    <w:rsid w:val="00F33295"/>
    <w:rsid w:val="00F33AB5"/>
    <w:rsid w:val="00F33B97"/>
    <w:rsid w:val="00F33DB7"/>
    <w:rsid w:val="00F34778"/>
    <w:rsid w:val="00F35503"/>
    <w:rsid w:val="00F3556A"/>
    <w:rsid w:val="00F355FF"/>
    <w:rsid w:val="00F35A13"/>
    <w:rsid w:val="00F35B7A"/>
    <w:rsid w:val="00F35D6D"/>
    <w:rsid w:val="00F360A2"/>
    <w:rsid w:val="00F36E0F"/>
    <w:rsid w:val="00F37E72"/>
    <w:rsid w:val="00F405CA"/>
    <w:rsid w:val="00F4362A"/>
    <w:rsid w:val="00F46AC3"/>
    <w:rsid w:val="00F47AB5"/>
    <w:rsid w:val="00F50B89"/>
    <w:rsid w:val="00F5238C"/>
    <w:rsid w:val="00F539D5"/>
    <w:rsid w:val="00F558BE"/>
    <w:rsid w:val="00F5657C"/>
    <w:rsid w:val="00F56B5E"/>
    <w:rsid w:val="00F576DB"/>
    <w:rsid w:val="00F61791"/>
    <w:rsid w:val="00F61E74"/>
    <w:rsid w:val="00F63042"/>
    <w:rsid w:val="00F631C3"/>
    <w:rsid w:val="00F63ADD"/>
    <w:rsid w:val="00F653E4"/>
    <w:rsid w:val="00F65B0C"/>
    <w:rsid w:val="00F661C2"/>
    <w:rsid w:val="00F70B4A"/>
    <w:rsid w:val="00F7107D"/>
    <w:rsid w:val="00F75274"/>
    <w:rsid w:val="00F764BB"/>
    <w:rsid w:val="00F801EC"/>
    <w:rsid w:val="00F80757"/>
    <w:rsid w:val="00F8146F"/>
    <w:rsid w:val="00F81A70"/>
    <w:rsid w:val="00F81E47"/>
    <w:rsid w:val="00F8416C"/>
    <w:rsid w:val="00F85088"/>
    <w:rsid w:val="00F86203"/>
    <w:rsid w:val="00F864FF"/>
    <w:rsid w:val="00F877AA"/>
    <w:rsid w:val="00F900EA"/>
    <w:rsid w:val="00F902CF"/>
    <w:rsid w:val="00F90571"/>
    <w:rsid w:val="00F91A84"/>
    <w:rsid w:val="00F92469"/>
    <w:rsid w:val="00F92864"/>
    <w:rsid w:val="00F93E56"/>
    <w:rsid w:val="00F94795"/>
    <w:rsid w:val="00F971BE"/>
    <w:rsid w:val="00F97CE5"/>
    <w:rsid w:val="00FA1123"/>
    <w:rsid w:val="00FA1631"/>
    <w:rsid w:val="00FA1BB4"/>
    <w:rsid w:val="00FA1CD0"/>
    <w:rsid w:val="00FA4436"/>
    <w:rsid w:val="00FA509F"/>
    <w:rsid w:val="00FA699E"/>
    <w:rsid w:val="00FA73BE"/>
    <w:rsid w:val="00FA73FE"/>
    <w:rsid w:val="00FB1576"/>
    <w:rsid w:val="00FB2106"/>
    <w:rsid w:val="00FB2869"/>
    <w:rsid w:val="00FB3883"/>
    <w:rsid w:val="00FB3948"/>
    <w:rsid w:val="00FB49E1"/>
    <w:rsid w:val="00FB5DA6"/>
    <w:rsid w:val="00FB5F58"/>
    <w:rsid w:val="00FB7BC9"/>
    <w:rsid w:val="00FB7CA1"/>
    <w:rsid w:val="00FC00E5"/>
    <w:rsid w:val="00FC146F"/>
    <w:rsid w:val="00FC2B40"/>
    <w:rsid w:val="00FC354A"/>
    <w:rsid w:val="00FC4E6F"/>
    <w:rsid w:val="00FC5773"/>
    <w:rsid w:val="00FC77FD"/>
    <w:rsid w:val="00FD09F6"/>
    <w:rsid w:val="00FD1338"/>
    <w:rsid w:val="00FD1C4A"/>
    <w:rsid w:val="00FD21FA"/>
    <w:rsid w:val="00FD5427"/>
    <w:rsid w:val="00FD5B6C"/>
    <w:rsid w:val="00FD5DCF"/>
    <w:rsid w:val="00FD6068"/>
    <w:rsid w:val="00FD6476"/>
    <w:rsid w:val="00FD7362"/>
    <w:rsid w:val="00FD76D7"/>
    <w:rsid w:val="00FE18AE"/>
    <w:rsid w:val="00FE3F5E"/>
    <w:rsid w:val="00FE4230"/>
    <w:rsid w:val="00FE48A1"/>
    <w:rsid w:val="00FE4E65"/>
    <w:rsid w:val="00FE54ED"/>
    <w:rsid w:val="00FE5F4D"/>
    <w:rsid w:val="00FE63C5"/>
    <w:rsid w:val="00FE6988"/>
    <w:rsid w:val="00FE6BA3"/>
    <w:rsid w:val="00FE7A3C"/>
    <w:rsid w:val="00FF13DF"/>
    <w:rsid w:val="00FF2463"/>
    <w:rsid w:val="00FF2845"/>
    <w:rsid w:val="00FF546B"/>
    <w:rsid w:val="00FF5635"/>
    <w:rsid w:val="00FF58B4"/>
    <w:rsid w:val="00FF5B13"/>
    <w:rsid w:val="00FF602C"/>
    <w:rsid w:val="00FF69E7"/>
    <w:rsid w:val="00FF797E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ind w:left="-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60"/>
    <w:rPr>
      <w:rFonts w:eastAsiaTheme="minorEastAsia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0577C"/>
    <w:pPr>
      <w:keepNext/>
      <w:keepLines/>
      <w:spacing w:before="200" w:after="0"/>
      <w:ind w:left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0F6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A5EB2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EB2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0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00B7"/>
    <w:rPr>
      <w:rFonts w:ascii="Tahoma" w:eastAsiaTheme="minorEastAsia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2229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vision">
    <w:name w:val="Revision"/>
    <w:hidden/>
    <w:uiPriority w:val="99"/>
    <w:semiHidden/>
    <w:rsid w:val="00FD09F6"/>
    <w:pPr>
      <w:spacing w:after="0" w:line="240" w:lineRule="auto"/>
      <w:ind w:left="0"/>
    </w:pPr>
    <w:rPr>
      <w:rFonts w:eastAsiaTheme="minorEastAsia"/>
      <w:lang w:eastAsia="fr-FR"/>
    </w:rPr>
  </w:style>
  <w:style w:type="character" w:styleId="Lienhypertexte">
    <w:name w:val="Hyperlink"/>
    <w:basedOn w:val="Policepardfaut"/>
    <w:uiPriority w:val="99"/>
    <w:unhideWhenUsed/>
    <w:rsid w:val="00DA19F3"/>
    <w:rPr>
      <w:color w:val="0000FF"/>
      <w:u w:val="single"/>
    </w:rPr>
  </w:style>
  <w:style w:type="character" w:customStyle="1" w:styleId="posthilit">
    <w:name w:val="posthilit"/>
    <w:basedOn w:val="Policepardfaut"/>
    <w:rsid w:val="00AE015E"/>
  </w:style>
  <w:style w:type="character" w:customStyle="1" w:styleId="Titre2Car">
    <w:name w:val="Titre 2 Car"/>
    <w:basedOn w:val="Policepardfaut"/>
    <w:link w:val="Titre2"/>
    <w:uiPriority w:val="9"/>
    <w:rsid w:val="00A057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paragraph" w:styleId="Sansinterligne">
    <w:name w:val="No Spacing"/>
    <w:uiPriority w:val="1"/>
    <w:qFormat/>
    <w:rsid w:val="00A0577C"/>
    <w:pPr>
      <w:spacing w:after="0" w:line="240" w:lineRule="auto"/>
      <w:ind w:left="0"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Activation\SIDALI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38C58-E307-410E-AF4F-03CADE19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9028</TotalTime>
  <Pages>8</Pages>
  <Words>2223</Words>
  <Characters>12227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</dc:creator>
  <cp:keywords/>
  <dc:description/>
  <cp:lastModifiedBy>SIDALI</cp:lastModifiedBy>
  <cp:revision>871</cp:revision>
  <cp:lastPrinted>2019-01-16T13:58:00Z</cp:lastPrinted>
  <dcterms:created xsi:type="dcterms:W3CDTF">2016-01-15T18:15:00Z</dcterms:created>
  <dcterms:modified xsi:type="dcterms:W3CDTF">2019-01-27T08:03:00Z</dcterms:modified>
</cp:coreProperties>
</file>